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075DF" w14:textId="77777777" w:rsidR="001846EB" w:rsidRPr="001846EB" w:rsidRDefault="001846E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Дорожная карта  </w:t>
      </w:r>
    </w:p>
    <w:p w14:paraId="2826CBEC" w14:textId="67F7F90B" w:rsidR="001846EB" w:rsidRPr="001846EB" w:rsidRDefault="001846EB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реализации проекта «Школ</w:t>
      </w:r>
      <w:r w:rsidR="00D56C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</w:t>
      </w:r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Минпросвещения</w:t>
      </w:r>
      <w:proofErr w:type="spellEnd"/>
      <w:r w:rsidRPr="001846E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России»</w:t>
      </w:r>
    </w:p>
    <w:p w14:paraId="21CC0461" w14:textId="40AF6761" w:rsidR="00D5030E" w:rsidRPr="006D320C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A19A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4A19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Ортатюбин</w:t>
      </w:r>
      <w:r w:rsidR="00E8568D" w:rsidRPr="006D32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E8568D" w:rsidRPr="006D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935FD8" w:rsidRPr="006D32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E4757C5" w14:textId="14891A39" w:rsidR="00D5030E" w:rsidRPr="006D320C" w:rsidRDefault="00E236A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54FFF" w:rsidRPr="006D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2022 - 2025</w:t>
      </w:r>
      <w:r w:rsidR="00D56CF2" w:rsidRPr="006D3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</w:p>
    <w:p w14:paraId="2A780062" w14:textId="5C4FE0CB" w:rsidR="00D5030E" w:rsidRDefault="00D5030E" w:rsidP="00184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5119"/>
        <w:gridCol w:w="1935"/>
        <w:gridCol w:w="1755"/>
        <w:gridCol w:w="6030"/>
      </w:tblGrid>
      <w:tr w:rsidR="00D5030E" w:rsidRPr="00D5030E" w14:paraId="5C9347B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3F0D8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45B5B0C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C0A743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D8F4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CD8941" w14:textId="77777777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1757E2" w14:textId="77777777" w:rsidR="00D5030E" w:rsidRPr="00D5030E" w:rsidRDefault="00D5030E" w:rsidP="00354F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5030E" w:rsidRPr="00D5030E" w14:paraId="43498D7F" w14:textId="77777777" w:rsidTr="002F4FD0">
        <w:trPr>
          <w:trHeight w:val="506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328CA0" w14:textId="5F7AEF19" w:rsidR="00D5030E" w:rsidRPr="00D5030E" w:rsidRDefault="00D5030E" w:rsidP="00D5030E">
            <w:pPr>
              <w:pStyle w:val="a4"/>
              <w:numPr>
                <w:ilvl w:val="0"/>
                <w:numId w:val="3"/>
              </w:num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АНАЛИТИКО-ПРОГНОСТИЧЕСКИЙ ЭТАП</w:t>
            </w:r>
          </w:p>
        </w:tc>
      </w:tr>
      <w:tr w:rsidR="00D5030E" w:rsidRPr="00D5030E" w14:paraId="3653F098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C623E4" w14:textId="66EA2A48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5BCB1B" w14:textId="5BE0B9DC" w:rsidR="00D5030E" w:rsidRPr="00D5030E" w:rsidRDefault="00D5030E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готовности образовательной организации к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B863A" w14:textId="0E6C7450" w:rsidR="00D5030E" w:rsidRPr="00D5030E" w:rsidRDefault="00D5030E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образовательной организации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93A7B" w14:textId="5B7C1C9D" w:rsidR="00D5030E" w:rsidRPr="00D5030E" w:rsidRDefault="004A19AB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bookmarkStart w:id="0" w:name="_GoBack"/>
            <w:bookmarkEnd w:id="0"/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357199" w14:textId="78C57966" w:rsidR="00D5030E" w:rsidRPr="00D5030E" w:rsidRDefault="00D5030E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готовности 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организации к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выявление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направлениям</w:t>
            </w:r>
          </w:p>
        </w:tc>
      </w:tr>
      <w:tr w:rsidR="00D5030E" w:rsidRPr="00D5030E" w14:paraId="7FDD6DA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1D45B" w14:textId="7B76F9FC" w:rsidR="00D5030E" w:rsidRPr="00D5030E" w:rsidRDefault="004F5B9F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7C786E" w14:textId="4A43E1D4"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рабочей группы, распределение обязанностей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24F7D7" w14:textId="1096DC76" w:rsidR="00D5030E" w:rsidRPr="00D5030E" w:rsidRDefault="002E79E5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образовательной организации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4D1E3" w14:textId="56A6DE94" w:rsidR="00D5030E" w:rsidRPr="00D5030E" w:rsidRDefault="00E8568D" w:rsidP="00354FF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34E90C" w14:textId="4C41A9F8" w:rsidR="00D5030E" w:rsidRPr="00D5030E" w:rsidRDefault="004F5B9F" w:rsidP="00D56CF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рабочая группа</w:t>
            </w:r>
          </w:p>
        </w:tc>
      </w:tr>
      <w:tr w:rsidR="004F5B9F" w:rsidRPr="00D5030E" w14:paraId="275213EA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E6DE3" w14:textId="24F09190" w:rsidR="004F5B9F" w:rsidRPr="00D5030E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8A7B80" w14:textId="0953E39F" w:rsidR="004F5B9F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самоанализа, выявление дефицитов и 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их устранению, обсуждение на собеседовании с представителями КОПО, МОУО и ЛОИРО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8F3F91" w14:textId="77777777" w:rsidR="00E8568D" w:rsidRDefault="00E8568D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О.Я.</w:t>
            </w:r>
          </w:p>
          <w:p w14:paraId="77B0B5C3" w14:textId="4DFFE8B5" w:rsidR="00AC4D4D" w:rsidRDefault="00A14C43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39F8FE" w14:textId="6CA3439A" w:rsidR="004F5B9F" w:rsidRDefault="00E8568D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120B8E" w14:textId="7C45527B" w:rsidR="004F5B9F" w:rsidRDefault="004F5B9F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устранению проблемных зон </w:t>
            </w:r>
            <w:r w:rsidR="002F4FD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перехода на следующий уровень в проекте</w:t>
            </w:r>
          </w:p>
        </w:tc>
      </w:tr>
      <w:tr w:rsidR="004F5B9F" w:rsidRPr="00D5030E" w14:paraId="64DF1637" w14:textId="77777777" w:rsidTr="00AC4D4D">
        <w:trPr>
          <w:trHeight w:val="964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4F9B5" w14:textId="2B869962" w:rsidR="004F5B9F" w:rsidRPr="00D5030E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F5B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53417D" w14:textId="4451879F" w:rsidR="004F5B9F" w:rsidRPr="00D56CF2" w:rsidRDefault="004F5B9F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дорожной карты 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реализации проекта «Школ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D56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  <w:p w14:paraId="5BAC84C5" w14:textId="1A505719" w:rsidR="004F5B9F" w:rsidRPr="00D5030E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FB84CB" w14:textId="77777777" w:rsidR="004F5B9F" w:rsidRDefault="004F5B9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3C76ADF7" w14:textId="1A6CB7FC" w:rsidR="00E8568D" w:rsidRDefault="00E8568D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О.Я</w:t>
            </w:r>
          </w:p>
          <w:p w14:paraId="046E68B0" w14:textId="65B71A3E" w:rsidR="00AC4D4D" w:rsidRPr="00D5030E" w:rsidRDefault="00A14C43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B2E9BA" w14:textId="1B0B3B8C" w:rsidR="004F5B9F" w:rsidRPr="00D5030E" w:rsidRDefault="00E8568D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BD4A7A" w14:textId="4F56DD22" w:rsidR="004F5B9F" w:rsidRPr="00D5030E" w:rsidRDefault="004F5B9F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Разработана дорожная карта</w:t>
            </w:r>
          </w:p>
        </w:tc>
      </w:tr>
      <w:tr w:rsidR="00C6244B" w:rsidRPr="00D5030E" w14:paraId="2ED6963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D911D3" w14:textId="2B3B075C" w:rsidR="00C6244B" w:rsidRDefault="00C6244B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DA08C" w14:textId="7B689D30" w:rsidR="00C6244B" w:rsidRDefault="00C6244B" w:rsidP="004F5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программу развития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034DB1" w14:textId="77777777" w:rsidR="00C6244B" w:rsidRDefault="00C6244B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5854ECFB" w14:textId="7D2DEAD2" w:rsidR="00AC4D4D" w:rsidRDefault="00E8568D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С.Б</w:t>
            </w:r>
            <w:r w:rsidR="00A14C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143605" w14:textId="113B1EF2" w:rsidR="00C6244B" w:rsidRDefault="00E8568D" w:rsidP="004F5B9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6939AE" w14:textId="17CC4E58" w:rsidR="00C6244B" w:rsidRDefault="00C6244B" w:rsidP="004F5B9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Обновлена программа развития школы с учетом направлений реализации проекта «Школа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4F5B9F" w:rsidRPr="00D5030E" w14:paraId="66E1C5B7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642B66" w14:textId="6E454769" w:rsidR="004F5B9F" w:rsidRPr="00D56CF2" w:rsidRDefault="004F5B9F" w:rsidP="002F4FD0">
            <w:pPr>
              <w:pStyle w:val="a4"/>
              <w:widowControl w:val="0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ЭТАП РЕАЛИЗАЦИИ 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ПРОЕКТА «ШКОЛ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D56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МИНПРОСВЕЩЕНИЯ РОССИИ»</w:t>
            </w:r>
          </w:p>
        </w:tc>
      </w:tr>
      <w:tr w:rsidR="004F5B9F" w:rsidRPr="00D5030E" w14:paraId="628A0F4D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F14B4" w14:textId="77777777" w:rsidR="004F5B9F" w:rsidRDefault="004F5B9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1.Критерий: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</w:t>
            </w:r>
          </w:p>
          <w:p w14:paraId="41C5F663" w14:textId="13E4B46A" w:rsidR="00AC4D4D" w:rsidRPr="00AC4D4D" w:rsidRDefault="00AC4D4D" w:rsidP="008A7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30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33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4FD0" w:rsidRPr="00D5030E" w14:paraId="59DDFD7F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F9F63E" w14:textId="31F0A472" w:rsidR="002F4FD0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6859F9" w14:textId="443DEB7F" w:rsidR="002F4FD0" w:rsidRPr="00BA6471" w:rsidRDefault="00BA6471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Мониторинг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условий реализации ФГОС для обучающихся с ОВЗ, включая МТО и оснащенность образовательного процесса: наличие оборудованных кабинетов, средств обучения и воспитания, в том числе приспособленных для использования инвалидами и лицами с ОВЗ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5B689" w14:textId="0966530A" w:rsidR="002F4FD0" w:rsidRPr="00BA6471" w:rsidRDefault="00E8568D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зТеминдарова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О.Я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замди</w:t>
            </w:r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УВР</w:t>
            </w:r>
          </w:p>
          <w:p w14:paraId="64583FB1" w14:textId="77777777" w:rsidR="00E8568D" w:rsidRDefault="00E8568D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Култаева З.А.</w:t>
            </w:r>
          </w:p>
          <w:p w14:paraId="6F525440" w14:textId="1B854FEF" w:rsidR="00BA6471" w:rsidRPr="00BA6471" w:rsidRDefault="00BA6471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АХЧ</w:t>
            </w:r>
          </w:p>
          <w:p w14:paraId="76A42935" w14:textId="2099211D" w:rsidR="00BA6471" w:rsidRPr="00BA6471" w:rsidRDefault="00E8568D" w:rsidP="00BA6471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Кулушова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 </w:t>
            </w:r>
            <w:r w:rsidR="00BA6471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библиотекарь</w:t>
            </w:r>
          </w:p>
          <w:p w14:paraId="7A50A129" w14:textId="2B4E20F0" w:rsidR="00BA6471" w:rsidRPr="00F57579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439DE8" w14:textId="6CDB15F8" w:rsidR="002F4FD0" w:rsidRPr="00F57579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01.12.2022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D7211" w14:textId="23E9E026" w:rsidR="002F4FD0" w:rsidRPr="00F57579" w:rsidRDefault="00BA6471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 своих потребностей</w:t>
            </w:r>
          </w:p>
        </w:tc>
      </w:tr>
      <w:tr w:rsidR="002F4FD0" w:rsidRPr="00D5030E" w14:paraId="682AC47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79E6EB" w14:textId="28904829" w:rsidR="002F4FD0" w:rsidRPr="00D5030E" w:rsidRDefault="00BA6471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487CE1" w14:textId="3F414EE4" w:rsidR="00F57579" w:rsidRDefault="00BA6471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Реализовать методические рекомендации по материально – техническому обеспечению реализации ФГОС</w:t>
            </w:r>
            <w:r w:rsidR="00E03122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14:paraId="477C60F6" w14:textId="2C6FCCE0" w:rsidR="00E03122" w:rsidRPr="00BA6471" w:rsidRDefault="00E8568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="00E03122">
              <w:rPr>
                <w:rFonts w:ascii="Times New Roman" w:eastAsia="Times New Roman" w:hAnsi="Times New Roman" w:cs="Times New Roman"/>
                <w:lang w:eastAsia="ru-RU"/>
              </w:rPr>
              <w:t>снащение</w:t>
            </w:r>
            <w:proofErr w:type="spellEnd"/>
            <w:r w:rsidR="00E03122">
              <w:rPr>
                <w:rFonts w:ascii="Times New Roman" w:eastAsia="Times New Roman" w:hAnsi="Times New Roman" w:cs="Times New Roman"/>
                <w:lang w:eastAsia="ru-RU"/>
              </w:rPr>
              <w:t xml:space="preserve"> кабинета физики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медиицинского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кабинета</w:t>
            </w:r>
          </w:p>
          <w:p w14:paraId="109CBF6F" w14:textId="3AE8AD2D" w:rsidR="00F57579" w:rsidRPr="00F57579" w:rsidRDefault="00F57579" w:rsidP="00BA6471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23238A" w14:textId="77777777" w:rsidR="00E8568D" w:rsidRDefault="00E8568D" w:rsidP="00E0312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Култаева З.А.</w:t>
            </w:r>
          </w:p>
          <w:p w14:paraId="4EA50ACF" w14:textId="6222FBCF" w:rsidR="00E03122" w:rsidRPr="00BA6471" w:rsidRDefault="00E03122" w:rsidP="00E03122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АХЧ</w:t>
            </w:r>
          </w:p>
          <w:p w14:paraId="6868B4AD" w14:textId="4560B88D" w:rsidR="002F4FD0" w:rsidRPr="00F57579" w:rsidRDefault="002F4FD0" w:rsidP="00C624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84943" w14:textId="2A9D46FD" w:rsidR="002F4FD0" w:rsidRPr="00F57579" w:rsidRDefault="00E0312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– август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F3ED8" w14:textId="778883BC" w:rsidR="002F4FD0" w:rsidRPr="00F57579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рекомендаций по МТО по реализации ФГОС</w:t>
            </w:r>
          </w:p>
        </w:tc>
      </w:tr>
      <w:tr w:rsidR="002F4FD0" w:rsidRPr="00D5030E" w14:paraId="033629A7" w14:textId="77777777" w:rsidTr="00317893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F4008A" w14:textId="26176231" w:rsidR="002F4FD0" w:rsidRPr="00D5030E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8269D8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2.Критерий: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</w:p>
          <w:p w14:paraId="65DA4FD9" w14:textId="0C45EF21" w:rsidR="00AC4D4D" w:rsidRPr="00D5030E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14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17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277FB15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4A212" w14:textId="45460AA5" w:rsidR="002F4FD0" w:rsidRPr="00D5030E" w:rsidRDefault="005B6F93" w:rsidP="00811E4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6AB022" w14:textId="77777777" w:rsidR="002F4FD0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участие в реализации проекта «Орлята России»:</w:t>
            </w:r>
          </w:p>
          <w:p w14:paraId="6AB52FDE" w14:textId="77777777" w:rsidR="005B6F93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-подача заявки от имени ОО на участие в проекте «Орлята России»</w:t>
            </w:r>
          </w:p>
          <w:p w14:paraId="60478CA8" w14:textId="77777777" w:rsidR="005B6F93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-регистрация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сайте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«Орлята России»</w:t>
            </w:r>
          </w:p>
          <w:p w14:paraId="19DA5945" w14:textId="37BDB4E3" w:rsidR="005B6F93" w:rsidRPr="00D5030E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мероприятиях проекта «Орлята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9F5F8A" w14:textId="6C5E80BB" w:rsidR="002F4FD0" w:rsidRPr="00D5030E" w:rsidRDefault="00E8568D" w:rsidP="005B6F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Джумагишиева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 заместитель директора по </w:t>
            </w:r>
            <w:r w:rsidR="005B6F9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6A335" w14:textId="77777777"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B1901A" w14:textId="77777777"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D43C3A" w14:textId="6EAF27E0" w:rsidR="002F4FD0" w:rsidRDefault="00E8568D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</w:t>
            </w:r>
          </w:p>
          <w:p w14:paraId="39F6219C" w14:textId="77777777" w:rsidR="005B6F93" w:rsidRDefault="005B6F93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A3170F" w14:textId="180BF296" w:rsidR="005B6F93" w:rsidRDefault="00E8568D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2023</w:t>
            </w:r>
          </w:p>
          <w:p w14:paraId="4521292B" w14:textId="498CA902" w:rsidR="005B6F93" w:rsidRPr="00D5030E" w:rsidRDefault="00E8568D" w:rsidP="005B6F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 – 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353003" w14:textId="21E467E8" w:rsidR="002F4FD0" w:rsidRPr="00D5030E" w:rsidRDefault="005B6F93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Вовлечение не менее 10%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проект «Орлята России»</w:t>
            </w:r>
          </w:p>
        </w:tc>
      </w:tr>
      <w:tr w:rsidR="002F4FD0" w:rsidRPr="00D5030E" w14:paraId="0929ED7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C23C2D" w14:textId="116D0FE7" w:rsidR="002F4FD0" w:rsidRPr="00D5030E" w:rsidRDefault="005B6F93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8B7CAF" w14:textId="4957E6B0" w:rsidR="002F4FD0" w:rsidRPr="00D5030E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(школьное ТВ, школьное радио, школьная газета)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C01E2D" w14:textId="77777777" w:rsidR="00E8568D" w:rsidRDefault="00811E44" w:rsidP="00E85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  <w:p w14:paraId="483B4CD2" w14:textId="13637237" w:rsidR="002F4FD0" w:rsidRPr="00D5030E" w:rsidRDefault="00E8568D" w:rsidP="00E85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 </w:t>
            </w:r>
            <w:r w:rsidR="00811E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FEE8E3" w14:textId="70735F74" w:rsidR="002F4FD0" w:rsidRPr="00D5030E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 2022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BA410A" w14:textId="77777777" w:rsidR="0087038E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и функционирование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CA3FE4C" w14:textId="39A93D8C" w:rsidR="00811E44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70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01.10.2022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трансляция школьного ТВ на странице в социальной сети </w:t>
            </w:r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>и на сайте школы</w:t>
            </w:r>
          </w:p>
          <w:p w14:paraId="3F3902B7" w14:textId="50E9991E" w:rsidR="00C31184" w:rsidRPr="00D5030E" w:rsidRDefault="00C3118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4FD0" w:rsidRPr="00D5030E" w14:paraId="0FBDA46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188553" w14:textId="6E6C214A" w:rsidR="002F4FD0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BF9227" w14:textId="3205B749" w:rsidR="002F4FD0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гимна школы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56A334" w14:textId="455D4AD7" w:rsidR="002F4FD0" w:rsidRPr="00D5030E" w:rsidRDefault="00811E44" w:rsidP="00E85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Советник директора по воспитанию </w:t>
            </w:r>
            <w:proofErr w:type="spellStart"/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>Сагиндикова</w:t>
            </w:r>
            <w:proofErr w:type="spellEnd"/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FF534" w14:textId="5249D744" w:rsidR="002F4FD0" w:rsidRDefault="00811E44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2EBAB7" w14:textId="500AE406" w:rsidR="002F4FD0" w:rsidRDefault="00811E44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гимна школы</w:t>
            </w:r>
          </w:p>
        </w:tc>
      </w:tr>
      <w:tr w:rsidR="002F4FD0" w:rsidRPr="00D5030E" w14:paraId="6265045D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82AF1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9" w:type="dxa"/>
            <w:gridSpan w:val="4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F5B0D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</w:p>
          <w:p w14:paraId="6ABCA724" w14:textId="136B8305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</w:t>
            </w:r>
            <w:r w:rsidR="00935FD8">
              <w:rPr>
                <w:rFonts w:ascii="Times New Roman" w:eastAsia="Times New Roman" w:hAnsi="Times New Roman" w:cs="Times New Roman"/>
                <w:sz w:val="24"/>
                <w:szCs w:val="24"/>
              </w:rPr>
              <w:t>ультатам самодиагностики было 9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баллов, 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 12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EF08F4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CEE1A" w14:textId="4EB79BF3" w:rsidR="002F4FD0" w:rsidRDefault="00E0312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472AB8" w14:textId="2B87BD59" w:rsidR="002F4FD0" w:rsidRDefault="00E03122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творческие направления в рамках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менее 4)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3EB56C" w14:textId="2268A11A" w:rsidR="002F4FD0" w:rsidRPr="00D5030E" w:rsidRDefault="00E8568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E03122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2F59C" w14:textId="50F0F4B0" w:rsidR="002F4FD0" w:rsidRDefault="00E8568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552171" w14:textId="64EFCCDD" w:rsidR="002F4FD0" w:rsidRDefault="003A67A6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более 10%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творческую деятельность, разнообразие школьной внеурочной деятельности</w:t>
            </w:r>
          </w:p>
        </w:tc>
      </w:tr>
      <w:tr w:rsidR="002F4FD0" w:rsidRPr="00D5030E" w14:paraId="3D69927C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B50BC7" w14:textId="256F6E33" w:rsidR="002F4FD0" w:rsidRDefault="00E03122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17FC1" w14:textId="77777777" w:rsidR="002F4FD0" w:rsidRDefault="003A67A6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наличие творческих объединений</w:t>
            </w:r>
          </w:p>
          <w:p w14:paraId="75B77366" w14:textId="77777777" w:rsidR="003A67A6" w:rsidRDefault="003A67A6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пресс-центр</w:t>
            </w:r>
          </w:p>
          <w:p w14:paraId="5591B6AC" w14:textId="40281E5D" w:rsidR="00810347" w:rsidRDefault="00810347" w:rsidP="003A67A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-создать школьный театр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A13E4B" w14:textId="0EF133BE" w:rsidR="00E8568D" w:rsidRDefault="00E8568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810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 </w:t>
            </w:r>
          </w:p>
          <w:p w14:paraId="73B3E7F0" w14:textId="76DF9DFB" w:rsidR="002F4FD0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>Кишинеева</w:t>
            </w:r>
            <w:proofErr w:type="spellEnd"/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  <w:p w14:paraId="15F07348" w14:textId="77777777" w:rsidR="00E8568D" w:rsidRDefault="00E8568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Ф.С.</w:t>
            </w:r>
          </w:p>
          <w:p w14:paraId="4E2653B6" w14:textId="44834B60" w:rsidR="00810347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школьного театра</w:t>
            </w:r>
          </w:p>
          <w:p w14:paraId="5219B52E" w14:textId="28AD351F" w:rsidR="00810347" w:rsidRPr="00D5030E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48979A" w14:textId="14D747A8" w:rsidR="002F4FD0" w:rsidRDefault="00E8568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ECCC61" w14:textId="22465E6C" w:rsidR="002F4FD0" w:rsidRDefault="00810347" w:rsidP="0081034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праздничных концертов, творческих вечеров, вовлечение более 10% обучающихся в творческую деятельность</w:t>
            </w:r>
          </w:p>
        </w:tc>
      </w:tr>
      <w:tr w:rsidR="002F4FD0" w:rsidRPr="00D5030E" w14:paraId="04BA513D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34A45B" w14:textId="298608B4" w:rsidR="002F4FD0" w:rsidRDefault="0081034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6BC0BF" w14:textId="77777777" w:rsidR="002F4FD0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Заключить договор о сетевом взаимодействии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51B04267" w14:textId="7327A11D" w:rsidR="000D7CAF" w:rsidRDefault="00E8568D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-_________</w:t>
            </w:r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«ЦТР»</w:t>
            </w:r>
          </w:p>
          <w:p w14:paraId="0891EB4A" w14:textId="4E3C5E62" w:rsidR="000D7CAF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культуры, спорта, молодежной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FC1A25" w14:textId="48EB5278" w:rsidR="002F4FD0" w:rsidRDefault="00E8568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  </w:t>
            </w:r>
            <w:proofErr w:type="spellStart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B752A5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3FA59" w14:textId="311D7B8F" w:rsidR="002F4FD0" w:rsidRDefault="00E8568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27FA4D" w14:textId="16CCB58D"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10% обучающихся в творческую деятельность в рамках сетевого взаимодействия</w:t>
            </w:r>
            <w:proofErr w:type="gramEnd"/>
          </w:p>
        </w:tc>
      </w:tr>
      <w:tr w:rsidR="002F4FD0" w:rsidRPr="00D5030E" w14:paraId="216F4E7F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FDA523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14:paraId="0A0CA053" w14:textId="03C74C65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12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14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B181BD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09495C" w14:textId="3129B779" w:rsidR="002F4FD0" w:rsidRDefault="00B752A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05A77" w14:textId="5A2F26AD" w:rsidR="002F4FD0" w:rsidRDefault="00B752A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прохождение КПК по направлению «Учитель - навигатор»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B4D71" w14:textId="041DDD98" w:rsidR="002F4FD0" w:rsidRDefault="00B752A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Джумагишиева</w:t>
            </w:r>
            <w:proofErr w:type="spellEnd"/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  замдиректора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C6A318" w14:textId="519E5892" w:rsidR="002F4FD0" w:rsidRDefault="00B752A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6BAEA8" w14:textId="6164AEFC" w:rsidR="002F4FD0" w:rsidRDefault="00B752A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3%</w:t>
            </w:r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 повысили квалификацию (за год)</w:t>
            </w:r>
          </w:p>
        </w:tc>
      </w:tr>
      <w:tr w:rsidR="002F4FD0" w:rsidRPr="00D5030E" w14:paraId="19ECB425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2FD47" w14:textId="7503F892" w:rsidR="002F4FD0" w:rsidRDefault="000D7CA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9B5C84" w14:textId="3A667E8B" w:rsidR="002F4FD0" w:rsidRDefault="00E8568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Заключить соглашение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</w:t>
            </w:r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мероприятий по профориентации обучающихся </w:t>
            </w:r>
            <w:proofErr w:type="spellStart"/>
            <w:r w:rsidR="000D7CA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обучющихся</w:t>
            </w:r>
            <w:proofErr w:type="spellEnd"/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3917FB" w14:textId="1678B75E" w:rsidR="000D7CAF" w:rsidRDefault="000D7CAF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Джумагишиева</w:t>
            </w:r>
            <w:proofErr w:type="spellEnd"/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  замдир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ектора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9E4D4" w14:textId="719F0E47" w:rsidR="002F4FD0" w:rsidRDefault="000D7CAF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AC8163" w14:textId="7E0FFFA3" w:rsidR="002F4FD0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10%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профориетационную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</w:tr>
      <w:tr w:rsidR="002F4FD0" w:rsidRPr="00D5030E" w14:paraId="66087C72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91BB5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</w:p>
          <w:p w14:paraId="17F9D260" w14:textId="5FA32865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12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14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0ED1B6A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6A7C53" w14:textId="4AD6FD1C" w:rsidR="002F4FD0" w:rsidRDefault="00AC7F1C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5EC72E" w14:textId="77777777" w:rsidR="002F4FD0" w:rsidRDefault="00AC7F1C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спектр спортивных секций до 5 и более</w:t>
            </w:r>
          </w:p>
          <w:p w14:paraId="7E305B62" w14:textId="5CA79881" w:rsidR="000D7CAF" w:rsidRDefault="000D7CAF" w:rsidP="0062585E">
            <w:pPr>
              <w:widowControl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запуск секции «Бадминтон»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ED01D4" w14:textId="77777777" w:rsidR="00E8568D" w:rsidRDefault="00AC7F1C" w:rsidP="00E85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E8568D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14:paraId="202EB9A3" w14:textId="4FE592EC" w:rsidR="002F4FD0" w:rsidRDefault="00E8568D" w:rsidP="00E8568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  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945F95" w14:textId="6F16A835" w:rsidR="002F4FD0" w:rsidRDefault="00E8568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763D34" w14:textId="77777777" w:rsidR="002F4FD0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оздоровление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14:paraId="4623A7E7" w14:textId="77A78D2A" w:rsidR="000D7CAF" w:rsidRDefault="000D7CAF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городских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</w:tr>
      <w:tr w:rsidR="002F4FD0" w:rsidRPr="00D5030E" w14:paraId="3B444149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E9589F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УЧИТЕЛЬ, ШКОЛЬНЫЕ КОМАНДЫ</w:t>
            </w:r>
          </w:p>
          <w:p w14:paraId="40092E5B" w14:textId="1015C01D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9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11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E57868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8F7DE9" w14:textId="73B64C37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E3D72" w14:textId="157D91B5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прохождение КПК педагогами по направлению «Наставничество»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D1D4E3" w14:textId="77777777" w:rsidR="001D59D7" w:rsidRDefault="001D59D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О.Я.</w:t>
            </w:r>
          </w:p>
          <w:p w14:paraId="3FE8042C" w14:textId="1BE1024D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4E9F2" w14:textId="751D646E" w:rsidR="002F4FD0" w:rsidRDefault="001D59D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FBA36" w14:textId="5953B8B9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3% педагогических работников повысили квалификацию (за год)</w:t>
            </w:r>
          </w:p>
        </w:tc>
      </w:tr>
      <w:tr w:rsidR="002F4FD0" w:rsidRPr="00D5030E" w14:paraId="2F53C98A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A072D" w14:textId="71E9DC23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AC4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КЛИМАТ</w:t>
            </w:r>
          </w:p>
          <w:p w14:paraId="5060DEE5" w14:textId="2FF4D880" w:rsidR="00AC4D4D" w:rsidRDefault="00AC4D4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рез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ультатам самодиагностики было  8 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баллов, планируем 8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6D661671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7CE6D" w14:textId="20137426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36E25F" w14:textId="495C5E56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Разработать план мероприятий по созданию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99C8E7" w14:textId="77777777" w:rsidR="001D59D7" w:rsidRDefault="001D59D7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8B88F30" w14:textId="12BD3317" w:rsidR="002F4FD0" w:rsidRDefault="001D59D7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О.Я</w:t>
            </w:r>
          </w:p>
          <w:p w14:paraId="6E3D32C4" w14:textId="79480FF9" w:rsidR="001F526D" w:rsidRDefault="001D59D7" w:rsidP="001D59D7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  <w:p w14:paraId="4092CC7B" w14:textId="5018BA3E" w:rsidR="001F526D" w:rsidRPr="00BA6471" w:rsidRDefault="001D59D7" w:rsidP="001F526D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Култаева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З.А.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F526D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="001F526D" w:rsidRPr="00BA64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1F52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АХЧ</w:t>
            </w:r>
          </w:p>
          <w:p w14:paraId="1421A7A4" w14:textId="77777777" w:rsidR="001F526D" w:rsidRDefault="001F526D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9727E2" w14:textId="455BCFBC" w:rsidR="001F526D" w:rsidRDefault="001F526D" w:rsidP="001F526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E1ECFB" w14:textId="3D22DD6F" w:rsidR="002F4FD0" w:rsidRDefault="001D59D7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4D37E5" w14:textId="5B9B7B94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мероприятий по созданию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школе</w:t>
            </w:r>
          </w:p>
        </w:tc>
      </w:tr>
      <w:tr w:rsidR="002F4FD0" w:rsidRPr="00D5030E" w14:paraId="28B9D245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E0870F" w14:textId="07EBB39F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="00AC4D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5B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  <w:r w:rsidR="004A19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СРЕДА</w:t>
            </w:r>
          </w:p>
          <w:p w14:paraId="758920BC" w14:textId="50545005" w:rsidR="00AC4D4D" w:rsidRDefault="00AC4D4D" w:rsidP="008A70D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ре</w:t>
            </w:r>
            <w:r w:rsidR="00D97A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зультатам самодиагностики было 4</w:t>
            </w:r>
            <w:r w:rsidR="008A70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баллов, планируем 8 </w:t>
            </w:r>
            <w:r w:rsidRP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баллов)</w:t>
            </w:r>
          </w:p>
        </w:tc>
      </w:tr>
      <w:tr w:rsidR="002F4FD0" w:rsidRPr="00D5030E" w14:paraId="78B72F66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BC2F33" w14:textId="2E726622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6B9CAF" w14:textId="086CDBF8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педагогов и обучающихся школы на платформе ФГИС «Моя школа»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8E453" w14:textId="74B3C6F0" w:rsidR="002E79E5" w:rsidRDefault="001D59D7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О.Я замдире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ктора по УВР</w:t>
            </w:r>
          </w:p>
          <w:p w14:paraId="7566A14A" w14:textId="380B7DE1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468B2B" w14:textId="1EC0D937" w:rsidR="002F4FD0" w:rsidRDefault="002E79E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  <w:r w:rsidR="001D5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7567BD" w14:textId="77777777" w:rsidR="002E79E5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Вовлечение </w:t>
            </w:r>
          </w:p>
          <w:p w14:paraId="6CEC998A" w14:textId="5D197D46"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-педагогического состава до 40%</w:t>
            </w:r>
          </w:p>
          <w:p w14:paraId="1655E822" w14:textId="2DE5DB32" w:rsidR="002E79E5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-обучающихся до 40%</w:t>
            </w:r>
          </w:p>
        </w:tc>
      </w:tr>
      <w:tr w:rsidR="002F4FD0" w:rsidRPr="00D5030E" w14:paraId="287FA5C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66D1E" w14:textId="565A5570" w:rsidR="002F4FD0" w:rsidRDefault="001F526D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450597" w14:textId="5DD557AE" w:rsidR="002F4FD0" w:rsidRDefault="001F526D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лекциях, конференциях и КПК на базе ИКОП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911989" w14:textId="6CA562F6" w:rsidR="002E79E5" w:rsidRDefault="002E79E5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="001D5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59D7">
              <w:rPr>
                <w:rFonts w:ascii="Times New Roman" w:eastAsia="Times New Roman" w:hAnsi="Times New Roman" w:cs="Times New Roman"/>
                <w:sz w:val="24"/>
                <w:szCs w:val="24"/>
              </w:rPr>
              <w:t>Теминдарова</w:t>
            </w:r>
            <w:proofErr w:type="spellEnd"/>
            <w:r w:rsidR="001D5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тора по УВР</w:t>
            </w:r>
          </w:p>
          <w:p w14:paraId="3AF46F10" w14:textId="77777777" w:rsidR="002F4FD0" w:rsidRDefault="002F4FD0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55804B" w14:textId="6BB33AC0" w:rsidR="002F4FD0" w:rsidRDefault="002E79E5" w:rsidP="002F4F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 2022/2023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27A206" w14:textId="55D2986E" w:rsidR="002F4FD0" w:rsidRDefault="002E79E5" w:rsidP="002F4F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Вовлечение 5% педагогического состава в профессиональное сообщество</w:t>
            </w:r>
          </w:p>
        </w:tc>
      </w:tr>
      <w:tr w:rsidR="002F4FD0" w:rsidRPr="00D5030E" w14:paraId="086336F0" w14:textId="77777777" w:rsidTr="002F4FD0">
        <w:trPr>
          <w:trHeight w:val="885"/>
        </w:trPr>
        <w:tc>
          <w:tcPr>
            <w:tcW w:w="15540" w:type="dxa"/>
            <w:gridSpan w:val="5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BF63C4" w14:textId="7E3BAC07" w:rsidR="002F4FD0" w:rsidRPr="00D96CD6" w:rsidRDefault="002F4FD0" w:rsidP="002F4FD0">
            <w:pPr>
              <w:pStyle w:val="a4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РЕФЛЕКСИВНЫЙ ЭТАП</w:t>
            </w:r>
          </w:p>
        </w:tc>
      </w:tr>
      <w:tr w:rsidR="00255728" w:rsidRPr="00D5030E" w14:paraId="2B398F9F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3A713" w14:textId="77777777" w:rsidR="00255728" w:rsidRPr="00D5030E" w:rsidRDefault="00255728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F96805" w14:textId="77777777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работы по направлению «Профориентация»</w:t>
            </w:r>
          </w:p>
          <w:p w14:paraId="426D7784" w14:textId="01921BAB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интеграции общего и дополнительного образования»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B0389C" w14:textId="77777777" w:rsidR="00255728" w:rsidRDefault="001D59D7" w:rsidP="001D59D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Теминдарова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О.Я</w:t>
            </w:r>
          </w:p>
          <w:p w14:paraId="73B66ACB" w14:textId="77777777" w:rsidR="001D59D7" w:rsidRDefault="001D59D7" w:rsidP="001D59D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С.К.</w:t>
            </w:r>
          </w:p>
          <w:p w14:paraId="7C8EE734" w14:textId="58E75945" w:rsidR="001D59D7" w:rsidRDefault="001D59D7" w:rsidP="001D59D7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48B772" w14:textId="1B2ADEC0" w:rsidR="00255728" w:rsidRDefault="001D59D7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24624" w14:textId="308A357B" w:rsidR="00255728" w:rsidRDefault="00255728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опыта работы по направлению «Профориентация» на муниципальном уровне</w:t>
            </w:r>
          </w:p>
        </w:tc>
      </w:tr>
      <w:tr w:rsidR="002F4FD0" w:rsidRPr="00D5030E" w14:paraId="09B7B789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3F5BC5" w14:textId="382BDDB1" w:rsidR="002F4FD0" w:rsidRPr="00D5030E" w:rsidRDefault="002F4FD0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B07273" w14:textId="21069947" w:rsidR="002F4FD0" w:rsidRPr="00D5030E" w:rsidRDefault="002F4FD0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реализации дорожной карты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39678" w14:textId="21FB4814" w:rsidR="002F4FD0" w:rsidRPr="00D5030E" w:rsidRDefault="002F4FD0" w:rsidP="001D59D7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gramStart"/>
            <w:r w:rsidR="00AC4D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D59D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1D59D7">
              <w:rPr>
                <w:rFonts w:ascii="Times New Roman" w:eastAsia="Times New Roman" w:hAnsi="Times New Roman" w:cs="Times New Roman"/>
                <w:sz w:val="24"/>
                <w:szCs w:val="24"/>
              </w:rPr>
              <w:t>ежитова</w:t>
            </w:r>
            <w:proofErr w:type="spellEnd"/>
            <w:r w:rsidR="001D5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  <w:r w:rsidR="002E79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05AA0" w14:textId="58B03399" w:rsidR="002F4FD0" w:rsidRPr="00D5030E" w:rsidRDefault="001D59D7" w:rsidP="002F4FD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18E94" w14:textId="434100B4" w:rsidR="002F4FD0" w:rsidRPr="00D5030E" w:rsidRDefault="002F4FD0" w:rsidP="002F4FD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эффективности реализации проекта и проблемных зон.</w:t>
            </w:r>
          </w:p>
        </w:tc>
      </w:tr>
      <w:tr w:rsidR="00F57579" w:rsidRPr="00D5030E" w14:paraId="061EB947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862DC6" w14:textId="77777777" w:rsidR="00F57579" w:rsidRPr="00D5030E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96D28E" w14:textId="5BEB69D0"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самодиагностики  образовательной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проекта «Школа </w:t>
            </w:r>
            <w:proofErr w:type="spellStart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D50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E1A5AB" w14:textId="77777777"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2B187252" w14:textId="4008F172" w:rsidR="002E79E5" w:rsidRDefault="002E79E5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E67A72" w14:textId="6822F7A5" w:rsidR="00F57579" w:rsidRDefault="001D59D7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44C45" w14:textId="7B46F49B"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</w:t>
            </w:r>
          </w:p>
        </w:tc>
      </w:tr>
      <w:tr w:rsidR="00F57579" w:rsidRPr="00D5030E" w14:paraId="5DE84CB0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956363" w14:textId="77777777" w:rsidR="00F57579" w:rsidRPr="00D5030E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128FBA" w14:textId="2933FBB1"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 на собеседовании с представителями КОПО, МОУО и ЛОИРО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F32560" w14:textId="77777777"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0120A658" w14:textId="430CD038" w:rsidR="00AC4D4D" w:rsidRDefault="002E79E5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9A344A" w14:textId="54F61598" w:rsidR="00F57579" w:rsidRDefault="001D59D7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4EF2D" w14:textId="1A4EFD4D" w:rsidR="00F57579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самодиагностики, балльный результат, обеспечивающий переход на следующий уровень</w:t>
            </w:r>
          </w:p>
        </w:tc>
      </w:tr>
      <w:tr w:rsidR="00F57579" w:rsidRPr="00D5030E" w14:paraId="753F93A3" w14:textId="77777777" w:rsidTr="002F4FD0">
        <w:trPr>
          <w:trHeight w:val="885"/>
        </w:trPr>
        <w:tc>
          <w:tcPr>
            <w:tcW w:w="701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3CD60B" w14:textId="49768C68" w:rsidR="00F57579" w:rsidRPr="00D5030E" w:rsidRDefault="00F57579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9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EC476D" w14:textId="7EA2B529"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устранению выявленных трудностей, подготовка проекта дорожной </w:t>
            </w:r>
            <w:r w:rsidR="001D59D7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 на 2024-2025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3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460D4" w14:textId="77777777" w:rsidR="00F57579" w:rsidRDefault="00F57579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  <w:p w14:paraId="507CFBDC" w14:textId="5D9CC497" w:rsidR="00AC4D4D" w:rsidRPr="00D5030E" w:rsidRDefault="00AC4D4D" w:rsidP="002E79E5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D709E6" w14:textId="5E6F5D20" w:rsidR="00F57579" w:rsidRPr="00D5030E" w:rsidRDefault="001D59D7" w:rsidP="00F5757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60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3BABD" w14:textId="08E0D014" w:rsidR="00F57579" w:rsidRPr="00D5030E" w:rsidRDefault="00F57579" w:rsidP="00F5757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Чек-лист, дорожная карта</w:t>
            </w:r>
          </w:p>
        </w:tc>
      </w:tr>
    </w:tbl>
    <w:p w14:paraId="2D8E9F7D" w14:textId="72DED754" w:rsidR="00D96CD6" w:rsidRDefault="00D96CD6" w:rsidP="00AC4D4D">
      <w:pPr>
        <w:rPr>
          <w:rFonts w:ascii="Times New Roman" w:hAnsi="Times New Roman" w:cs="Times New Roman"/>
          <w:sz w:val="28"/>
          <w:szCs w:val="28"/>
        </w:rPr>
      </w:pPr>
    </w:p>
    <w:sectPr w:rsidR="00D96CD6" w:rsidSect="00824DE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0759C" w14:textId="77777777" w:rsidR="0032099E" w:rsidRDefault="0032099E" w:rsidP="00D5030E">
      <w:pPr>
        <w:spacing w:after="0" w:line="240" w:lineRule="auto"/>
      </w:pPr>
      <w:r>
        <w:separator/>
      </w:r>
    </w:p>
  </w:endnote>
  <w:endnote w:type="continuationSeparator" w:id="0">
    <w:p w14:paraId="607A960C" w14:textId="77777777" w:rsidR="0032099E" w:rsidRDefault="0032099E" w:rsidP="00D5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E60AC" w14:textId="77777777" w:rsidR="0032099E" w:rsidRDefault="0032099E" w:rsidP="00D5030E">
      <w:pPr>
        <w:spacing w:after="0" w:line="240" w:lineRule="auto"/>
      </w:pPr>
      <w:r>
        <w:separator/>
      </w:r>
    </w:p>
  </w:footnote>
  <w:footnote w:type="continuationSeparator" w:id="0">
    <w:p w14:paraId="74BD6BC8" w14:textId="77777777" w:rsidR="0032099E" w:rsidRDefault="0032099E" w:rsidP="00D5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0AC"/>
    <w:multiLevelType w:val="hybridMultilevel"/>
    <w:tmpl w:val="1C7E7C7A"/>
    <w:lvl w:ilvl="0" w:tplc="EA007E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454EB"/>
    <w:multiLevelType w:val="hybridMultilevel"/>
    <w:tmpl w:val="9D6A8176"/>
    <w:lvl w:ilvl="0" w:tplc="E84A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D7707A"/>
    <w:multiLevelType w:val="hybridMultilevel"/>
    <w:tmpl w:val="D35E5378"/>
    <w:lvl w:ilvl="0" w:tplc="7A766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AF"/>
    <w:rsid w:val="00005FF2"/>
    <w:rsid w:val="0003024D"/>
    <w:rsid w:val="000435F1"/>
    <w:rsid w:val="000C3C7E"/>
    <w:rsid w:val="000D7CAF"/>
    <w:rsid w:val="00104341"/>
    <w:rsid w:val="00127933"/>
    <w:rsid w:val="001846EB"/>
    <w:rsid w:val="001D2B1A"/>
    <w:rsid w:val="001D59D7"/>
    <w:rsid w:val="001F3185"/>
    <w:rsid w:val="001F526D"/>
    <w:rsid w:val="0020146D"/>
    <w:rsid w:val="002174E3"/>
    <w:rsid w:val="002373B2"/>
    <w:rsid w:val="00255728"/>
    <w:rsid w:val="00281214"/>
    <w:rsid w:val="002A0BB0"/>
    <w:rsid w:val="002B51FB"/>
    <w:rsid w:val="002D11D6"/>
    <w:rsid w:val="002E79E5"/>
    <w:rsid w:val="002F4FD0"/>
    <w:rsid w:val="0032099E"/>
    <w:rsid w:val="003221F5"/>
    <w:rsid w:val="0032464F"/>
    <w:rsid w:val="00354FFF"/>
    <w:rsid w:val="003A56E2"/>
    <w:rsid w:val="003A67A6"/>
    <w:rsid w:val="003C0C27"/>
    <w:rsid w:val="00426BD3"/>
    <w:rsid w:val="004514DB"/>
    <w:rsid w:val="0045622B"/>
    <w:rsid w:val="00486917"/>
    <w:rsid w:val="00496C60"/>
    <w:rsid w:val="004A19AB"/>
    <w:rsid w:val="004A4A36"/>
    <w:rsid w:val="004B5CD9"/>
    <w:rsid w:val="004E3B1D"/>
    <w:rsid w:val="004F5B9F"/>
    <w:rsid w:val="00556E93"/>
    <w:rsid w:val="00565932"/>
    <w:rsid w:val="005708B7"/>
    <w:rsid w:val="005A52B6"/>
    <w:rsid w:val="005B6F93"/>
    <w:rsid w:val="005B799C"/>
    <w:rsid w:val="005E39FE"/>
    <w:rsid w:val="0062585E"/>
    <w:rsid w:val="00690A3A"/>
    <w:rsid w:val="006B2DE5"/>
    <w:rsid w:val="006B315D"/>
    <w:rsid w:val="006C0F1D"/>
    <w:rsid w:val="006D320C"/>
    <w:rsid w:val="006F2FE0"/>
    <w:rsid w:val="00723EC2"/>
    <w:rsid w:val="00767C25"/>
    <w:rsid w:val="00773E95"/>
    <w:rsid w:val="00797C1F"/>
    <w:rsid w:val="007B13B4"/>
    <w:rsid w:val="007B5767"/>
    <w:rsid w:val="007C632B"/>
    <w:rsid w:val="007C7A94"/>
    <w:rsid w:val="007D01AF"/>
    <w:rsid w:val="007F489F"/>
    <w:rsid w:val="00810347"/>
    <w:rsid w:val="00811E44"/>
    <w:rsid w:val="00824DE9"/>
    <w:rsid w:val="008278AD"/>
    <w:rsid w:val="00847C82"/>
    <w:rsid w:val="0087038E"/>
    <w:rsid w:val="00871B79"/>
    <w:rsid w:val="008A70DE"/>
    <w:rsid w:val="009026F5"/>
    <w:rsid w:val="00904E09"/>
    <w:rsid w:val="0092085F"/>
    <w:rsid w:val="00935FD8"/>
    <w:rsid w:val="009603D5"/>
    <w:rsid w:val="00962EA3"/>
    <w:rsid w:val="009B2697"/>
    <w:rsid w:val="00A14C43"/>
    <w:rsid w:val="00A50D30"/>
    <w:rsid w:val="00A66E5A"/>
    <w:rsid w:val="00A97199"/>
    <w:rsid w:val="00AC4D4D"/>
    <w:rsid w:val="00AC7F1C"/>
    <w:rsid w:val="00AF1C52"/>
    <w:rsid w:val="00B004FA"/>
    <w:rsid w:val="00B12E3D"/>
    <w:rsid w:val="00B1632A"/>
    <w:rsid w:val="00B32E94"/>
    <w:rsid w:val="00B33C79"/>
    <w:rsid w:val="00B70C4B"/>
    <w:rsid w:val="00B752A5"/>
    <w:rsid w:val="00B80DD5"/>
    <w:rsid w:val="00B90983"/>
    <w:rsid w:val="00BA6471"/>
    <w:rsid w:val="00BC28F0"/>
    <w:rsid w:val="00BE49E6"/>
    <w:rsid w:val="00BE7C02"/>
    <w:rsid w:val="00C13FB3"/>
    <w:rsid w:val="00C17B24"/>
    <w:rsid w:val="00C308E5"/>
    <w:rsid w:val="00C31184"/>
    <w:rsid w:val="00C445AC"/>
    <w:rsid w:val="00C6244B"/>
    <w:rsid w:val="00C628ED"/>
    <w:rsid w:val="00C7087B"/>
    <w:rsid w:val="00CC1A96"/>
    <w:rsid w:val="00D15A19"/>
    <w:rsid w:val="00D31FEC"/>
    <w:rsid w:val="00D3256A"/>
    <w:rsid w:val="00D5030E"/>
    <w:rsid w:val="00D56CF2"/>
    <w:rsid w:val="00D57AA8"/>
    <w:rsid w:val="00D96CD6"/>
    <w:rsid w:val="00D97A77"/>
    <w:rsid w:val="00DA2499"/>
    <w:rsid w:val="00DC7842"/>
    <w:rsid w:val="00DE2002"/>
    <w:rsid w:val="00E03122"/>
    <w:rsid w:val="00E16F7E"/>
    <w:rsid w:val="00E236AE"/>
    <w:rsid w:val="00E7590C"/>
    <w:rsid w:val="00E8568D"/>
    <w:rsid w:val="00E9506F"/>
    <w:rsid w:val="00EA5F96"/>
    <w:rsid w:val="00EA6AF0"/>
    <w:rsid w:val="00ED2042"/>
    <w:rsid w:val="00EF0699"/>
    <w:rsid w:val="00EF372D"/>
    <w:rsid w:val="00F102EF"/>
    <w:rsid w:val="00F279BE"/>
    <w:rsid w:val="00F50505"/>
    <w:rsid w:val="00F57579"/>
    <w:rsid w:val="00F94B31"/>
    <w:rsid w:val="00F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C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4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118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103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11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1E4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31184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810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618B0-83C8-4DA3-B721-AC852E29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 ТР</cp:lastModifiedBy>
  <cp:revision>14</cp:revision>
  <cp:lastPrinted>2022-12-07T08:41:00Z</cp:lastPrinted>
  <dcterms:created xsi:type="dcterms:W3CDTF">2022-12-06T14:15:00Z</dcterms:created>
  <dcterms:modified xsi:type="dcterms:W3CDTF">2023-12-08T11:31:00Z</dcterms:modified>
</cp:coreProperties>
</file>