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23"/>
        <w:gridCol w:w="7221"/>
        <w:gridCol w:w="282"/>
        <w:gridCol w:w="282"/>
        <w:gridCol w:w="282"/>
      </w:tblGrid>
      <w:tr w:rsidR="004C1E72" w:rsidTr="00DE0F39">
        <w:tc>
          <w:tcPr>
            <w:tcW w:w="5883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E72" w:rsidRDefault="004C1E72" w:rsidP="00DE0F39">
            <w:pPr>
              <w:tabs>
                <w:tab w:val="left" w:pos="776"/>
              </w:tabs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4C1E72" w:rsidRPr="00DA12FE" w:rsidRDefault="004C1E72" w:rsidP="00DE0F3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A12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МУНИЦИПАЛЬНОЕ КАЗЕННОЕ ОБЩЕОБРАЗОВАТЕЛЬНОЕ УЧРЕЖДЕНИЕ «ОРТПАТЮБИНСКАЯ СРЕДНЯЯ ОБЩЕОБРАЗОВАТЕЛЬНАЯ ШКОЛА»                      НОГАЙСКОГО РАЙОНА РЕСПУБЛИКИ ДАГЕСТАН</w:t>
            </w:r>
          </w:p>
          <w:p w:rsidR="004C1E72" w:rsidRPr="00DA12FE" w:rsidRDefault="004C1E72" w:rsidP="00DE0F3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A12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_____________________________________________________________________________</w:t>
            </w:r>
          </w:p>
          <w:p w:rsidR="004C1E72" w:rsidRPr="00DA12FE" w:rsidRDefault="004C1E72" w:rsidP="00B67C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A12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368856 РД с. </w:t>
            </w:r>
            <w:proofErr w:type="spellStart"/>
            <w:r w:rsidRPr="00DA12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Ортатюбе</w:t>
            </w:r>
            <w:proofErr w:type="spellEnd"/>
            <w:r w:rsidRPr="00DA12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ул. </w:t>
            </w:r>
            <w:proofErr w:type="spellStart"/>
            <w:r w:rsidRPr="00DA12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Курманалиева</w:t>
            </w:r>
            <w:proofErr w:type="spellEnd"/>
            <w:r w:rsidRPr="00DA12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, 1  тел: 89894783600,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e</w:t>
            </w:r>
            <w:r w:rsidRPr="00DA12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mail</w:t>
            </w:r>
            <w:r w:rsidRPr="00DA12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mouorta</w:t>
            </w:r>
            <w:proofErr w:type="spellEnd"/>
            <w:r w:rsidRPr="00DA12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tyube</w:t>
            </w:r>
            <w:proofErr w:type="spellEnd"/>
            <w:r w:rsidRPr="00DA12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2010@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yandex</w:t>
            </w:r>
            <w:proofErr w:type="spellEnd"/>
            <w:r w:rsidRPr="00DA12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ru</w:t>
            </w:r>
            <w:proofErr w:type="spellEnd"/>
            <w:r w:rsidRPr="00DA12F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C1E72" w:rsidRPr="006C4EDE" w:rsidRDefault="004C1E72" w:rsidP="00DE0F3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</w:t>
            </w:r>
          </w:p>
        </w:tc>
      </w:tr>
      <w:tr w:rsidR="004C1E72" w:rsidTr="00DE0F39">
        <w:tc>
          <w:tcPr>
            <w:tcW w:w="106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E72" w:rsidRPr="00795A0B" w:rsidRDefault="00B67C14" w:rsidP="00DE0F3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</w:t>
            </w:r>
            <w:r w:rsidR="004C1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C1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88              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E72" w:rsidRPr="00B67C14" w:rsidRDefault="004C1E72" w:rsidP="00DE0F3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</w:t>
            </w:r>
            <w:r w:rsidR="00B67C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B67C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B67C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B67C14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B67C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E72" w:rsidRDefault="004C1E72" w:rsidP="00DE0F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E72" w:rsidRDefault="004C1E72" w:rsidP="00DE0F39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E72" w:rsidRPr="008E104C" w:rsidRDefault="00B67C14" w:rsidP="00DE0F39">
            <w:pPr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</w:p>
        </w:tc>
      </w:tr>
      <w:tr w:rsidR="004C1E72" w:rsidTr="00DE0F39">
        <w:tc>
          <w:tcPr>
            <w:tcW w:w="3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E72" w:rsidRPr="00C97E87" w:rsidRDefault="001F2CE9" w:rsidP="00DE0F39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E72" w:rsidRDefault="004C1E72" w:rsidP="00DE0F39"/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E72" w:rsidRPr="008858F6" w:rsidRDefault="004C1E72" w:rsidP="00DE0F39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C1E72" w:rsidTr="00DE0F39">
        <w:tc>
          <w:tcPr>
            <w:tcW w:w="3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E72" w:rsidRPr="006C4EDE" w:rsidRDefault="004C1E72" w:rsidP="00DE0F39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E72" w:rsidRDefault="004C1E72" w:rsidP="00DE0F39"/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E72" w:rsidRPr="00B67C14" w:rsidRDefault="004C1E72" w:rsidP="00B67C14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C1E72" w:rsidRPr="00795A0B" w:rsidRDefault="004C1E72" w:rsidP="004C1E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5A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95A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проведении</w:t>
      </w:r>
      <w:r w:rsidRPr="00795A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5A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Всероссийских</w:t>
      </w:r>
      <w:r w:rsidRPr="00795A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5A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проверочных</w:t>
      </w:r>
      <w:r w:rsidRPr="00795A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5A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</w:p>
    <w:p w:rsidR="004C1E72" w:rsidRPr="008E104C" w:rsidRDefault="004C1E72" w:rsidP="004C1E7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статьей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28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28.03.2022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467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надзору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16.08.2021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1139 "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службой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надзору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всероссийских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проверочных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="00B67C14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C1E72" w:rsidRPr="008E104C" w:rsidRDefault="004C1E72" w:rsidP="004C1E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1F2CE9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</w:t>
      </w:r>
      <w:r w:rsidR="00DD7CB6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</w:t>
      </w:r>
      <w:r w:rsidR="001F2CE9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, 6-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, 7-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, 8-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="00B67C14">
        <w:rPr>
          <w:rFonts w:hAnsi="Times New Roman" w:cs="Times New Roman"/>
          <w:color w:val="000000"/>
          <w:sz w:val="24"/>
          <w:szCs w:val="24"/>
          <w:lang w:val="ru-RU"/>
        </w:rPr>
        <w:t>, 11-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Утвердить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Ортатюбинская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СОШ»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Назначить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школьным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координатором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Школьному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координатору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своевременное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принимающих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67C14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процедурой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Внести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личный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ФИС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ОКО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внести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B67C14">
        <w:rPr>
          <w:rFonts w:hAnsi="Times New Roman" w:cs="Times New Roman"/>
          <w:color w:val="000000"/>
          <w:sz w:val="24"/>
          <w:szCs w:val="24"/>
          <w:lang w:val="ru-RU"/>
        </w:rPr>
        <w:t>8,11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классам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тиражирование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</w:t>
      </w:r>
      <w:r w:rsidR="001F2CE9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передать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КИМ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коды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организаторам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аудитории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экспертам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ответов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критериев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следующего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соответствующему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Назначить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организаторов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аудитории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.                                       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Организаторам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аудитории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проведением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аудитории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</w:t>
      </w:r>
      <w:r w:rsidRPr="00EE251E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EE25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25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51E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EE25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51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EE25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51E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EE251E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</w:t>
      </w:r>
      <w:r w:rsidR="001F2CE9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</w:t>
      </w:r>
      <w:proofErr w:type="gramStart"/>
      <w:r w:rsidR="001F2CE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олучить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координатора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</w:t>
      </w:r>
      <w:r w:rsidR="001F2CE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выдать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участникам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КИМ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коды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6.3.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проверочной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6.4.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Заполнить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бумажный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6.5.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собрать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передать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школьному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координатору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</w:t>
      </w:r>
      <w:r w:rsidR="001F2CE9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Назначить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организаторов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аудиторий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.                                    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Организаторам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аудиторий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</w:t>
      </w:r>
      <w:r w:rsidR="001F2CE9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8.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присутствие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наблюдателей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протяжении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проверочной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9.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Назначить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техническим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специалистом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сопровождению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информатики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1F2CE9">
        <w:rPr>
          <w:rFonts w:hAnsi="Times New Roman" w:cs="Times New Roman"/>
          <w:color w:val="000000"/>
          <w:sz w:val="24"/>
          <w:szCs w:val="24"/>
          <w:lang w:val="ru-RU"/>
        </w:rPr>
        <w:t>АбубекеровуЗ</w:t>
      </w:r>
      <w:r w:rsidR="001F2CE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1F2CE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proofErr w:type="spellEnd"/>
      <w:r w:rsidR="001F2CE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</w:t>
      </w:r>
      <w:r w:rsidR="001F2CE9"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9.1.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Оказывать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профильную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школьному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координатору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</w:t>
      </w:r>
      <w:r w:rsidR="001F2CE9"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9.2.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архив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КИМ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ключ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архиву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произвести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печать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КИМ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</w:t>
      </w:r>
      <w:r w:rsidR="001F2CE9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10.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Назначить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экспертов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10.1.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Экспертам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осуществить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ответов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соответствующему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критериями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полученными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координатора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следующего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</w:t>
      </w:r>
      <w:r w:rsidR="001F2CE9"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11.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8E10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95"/>
        <w:gridCol w:w="1906"/>
        <w:gridCol w:w="156"/>
        <w:gridCol w:w="645"/>
      </w:tblGrid>
      <w:tr w:rsidR="004C1E72" w:rsidRPr="00EE251E" w:rsidTr="00DE0F3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E72" w:rsidRPr="00EE251E" w:rsidRDefault="004C1E72" w:rsidP="00DE0F3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25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EE25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E72" w:rsidRPr="00EE251E" w:rsidRDefault="001F2CE9" w:rsidP="00DE0F3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spellStart"/>
            <w:r w:rsidR="004C1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Межитова</w:t>
            </w:r>
            <w:proofErr w:type="spellEnd"/>
            <w:r w:rsidR="004C1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C1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4C1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C1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="004C1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C1E72" w:rsidRPr="00EE25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E72" w:rsidRPr="00EE251E" w:rsidRDefault="004C1E72" w:rsidP="00DE0F3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E72" w:rsidRPr="00EE251E" w:rsidRDefault="004C1E72" w:rsidP="00DE0F3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4C1E72" w:rsidRPr="00EE251E" w:rsidTr="00DE0F3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E72" w:rsidRPr="00EE251E" w:rsidRDefault="004C1E72" w:rsidP="00DE0F3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E72" w:rsidRPr="00EE251E" w:rsidRDefault="004C1E72" w:rsidP="00DE0F3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251E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</w:t>
            </w:r>
            <w:r w:rsidRPr="00EE251E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Ф</w:t>
            </w:r>
            <w:r w:rsidRPr="00EE251E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. </w:t>
            </w:r>
            <w:r w:rsidRPr="00EE251E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И</w:t>
            </w:r>
            <w:r w:rsidRPr="00EE251E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. </w:t>
            </w:r>
            <w:r w:rsidRPr="00EE251E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</w:t>
            </w:r>
            <w:r w:rsidRPr="00EE251E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E72" w:rsidRPr="00EE251E" w:rsidRDefault="004C1E72" w:rsidP="00DE0F3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E72" w:rsidRPr="00EE251E" w:rsidRDefault="004C1E72" w:rsidP="00DE0F3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251E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</w:t>
            </w:r>
            <w:r w:rsidRPr="00EE251E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подпись</w:t>
            </w:r>
            <w:r w:rsidRPr="00EE251E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)</w:t>
            </w:r>
          </w:p>
        </w:tc>
      </w:tr>
    </w:tbl>
    <w:p w:rsidR="004C1E72" w:rsidRPr="00EE251E" w:rsidRDefault="004C1E72" w:rsidP="004C1E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251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E25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51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E25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251E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 w:rsidRPr="00EE251E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E251E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EE251E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EE251E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31"/>
        <w:gridCol w:w="156"/>
        <w:gridCol w:w="1605"/>
        <w:gridCol w:w="156"/>
        <w:gridCol w:w="645"/>
        <w:gridCol w:w="156"/>
        <w:gridCol w:w="156"/>
      </w:tblGrid>
      <w:tr w:rsidR="00A80A97" w:rsidRPr="00EE251E" w:rsidTr="00DE0F39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E72" w:rsidRPr="00EE251E" w:rsidRDefault="004C1E72" w:rsidP="00DE0F3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25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E25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25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E25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25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E25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25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E72" w:rsidRPr="00EE251E" w:rsidRDefault="004C1E72" w:rsidP="00DE0F3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E72" w:rsidRPr="00EE251E" w:rsidRDefault="004C1E72" w:rsidP="00DE0F3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Теминдарова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E72" w:rsidRPr="00EE251E" w:rsidRDefault="004C1E72" w:rsidP="00DE0F3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E72" w:rsidRPr="00EE251E" w:rsidRDefault="004C1E72" w:rsidP="00DE0F3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E72" w:rsidRPr="00EE251E" w:rsidRDefault="004C1E72" w:rsidP="00DE0F3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E72" w:rsidRPr="00EE251E" w:rsidRDefault="004C1E72" w:rsidP="00DE0F39">
            <w:pPr>
              <w:rPr>
                <w:lang w:val="ru-RU"/>
              </w:rPr>
            </w:pPr>
          </w:p>
        </w:tc>
      </w:tr>
      <w:tr w:rsidR="00A80A97" w:rsidTr="00DE0F39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E72" w:rsidRDefault="004C1E72" w:rsidP="00DE0F3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должность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E72" w:rsidRDefault="004C1E72" w:rsidP="00DE0F3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E72" w:rsidRDefault="004C1E72" w:rsidP="00DE0F3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Ф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И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E72" w:rsidRDefault="004C1E72" w:rsidP="00DE0F3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E72" w:rsidRDefault="004C1E72" w:rsidP="00DE0F3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E72" w:rsidRDefault="004C1E72" w:rsidP="00DE0F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E72" w:rsidRDefault="004C1E72" w:rsidP="00DE0F3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1E72" w:rsidRPr="00A80A97" w:rsidTr="00DE0F39">
        <w:tc>
          <w:tcPr>
            <w:tcW w:w="0" w:type="auto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E72" w:rsidRDefault="004C1E72" w:rsidP="00DE0F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10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8E10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8E10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ики</w:t>
            </w:r>
            <w:proofErr w:type="gramStart"/>
            <w:r w:rsidRPr="008E10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F2C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</w:p>
          <w:p w:rsidR="001F2CE9" w:rsidRPr="008E104C" w:rsidRDefault="001F2CE9" w:rsidP="00DE0F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Межитова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="00A80A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Теминдарова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A80A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Кокенеева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A80A97" w:rsidRPr="00DD7CB6" w:rsidTr="00DE0F39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CE9" w:rsidRDefault="001F2CE9" w:rsidP="001F2C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Колдасова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A80A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Абубекерова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A80A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                                                                                    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Янакаева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A80A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Зарманбетова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A80A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Оразова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A80A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                                                                                                         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Шандиева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1F2CE9" w:rsidRPr="00EE251E" w:rsidRDefault="001F2CE9" w:rsidP="001F2C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E72" w:rsidRPr="001F2CE9" w:rsidRDefault="004C1E72" w:rsidP="00DE0F3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E72" w:rsidRPr="001F2CE9" w:rsidRDefault="004C1E72" w:rsidP="00DE0F3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E72" w:rsidRPr="001F2CE9" w:rsidRDefault="004C1E72" w:rsidP="00DE0F3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E72" w:rsidRPr="001F2CE9" w:rsidRDefault="004C1E72" w:rsidP="00DE0F3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E72" w:rsidRPr="001F2CE9" w:rsidRDefault="004C1E72" w:rsidP="00DE0F3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E72" w:rsidRPr="001F2CE9" w:rsidRDefault="004C1E72" w:rsidP="00DE0F39">
            <w:pPr>
              <w:rPr>
                <w:lang w:val="ru-RU"/>
              </w:rPr>
            </w:pPr>
          </w:p>
        </w:tc>
      </w:tr>
    </w:tbl>
    <w:p w:rsidR="004C1E72" w:rsidRPr="001F2CE9" w:rsidRDefault="001F2CE9" w:rsidP="004C1E7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C1E72" w:rsidRPr="00A80A97" w:rsidRDefault="00A80A97" w:rsidP="004C1E7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</w:t>
      </w:r>
    </w:p>
    <w:p w:rsidR="004C1E72" w:rsidRPr="008E104C" w:rsidRDefault="004C1E72" w:rsidP="004C1E7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r w:rsidRPr="008E10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Организаторы</w:t>
      </w:r>
      <w:r w:rsidRPr="008E10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8E10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аудитории</w:t>
      </w:r>
      <w:r w:rsidRPr="008E10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8E10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период</w:t>
      </w:r>
      <w:r w:rsidRPr="008E10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8E10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ВПР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27"/>
        <w:gridCol w:w="5386"/>
        <w:gridCol w:w="1134"/>
      </w:tblGrid>
      <w:tr w:rsidR="004C1E72" w:rsidRPr="00CC1470" w:rsidTr="00DE0F39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E72" w:rsidRPr="00CC1470" w:rsidRDefault="004C1E72" w:rsidP="00DE0F39">
            <w:pPr>
              <w:jc w:val="center"/>
              <w:rPr>
                <w:rFonts w:hAnsi="Times New Roman" w:cs="Times New Roman"/>
                <w:color w:val="000000"/>
              </w:rPr>
            </w:pPr>
            <w:proofErr w:type="spellStart"/>
            <w:r w:rsidRPr="00CC1470">
              <w:rPr>
                <w:rFonts w:hAnsi="Times New Roman" w:cs="Times New Roman"/>
                <w:b/>
                <w:bCs/>
                <w:color w:val="000000"/>
              </w:rPr>
              <w:t>Предмет</w:t>
            </w:r>
            <w:proofErr w:type="spellEnd"/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E72" w:rsidRPr="00CC1470" w:rsidRDefault="004C1E72" w:rsidP="00DE0F39">
            <w:pPr>
              <w:jc w:val="center"/>
              <w:rPr>
                <w:rFonts w:hAnsi="Times New Roman" w:cs="Times New Roman"/>
                <w:color w:val="000000"/>
              </w:rPr>
            </w:pPr>
            <w:r w:rsidRPr="00CC1470">
              <w:rPr>
                <w:rFonts w:hAnsi="Times New Roman" w:cs="Times New Roman"/>
                <w:b/>
                <w:bCs/>
                <w:color w:val="000000"/>
              </w:rPr>
              <w:t>Ф</w:t>
            </w:r>
            <w:r w:rsidRPr="00CC1470">
              <w:rPr>
                <w:rFonts w:hAnsi="Times New Roman" w:cs="Times New Roman"/>
                <w:b/>
                <w:bCs/>
                <w:color w:val="000000"/>
              </w:rPr>
              <w:t xml:space="preserve">. </w:t>
            </w:r>
            <w:r w:rsidRPr="00CC1470">
              <w:rPr>
                <w:rFonts w:hAnsi="Times New Roman" w:cs="Times New Roman"/>
                <w:b/>
                <w:bCs/>
                <w:color w:val="000000"/>
              </w:rPr>
              <w:t>И</w:t>
            </w:r>
            <w:r w:rsidRPr="00CC1470">
              <w:rPr>
                <w:rFonts w:hAnsi="Times New Roman" w:cs="Times New Roman"/>
                <w:b/>
                <w:bCs/>
                <w:color w:val="000000"/>
              </w:rPr>
              <w:t xml:space="preserve">. </w:t>
            </w:r>
            <w:r w:rsidRPr="00CC1470">
              <w:rPr>
                <w:rFonts w:hAnsi="Times New Roman" w:cs="Times New Roman"/>
                <w:b/>
                <w:bCs/>
                <w:color w:val="000000"/>
              </w:rPr>
              <w:t>О</w:t>
            </w:r>
            <w:r w:rsidRPr="00CC1470">
              <w:rPr>
                <w:rFonts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E72" w:rsidRPr="00CC1470" w:rsidRDefault="004C1E72" w:rsidP="00DE0F39">
            <w:pPr>
              <w:jc w:val="center"/>
              <w:rPr>
                <w:rFonts w:hAnsi="Times New Roman" w:cs="Times New Roman"/>
                <w:color w:val="000000"/>
              </w:rPr>
            </w:pPr>
            <w:proofErr w:type="spellStart"/>
            <w:r w:rsidRPr="00CC1470">
              <w:rPr>
                <w:rFonts w:hAnsi="Times New Roman" w:cs="Times New Roman"/>
                <w:b/>
                <w:bCs/>
                <w:color w:val="000000"/>
              </w:rPr>
              <w:t>Класс</w:t>
            </w:r>
            <w:proofErr w:type="spellEnd"/>
          </w:p>
        </w:tc>
      </w:tr>
      <w:tr w:rsidR="004C1E72" w:rsidRPr="00CC1470" w:rsidTr="00DE0F39">
        <w:trPr>
          <w:trHeight w:val="336"/>
        </w:trPr>
        <w:tc>
          <w:tcPr>
            <w:tcW w:w="2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E72" w:rsidRPr="00CC1470" w:rsidRDefault="004C1E72" w:rsidP="00DE0F39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  <w:r w:rsidRPr="00CC1470">
              <w:rPr>
                <w:rFonts w:hAnsi="Times New Roman" w:cs="Times New Roman"/>
                <w:color w:val="000000"/>
                <w:lang w:val="ru-RU"/>
              </w:rPr>
              <w:t>математика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E72" w:rsidRPr="00CC1470" w:rsidRDefault="004C1E72" w:rsidP="00A80A97">
            <w:pPr>
              <w:rPr>
                <w:rFonts w:hAnsi="Times New Roman" w:cs="Times New Roman"/>
                <w:color w:val="000000"/>
                <w:lang w:val="ru-RU"/>
              </w:rPr>
            </w:pPr>
            <w:r w:rsidRPr="00CC1470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="00A80A97">
              <w:rPr>
                <w:rFonts w:hAnsi="Times New Roman" w:cs="Times New Roman"/>
                <w:color w:val="000000"/>
                <w:lang w:val="ru-RU"/>
              </w:rPr>
              <w:t>Сагиндикова</w:t>
            </w:r>
            <w:proofErr w:type="spellEnd"/>
            <w:r w:rsidR="00A80A9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="00A80A97">
              <w:rPr>
                <w:rFonts w:hAnsi="Times New Roman" w:cs="Times New Roman"/>
                <w:color w:val="000000"/>
                <w:lang w:val="ru-RU"/>
              </w:rPr>
              <w:t>Э</w:t>
            </w:r>
            <w:r w:rsidR="00A80A97">
              <w:rPr>
                <w:rFonts w:hAnsi="Times New Roman" w:cs="Times New Roman"/>
                <w:color w:val="000000"/>
                <w:lang w:val="ru-RU"/>
              </w:rPr>
              <w:t>.</w:t>
            </w:r>
            <w:r w:rsidR="00A80A97">
              <w:rPr>
                <w:rFonts w:hAnsi="Times New Roman" w:cs="Times New Roman"/>
                <w:color w:val="000000"/>
                <w:lang w:val="ru-RU"/>
              </w:rPr>
              <w:t>А</w:t>
            </w:r>
            <w:r w:rsidR="00A80A97">
              <w:rPr>
                <w:rFonts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E72" w:rsidRPr="00CC1470" w:rsidRDefault="004C1E72" w:rsidP="00DE0F39">
            <w:pPr>
              <w:rPr>
                <w:rFonts w:hAnsi="Times New Roman" w:cs="Times New Roman"/>
                <w:color w:val="000000"/>
                <w:lang w:val="ru-RU"/>
              </w:rPr>
            </w:pPr>
            <w:r w:rsidRPr="00CC1470"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</w:tr>
      <w:tr w:rsidR="004C1E72" w:rsidRPr="00CC1470" w:rsidTr="00DE0F39">
        <w:trPr>
          <w:trHeight w:val="257"/>
        </w:trPr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E72" w:rsidRPr="00CC1470" w:rsidRDefault="004C1E72" w:rsidP="00DE0F39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E72" w:rsidRPr="00CC1470" w:rsidRDefault="00A80A97" w:rsidP="00DE0F39">
            <w:pPr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lang w:val="ru-RU"/>
              </w:rPr>
              <w:t>Абубекерова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E72" w:rsidRPr="00CC1470" w:rsidRDefault="004C1E72" w:rsidP="00DE0F39">
            <w:pPr>
              <w:rPr>
                <w:rFonts w:hAnsi="Times New Roman" w:cs="Times New Roman"/>
                <w:color w:val="000000"/>
                <w:lang w:val="ru-RU"/>
              </w:rPr>
            </w:pPr>
            <w:r w:rsidRPr="00CC1470">
              <w:rPr>
                <w:rFonts w:hAnsi="Times New Roman" w:cs="Times New Roman"/>
                <w:color w:val="000000"/>
                <w:lang w:val="ru-RU"/>
              </w:rPr>
              <w:t>6</w:t>
            </w:r>
          </w:p>
        </w:tc>
      </w:tr>
      <w:tr w:rsidR="004C1E72" w:rsidRPr="00CC1470" w:rsidTr="00DE0F39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E72" w:rsidRPr="00CC1470" w:rsidRDefault="004C1E72" w:rsidP="00DE0F39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E72" w:rsidRPr="00CC1470" w:rsidRDefault="004C1E72" w:rsidP="00DE0F39">
            <w:pPr>
              <w:rPr>
                <w:rFonts w:hAnsi="Times New Roman" w:cs="Times New Roman"/>
                <w:color w:val="000000"/>
                <w:lang w:val="ru-RU"/>
              </w:rPr>
            </w:pPr>
            <w:r w:rsidRPr="00CC1470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C1470">
              <w:rPr>
                <w:rFonts w:hAnsi="Times New Roman" w:cs="Times New Roman"/>
                <w:color w:val="000000"/>
                <w:lang w:val="ru-RU"/>
              </w:rPr>
              <w:t>Оразова</w:t>
            </w:r>
            <w:proofErr w:type="spellEnd"/>
            <w:r w:rsidRPr="00CC1470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C1470">
              <w:rPr>
                <w:rFonts w:hAnsi="Times New Roman" w:cs="Times New Roman"/>
                <w:color w:val="000000"/>
                <w:lang w:val="ru-RU"/>
              </w:rPr>
              <w:t>Ф</w:t>
            </w:r>
            <w:r w:rsidRPr="00CC1470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CC1470">
              <w:rPr>
                <w:rFonts w:hAnsi="Times New Roman" w:cs="Times New Roman"/>
                <w:color w:val="000000"/>
                <w:lang w:val="ru-RU"/>
              </w:rPr>
              <w:t>С</w:t>
            </w:r>
            <w:r w:rsidRPr="00CC1470">
              <w:rPr>
                <w:rFonts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E72" w:rsidRPr="00CC1470" w:rsidRDefault="004C1E72" w:rsidP="00DE0F39">
            <w:pPr>
              <w:ind w:right="75"/>
              <w:rPr>
                <w:rFonts w:hAnsi="Times New Roman" w:cs="Times New Roman"/>
                <w:color w:val="000000"/>
                <w:lang w:val="ru-RU"/>
              </w:rPr>
            </w:pPr>
            <w:r w:rsidRPr="00CC1470">
              <w:rPr>
                <w:rFonts w:hAnsi="Times New Roman" w:cs="Times New Roman"/>
                <w:color w:val="000000"/>
                <w:lang w:val="ru-RU"/>
              </w:rPr>
              <w:t>7</w:t>
            </w:r>
          </w:p>
        </w:tc>
      </w:tr>
      <w:tr w:rsidR="004C1E72" w:rsidRPr="00CC1470" w:rsidTr="00DE0F39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E72" w:rsidRPr="00CC1470" w:rsidRDefault="004C1E72" w:rsidP="00DE0F39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E72" w:rsidRPr="00CC1470" w:rsidRDefault="004C1E72" w:rsidP="00DE0F39">
            <w:pPr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 w:rsidRPr="00CC1470">
              <w:rPr>
                <w:rFonts w:hAnsi="Times New Roman" w:cs="Times New Roman"/>
                <w:color w:val="000000"/>
                <w:lang w:val="ru-RU"/>
              </w:rPr>
              <w:t>Дуйсакаева</w:t>
            </w:r>
            <w:proofErr w:type="spellEnd"/>
            <w:r w:rsidRPr="00CC1470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C1470">
              <w:rPr>
                <w:rFonts w:hAnsi="Times New Roman" w:cs="Times New Roman"/>
                <w:color w:val="000000"/>
                <w:lang w:val="ru-RU"/>
              </w:rPr>
              <w:t>А</w:t>
            </w:r>
            <w:r w:rsidRPr="00CC1470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CC1470">
              <w:rPr>
                <w:rFonts w:hAnsi="Times New Roman" w:cs="Times New Roman"/>
                <w:color w:val="000000"/>
                <w:lang w:val="ru-RU"/>
              </w:rPr>
              <w:t>Э</w:t>
            </w:r>
            <w:r w:rsidRPr="00CC1470">
              <w:rPr>
                <w:rFonts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E72" w:rsidRPr="00CC1470" w:rsidRDefault="004C1E72" w:rsidP="00DE0F39">
            <w:pPr>
              <w:rPr>
                <w:rFonts w:hAnsi="Times New Roman" w:cs="Times New Roman"/>
                <w:color w:val="000000"/>
                <w:lang w:val="ru-RU"/>
              </w:rPr>
            </w:pPr>
            <w:r w:rsidRPr="00CC1470">
              <w:rPr>
                <w:rFonts w:hAnsi="Times New Roman" w:cs="Times New Roman"/>
                <w:color w:val="000000"/>
                <w:lang w:val="ru-RU"/>
              </w:rPr>
              <w:t>8</w:t>
            </w:r>
          </w:p>
        </w:tc>
      </w:tr>
      <w:tr w:rsidR="004C1E72" w:rsidRPr="00CC1470" w:rsidTr="00DE0F39">
        <w:trPr>
          <w:trHeight w:val="348"/>
        </w:trPr>
        <w:tc>
          <w:tcPr>
            <w:tcW w:w="2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E72" w:rsidRPr="00CC1470" w:rsidRDefault="004C1E72" w:rsidP="00DE0F39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  <w:r w:rsidRPr="00CC1470">
              <w:rPr>
                <w:rFonts w:hAnsi="Times New Roman" w:cs="Times New Roman"/>
                <w:color w:val="000000"/>
                <w:lang w:val="ru-RU"/>
              </w:rPr>
              <w:t>Русский</w:t>
            </w:r>
            <w:r w:rsidRPr="00CC1470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C1470">
              <w:rPr>
                <w:rFonts w:hAnsi="Times New Roman" w:cs="Times New Roman"/>
                <w:color w:val="000000"/>
                <w:lang w:val="ru-RU"/>
              </w:rPr>
              <w:t>язык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E72" w:rsidRPr="00CC1470" w:rsidRDefault="004C1E72" w:rsidP="00A80A97">
            <w:pPr>
              <w:rPr>
                <w:rFonts w:hAnsi="Times New Roman" w:cs="Times New Roman"/>
                <w:color w:val="000000"/>
                <w:lang w:val="ru-RU"/>
              </w:rPr>
            </w:pPr>
            <w:r w:rsidRPr="00CC1470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C1470">
              <w:rPr>
                <w:rFonts w:hAnsi="Times New Roman" w:cs="Times New Roman"/>
                <w:color w:val="000000"/>
                <w:lang w:val="ru-RU"/>
              </w:rPr>
              <w:t>Сагиндикова</w:t>
            </w:r>
            <w:proofErr w:type="spellEnd"/>
            <w:r w:rsidRPr="00CC1470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="00A80A97">
              <w:rPr>
                <w:rFonts w:hAnsi="Times New Roman" w:cs="Times New Roman"/>
                <w:color w:val="000000"/>
                <w:lang w:val="ru-RU"/>
              </w:rPr>
              <w:t>Э</w:t>
            </w:r>
            <w:r w:rsidR="00A80A97">
              <w:rPr>
                <w:rFonts w:hAnsi="Times New Roman" w:cs="Times New Roman"/>
                <w:color w:val="000000"/>
                <w:lang w:val="ru-RU"/>
              </w:rPr>
              <w:t>.</w:t>
            </w:r>
            <w:r w:rsidR="00A80A97">
              <w:rPr>
                <w:rFonts w:hAnsi="Times New Roman" w:cs="Times New Roman"/>
                <w:color w:val="000000"/>
                <w:lang w:val="ru-RU"/>
              </w:rPr>
              <w:t>А</w:t>
            </w:r>
            <w:r w:rsidR="00A80A97">
              <w:rPr>
                <w:rFonts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E72" w:rsidRPr="00CC1470" w:rsidRDefault="004C1E72" w:rsidP="00DE0F39">
            <w:pPr>
              <w:rPr>
                <w:rFonts w:hAnsi="Times New Roman" w:cs="Times New Roman"/>
                <w:color w:val="000000"/>
                <w:lang w:val="ru-RU"/>
              </w:rPr>
            </w:pPr>
            <w:r w:rsidRPr="00CC1470"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</w:tr>
      <w:tr w:rsidR="004C1E72" w:rsidRPr="00CC1470" w:rsidTr="00DE0F39">
        <w:trPr>
          <w:trHeight w:val="243"/>
        </w:trPr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E72" w:rsidRPr="00CC1470" w:rsidRDefault="004C1E72" w:rsidP="00DE0F39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E72" w:rsidRPr="00CC1470" w:rsidRDefault="00A80A97" w:rsidP="00DE0F39">
            <w:pPr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lang w:val="ru-RU"/>
              </w:rPr>
              <w:t>Абубекерова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З</w:t>
            </w:r>
            <w:r>
              <w:rPr>
                <w:rFonts w:hAnsi="Times New Roman" w:cs="Times New Roman"/>
                <w:color w:val="000000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E72" w:rsidRPr="00CC1470" w:rsidRDefault="004C1E72" w:rsidP="00DE0F39">
            <w:pPr>
              <w:rPr>
                <w:rFonts w:hAnsi="Times New Roman" w:cs="Times New Roman"/>
                <w:color w:val="000000"/>
                <w:lang w:val="ru-RU"/>
              </w:rPr>
            </w:pPr>
            <w:r w:rsidRPr="00CC1470">
              <w:rPr>
                <w:rFonts w:hAnsi="Times New Roman" w:cs="Times New Roman"/>
                <w:color w:val="000000"/>
                <w:lang w:val="ru-RU"/>
              </w:rPr>
              <w:t>6</w:t>
            </w:r>
          </w:p>
        </w:tc>
      </w:tr>
      <w:tr w:rsidR="004C1E72" w:rsidRPr="00CC1470" w:rsidTr="00DE0F39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E72" w:rsidRPr="00CC1470" w:rsidRDefault="004C1E72" w:rsidP="00DE0F39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E72" w:rsidRPr="00CC1470" w:rsidRDefault="00A80A97" w:rsidP="00DE0F39">
            <w:pPr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lang w:val="ru-RU"/>
              </w:rPr>
              <w:t>Кишинеева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Р</w:t>
            </w:r>
            <w:r>
              <w:rPr>
                <w:rFonts w:hAnsi="Times New Roman" w:cs="Times New Roman"/>
                <w:color w:val="000000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E72" w:rsidRPr="00CC1470" w:rsidRDefault="004C1E72" w:rsidP="00DE0F39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  <w:r w:rsidRPr="00CC1470">
              <w:rPr>
                <w:rFonts w:hAnsi="Times New Roman" w:cs="Times New Roman"/>
                <w:color w:val="000000"/>
                <w:lang w:val="ru-RU"/>
              </w:rPr>
              <w:t>7</w:t>
            </w:r>
          </w:p>
        </w:tc>
      </w:tr>
      <w:tr w:rsidR="004C1E72" w:rsidRPr="00CC1470" w:rsidTr="00DE0F39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E72" w:rsidRPr="00CC1470" w:rsidRDefault="004C1E72" w:rsidP="00DE0F39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E72" w:rsidRPr="00CC1470" w:rsidRDefault="004C1E72" w:rsidP="00DE0F39">
            <w:pPr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 w:rsidRPr="00CC1470">
              <w:rPr>
                <w:rFonts w:hAnsi="Times New Roman" w:cs="Times New Roman"/>
                <w:color w:val="000000"/>
                <w:lang w:val="ru-RU"/>
              </w:rPr>
              <w:t>Дуйсакаева</w:t>
            </w:r>
            <w:proofErr w:type="spellEnd"/>
            <w:r w:rsidRPr="00CC1470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C1470">
              <w:rPr>
                <w:rFonts w:hAnsi="Times New Roman" w:cs="Times New Roman"/>
                <w:color w:val="000000"/>
                <w:lang w:val="ru-RU"/>
              </w:rPr>
              <w:t>А</w:t>
            </w:r>
            <w:r w:rsidRPr="00CC1470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CC1470">
              <w:rPr>
                <w:rFonts w:hAnsi="Times New Roman" w:cs="Times New Roman"/>
                <w:color w:val="000000"/>
                <w:lang w:val="ru-RU"/>
              </w:rPr>
              <w:t>Э</w:t>
            </w:r>
            <w:r w:rsidRPr="00CC1470">
              <w:rPr>
                <w:rFonts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E72" w:rsidRPr="00CC1470" w:rsidRDefault="004C1E72" w:rsidP="00DE0F39">
            <w:pPr>
              <w:rPr>
                <w:rFonts w:hAnsi="Times New Roman" w:cs="Times New Roman"/>
                <w:color w:val="000000"/>
                <w:lang w:val="ru-RU"/>
              </w:rPr>
            </w:pPr>
            <w:r w:rsidRPr="00CC1470">
              <w:rPr>
                <w:rFonts w:hAnsi="Times New Roman" w:cs="Times New Roman"/>
                <w:color w:val="000000"/>
                <w:lang w:val="ru-RU"/>
              </w:rPr>
              <w:t>8</w:t>
            </w:r>
          </w:p>
        </w:tc>
      </w:tr>
    </w:tbl>
    <w:p w:rsidR="004C1E72" w:rsidRPr="00CC1470" w:rsidRDefault="004C1E72" w:rsidP="004C1E72">
      <w:pPr>
        <w:tabs>
          <w:tab w:val="left" w:pos="372"/>
        </w:tabs>
        <w:rPr>
          <w:rFonts w:hAnsi="Times New Roman" w:cs="Times New Roman"/>
          <w:color w:val="000000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27"/>
        <w:gridCol w:w="5386"/>
        <w:gridCol w:w="1134"/>
      </w:tblGrid>
      <w:tr w:rsidR="004C1E72" w:rsidRPr="00CC1470" w:rsidTr="00A80A97">
        <w:trPr>
          <w:trHeight w:val="348"/>
        </w:trPr>
        <w:tc>
          <w:tcPr>
            <w:tcW w:w="2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E72" w:rsidRPr="00CC1470" w:rsidRDefault="004C1E72" w:rsidP="00DE0F39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  <w:r w:rsidRPr="00CC1470">
              <w:rPr>
                <w:rFonts w:hAnsi="Times New Roman" w:cs="Times New Roman"/>
                <w:color w:val="000000"/>
                <w:lang w:val="ru-RU"/>
              </w:rPr>
              <w:t>биология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E72" w:rsidRPr="00CC1470" w:rsidRDefault="004C1E72" w:rsidP="00DE0F39">
            <w:pPr>
              <w:rPr>
                <w:rFonts w:hAnsi="Times New Roman" w:cs="Times New Roman"/>
                <w:color w:val="000000"/>
                <w:lang w:val="ru-RU"/>
              </w:rPr>
            </w:pPr>
            <w:r w:rsidRPr="00CC1470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C1470">
              <w:rPr>
                <w:rFonts w:hAnsi="Times New Roman" w:cs="Times New Roman"/>
                <w:color w:val="000000"/>
                <w:lang w:val="ru-RU"/>
              </w:rPr>
              <w:t>Сагиндикова</w:t>
            </w:r>
            <w:proofErr w:type="spellEnd"/>
            <w:r w:rsidRPr="00CC1470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C1470">
              <w:rPr>
                <w:rFonts w:hAnsi="Times New Roman" w:cs="Times New Roman"/>
                <w:color w:val="000000"/>
                <w:lang w:val="ru-RU"/>
              </w:rPr>
              <w:t>Э</w:t>
            </w:r>
            <w:r w:rsidRPr="00CC1470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CC1470">
              <w:rPr>
                <w:rFonts w:hAnsi="Times New Roman" w:cs="Times New Roman"/>
                <w:color w:val="000000"/>
                <w:lang w:val="ru-RU"/>
              </w:rPr>
              <w:t>А</w:t>
            </w:r>
            <w:r w:rsidRPr="00CC1470">
              <w:rPr>
                <w:rFonts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E72" w:rsidRPr="00CC1470" w:rsidRDefault="004C1E72" w:rsidP="00DE0F39">
            <w:pPr>
              <w:rPr>
                <w:rFonts w:hAnsi="Times New Roman" w:cs="Times New Roman"/>
                <w:color w:val="000000"/>
                <w:lang w:val="ru-RU"/>
              </w:rPr>
            </w:pPr>
            <w:r w:rsidRPr="00CC1470"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</w:tr>
      <w:tr w:rsidR="004C1E72" w:rsidRPr="00CC1470" w:rsidTr="00A80A97">
        <w:trPr>
          <w:trHeight w:val="243"/>
        </w:trPr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E72" w:rsidRPr="00CC1470" w:rsidRDefault="004C1E72" w:rsidP="00DE0F39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E72" w:rsidRPr="00CC1470" w:rsidRDefault="00A80A97" w:rsidP="00DE0F39">
            <w:pPr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lang w:val="ru-RU"/>
              </w:rPr>
              <w:t>Абубекерова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З</w:t>
            </w:r>
            <w:r>
              <w:rPr>
                <w:rFonts w:hAnsi="Times New Roman" w:cs="Times New Roman"/>
                <w:color w:val="000000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E72" w:rsidRPr="00CC1470" w:rsidRDefault="004C1E72" w:rsidP="00DE0F39">
            <w:pPr>
              <w:rPr>
                <w:rFonts w:hAnsi="Times New Roman" w:cs="Times New Roman"/>
                <w:color w:val="000000"/>
                <w:lang w:val="ru-RU"/>
              </w:rPr>
            </w:pPr>
            <w:r w:rsidRPr="00CC1470">
              <w:rPr>
                <w:rFonts w:hAnsi="Times New Roman" w:cs="Times New Roman"/>
                <w:color w:val="000000"/>
                <w:lang w:val="ru-RU"/>
              </w:rPr>
              <w:t>6</w:t>
            </w:r>
          </w:p>
        </w:tc>
      </w:tr>
      <w:tr w:rsidR="004C1E72" w:rsidRPr="00CC1470" w:rsidTr="00A80A97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E72" w:rsidRPr="00CC1470" w:rsidRDefault="004C1E72" w:rsidP="00DE0F39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E72" w:rsidRPr="00CC1470" w:rsidRDefault="004C1E72" w:rsidP="00DE0F39">
            <w:pPr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 w:rsidRPr="00CC1470">
              <w:rPr>
                <w:rFonts w:hAnsi="Times New Roman" w:cs="Times New Roman"/>
                <w:color w:val="000000"/>
                <w:lang w:val="ru-RU"/>
              </w:rPr>
              <w:t>Абубекерова</w:t>
            </w:r>
            <w:proofErr w:type="spellEnd"/>
            <w:r w:rsidRPr="00CC1470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C1470">
              <w:rPr>
                <w:rFonts w:hAnsi="Times New Roman" w:cs="Times New Roman"/>
                <w:color w:val="000000"/>
                <w:lang w:val="ru-RU"/>
              </w:rPr>
              <w:t>С</w:t>
            </w:r>
            <w:r w:rsidRPr="00CC1470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CC1470">
              <w:rPr>
                <w:rFonts w:hAnsi="Times New Roman" w:cs="Times New Roman"/>
                <w:color w:val="000000"/>
                <w:lang w:val="ru-RU"/>
              </w:rPr>
              <w:t>М</w:t>
            </w:r>
            <w:r w:rsidRPr="00CC1470">
              <w:rPr>
                <w:rFonts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E72" w:rsidRPr="00CC1470" w:rsidRDefault="004C1E72" w:rsidP="00A80A97">
            <w:pPr>
              <w:ind w:right="75"/>
              <w:rPr>
                <w:rFonts w:hAnsi="Times New Roman" w:cs="Times New Roman"/>
                <w:color w:val="000000"/>
                <w:lang w:val="ru-RU"/>
              </w:rPr>
            </w:pPr>
            <w:r w:rsidRPr="00CC1470">
              <w:rPr>
                <w:rFonts w:hAnsi="Times New Roman" w:cs="Times New Roman"/>
                <w:color w:val="000000"/>
                <w:lang w:val="ru-RU"/>
              </w:rPr>
              <w:t>7</w:t>
            </w:r>
          </w:p>
        </w:tc>
      </w:tr>
      <w:tr w:rsidR="004C1E72" w:rsidRPr="00CC1470" w:rsidTr="00A80A97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E72" w:rsidRPr="00CC1470" w:rsidRDefault="004C1E72" w:rsidP="00DE0F39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E72" w:rsidRPr="00CC1470" w:rsidRDefault="004C1E72" w:rsidP="00DE0F39">
            <w:pPr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 w:rsidRPr="00CC1470">
              <w:rPr>
                <w:rFonts w:hAnsi="Times New Roman" w:cs="Times New Roman"/>
                <w:color w:val="000000"/>
                <w:lang w:val="ru-RU"/>
              </w:rPr>
              <w:t>Дуйсакаева</w:t>
            </w:r>
            <w:proofErr w:type="spellEnd"/>
            <w:r w:rsidRPr="00CC1470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C1470">
              <w:rPr>
                <w:rFonts w:hAnsi="Times New Roman" w:cs="Times New Roman"/>
                <w:color w:val="000000"/>
                <w:lang w:val="ru-RU"/>
              </w:rPr>
              <w:t>А</w:t>
            </w:r>
            <w:r w:rsidRPr="00CC1470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CC1470">
              <w:rPr>
                <w:rFonts w:hAnsi="Times New Roman" w:cs="Times New Roman"/>
                <w:color w:val="000000"/>
                <w:lang w:val="ru-RU"/>
              </w:rPr>
              <w:t>Э</w:t>
            </w:r>
            <w:r w:rsidRPr="00CC1470">
              <w:rPr>
                <w:rFonts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E72" w:rsidRPr="00CC1470" w:rsidRDefault="004C1E72" w:rsidP="00DE0F39">
            <w:pPr>
              <w:rPr>
                <w:rFonts w:hAnsi="Times New Roman" w:cs="Times New Roman"/>
                <w:color w:val="000000"/>
                <w:lang w:val="ru-RU"/>
              </w:rPr>
            </w:pPr>
            <w:r w:rsidRPr="00CC1470">
              <w:rPr>
                <w:rFonts w:hAnsi="Times New Roman" w:cs="Times New Roman"/>
                <w:color w:val="000000"/>
                <w:lang w:val="ru-RU"/>
              </w:rPr>
              <w:t>8</w:t>
            </w:r>
          </w:p>
        </w:tc>
      </w:tr>
    </w:tbl>
    <w:tbl>
      <w:tblPr>
        <w:tblpPr w:leftFromText="180" w:rightFromText="180" w:vertAnchor="text" w:tblpY="329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27"/>
        <w:gridCol w:w="5386"/>
        <w:gridCol w:w="1134"/>
      </w:tblGrid>
      <w:tr w:rsidR="00DD7CB6" w:rsidRPr="00CC1470" w:rsidTr="00DD7CB6">
        <w:trPr>
          <w:trHeight w:val="243"/>
        </w:trPr>
        <w:tc>
          <w:tcPr>
            <w:tcW w:w="2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CB6" w:rsidRPr="00CC1470" w:rsidRDefault="00DD7CB6" w:rsidP="00DD7CB6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  <w:r w:rsidRPr="00CC1470">
              <w:rPr>
                <w:rFonts w:hAnsi="Times New Roman" w:cs="Times New Roman"/>
                <w:color w:val="000000"/>
                <w:lang w:val="ru-RU"/>
              </w:rPr>
              <w:t>история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CB6" w:rsidRPr="00CC1470" w:rsidRDefault="00DD7CB6" w:rsidP="00DD7CB6">
            <w:pPr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lang w:val="ru-RU"/>
              </w:rPr>
              <w:t>Абубекерова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З</w:t>
            </w:r>
            <w:r>
              <w:rPr>
                <w:rFonts w:hAnsi="Times New Roman" w:cs="Times New Roman"/>
                <w:color w:val="000000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CB6" w:rsidRPr="00CC1470" w:rsidRDefault="00DD7CB6" w:rsidP="00DD7CB6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</w:tr>
      <w:tr w:rsidR="00DD7CB6" w:rsidRPr="00CC1470" w:rsidTr="00DD7CB6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CB6" w:rsidRPr="00CC1470" w:rsidRDefault="00DD7CB6" w:rsidP="00DD7CB6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CB6" w:rsidRPr="00CC1470" w:rsidRDefault="00DD7CB6" w:rsidP="00DD7CB6">
            <w:pPr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 w:rsidRPr="00CC1470">
              <w:rPr>
                <w:rFonts w:hAnsi="Times New Roman" w:cs="Times New Roman"/>
                <w:color w:val="000000"/>
                <w:lang w:val="ru-RU"/>
              </w:rPr>
              <w:t>Дуйсакаева</w:t>
            </w:r>
            <w:proofErr w:type="spellEnd"/>
            <w:r w:rsidRPr="00CC1470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C1470">
              <w:rPr>
                <w:rFonts w:hAnsi="Times New Roman" w:cs="Times New Roman"/>
                <w:color w:val="000000"/>
                <w:lang w:val="ru-RU"/>
              </w:rPr>
              <w:t>А</w:t>
            </w:r>
            <w:r w:rsidRPr="00CC1470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CC1470">
              <w:rPr>
                <w:rFonts w:hAnsi="Times New Roman" w:cs="Times New Roman"/>
                <w:color w:val="000000"/>
                <w:lang w:val="ru-RU"/>
              </w:rPr>
              <w:t>Э</w:t>
            </w:r>
            <w:r w:rsidRPr="00CC1470">
              <w:rPr>
                <w:rFonts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CB6" w:rsidRPr="00CC1470" w:rsidRDefault="00DD7CB6" w:rsidP="00DD7CB6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6</w:t>
            </w:r>
          </w:p>
        </w:tc>
      </w:tr>
      <w:tr w:rsidR="00DD7CB6" w:rsidRPr="00CC1470" w:rsidTr="00DD7CB6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CB6" w:rsidRPr="00CC1470" w:rsidRDefault="00DD7CB6" w:rsidP="00DD7CB6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CB6" w:rsidRPr="00CC1470" w:rsidRDefault="00DD7CB6" w:rsidP="00DD7CB6">
            <w:pPr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 w:rsidRPr="00CC1470">
              <w:rPr>
                <w:rFonts w:hAnsi="Times New Roman" w:cs="Times New Roman"/>
                <w:color w:val="000000"/>
                <w:lang w:val="ru-RU"/>
              </w:rPr>
              <w:t>Кулушева</w:t>
            </w:r>
            <w:proofErr w:type="spellEnd"/>
            <w:r w:rsidRPr="00CC1470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C1470">
              <w:rPr>
                <w:rFonts w:hAnsi="Times New Roman" w:cs="Times New Roman"/>
                <w:color w:val="000000"/>
                <w:lang w:val="ru-RU"/>
              </w:rPr>
              <w:t>А</w:t>
            </w:r>
            <w:r w:rsidRPr="00CC1470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CC1470">
              <w:rPr>
                <w:rFonts w:hAnsi="Times New Roman" w:cs="Times New Roman"/>
                <w:color w:val="000000"/>
                <w:lang w:val="ru-RU"/>
              </w:rPr>
              <w:t>М</w:t>
            </w:r>
            <w:r w:rsidRPr="00CC1470">
              <w:rPr>
                <w:rFonts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CB6" w:rsidRPr="00CC1470" w:rsidRDefault="00DD7CB6" w:rsidP="00DD7CB6">
            <w:pPr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11</w:t>
            </w:r>
          </w:p>
        </w:tc>
      </w:tr>
    </w:tbl>
    <w:p w:rsidR="004C1E72" w:rsidRPr="00CC1470" w:rsidRDefault="004C1E72" w:rsidP="004C1E72">
      <w:pPr>
        <w:tabs>
          <w:tab w:val="left" w:pos="240"/>
        </w:tabs>
        <w:rPr>
          <w:rFonts w:hAnsi="Times New Roman" w:cs="Times New Roman"/>
          <w:color w:val="000000"/>
          <w:lang w:val="ru-RU"/>
        </w:rPr>
      </w:pPr>
    </w:p>
    <w:tbl>
      <w:tblPr>
        <w:tblpPr w:leftFromText="180" w:rightFromText="180" w:vertAnchor="text" w:tblpY="9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27"/>
        <w:gridCol w:w="5386"/>
        <w:gridCol w:w="1134"/>
      </w:tblGrid>
      <w:tr w:rsidR="00DD7CB6" w:rsidRPr="00CC1470" w:rsidTr="00DD7CB6">
        <w:trPr>
          <w:trHeight w:val="243"/>
        </w:trPr>
        <w:tc>
          <w:tcPr>
            <w:tcW w:w="2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CB6" w:rsidRPr="00CC1470" w:rsidRDefault="00DD7CB6" w:rsidP="00DD7CB6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  <w:r w:rsidRPr="00CC1470">
              <w:rPr>
                <w:rFonts w:hAnsi="Times New Roman" w:cs="Times New Roman"/>
                <w:color w:val="000000"/>
                <w:lang w:val="ru-RU"/>
              </w:rPr>
              <w:t>физика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CB6" w:rsidRPr="00CC1470" w:rsidRDefault="00DD7CB6" w:rsidP="00DD7CB6">
            <w:pPr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lang w:val="ru-RU"/>
              </w:rPr>
              <w:t>Кулушева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CB6" w:rsidRPr="00CC1470" w:rsidRDefault="00DD7CB6" w:rsidP="00DD7CB6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7</w:t>
            </w:r>
          </w:p>
        </w:tc>
      </w:tr>
      <w:tr w:rsidR="00DD7CB6" w:rsidRPr="00CC1470" w:rsidTr="00DD7CB6">
        <w:tc>
          <w:tcPr>
            <w:tcW w:w="2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CB6" w:rsidRPr="00CC1470" w:rsidRDefault="00DD7CB6" w:rsidP="00DD7CB6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CB6" w:rsidRPr="00CC1470" w:rsidRDefault="00DD7CB6" w:rsidP="00DD7CB6">
            <w:pPr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 w:rsidRPr="00CC1470">
              <w:rPr>
                <w:rFonts w:hAnsi="Times New Roman" w:cs="Times New Roman"/>
                <w:color w:val="000000"/>
                <w:lang w:val="ru-RU"/>
              </w:rPr>
              <w:t>Дуйсакаева</w:t>
            </w:r>
            <w:proofErr w:type="spellEnd"/>
            <w:r w:rsidRPr="00CC1470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C1470">
              <w:rPr>
                <w:rFonts w:hAnsi="Times New Roman" w:cs="Times New Roman"/>
                <w:color w:val="000000"/>
                <w:lang w:val="ru-RU"/>
              </w:rPr>
              <w:t>А</w:t>
            </w:r>
            <w:r w:rsidRPr="00CC1470">
              <w:rPr>
                <w:rFonts w:hAnsi="Times New Roman" w:cs="Times New Roman"/>
                <w:color w:val="000000"/>
                <w:lang w:val="ru-RU"/>
              </w:rPr>
              <w:t>.</w:t>
            </w:r>
            <w:r w:rsidRPr="00CC1470">
              <w:rPr>
                <w:rFonts w:hAnsi="Times New Roman" w:cs="Times New Roman"/>
                <w:color w:val="000000"/>
                <w:lang w:val="ru-RU"/>
              </w:rPr>
              <w:t>Э</w:t>
            </w:r>
            <w:r w:rsidRPr="00CC1470">
              <w:rPr>
                <w:rFonts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CB6" w:rsidRPr="00CC1470" w:rsidRDefault="00DD7CB6" w:rsidP="00DD7CB6">
            <w:pPr>
              <w:rPr>
                <w:rFonts w:hAnsi="Times New Roman" w:cs="Times New Roman"/>
                <w:color w:val="000000"/>
                <w:lang w:val="ru-RU"/>
              </w:rPr>
            </w:pPr>
            <w:r w:rsidRPr="00CC1470">
              <w:rPr>
                <w:rFonts w:hAnsi="Times New Roman" w:cs="Times New Roman"/>
                <w:color w:val="000000"/>
                <w:lang w:val="ru-RU"/>
              </w:rPr>
              <w:t>8</w:t>
            </w:r>
          </w:p>
        </w:tc>
      </w:tr>
    </w:tbl>
    <w:p w:rsidR="004C1E72" w:rsidRPr="00CC1470" w:rsidRDefault="004C1E72" w:rsidP="004C1E72">
      <w:pPr>
        <w:tabs>
          <w:tab w:val="left" w:pos="240"/>
        </w:tabs>
        <w:rPr>
          <w:rFonts w:hAnsi="Times New Roman" w:cs="Times New Roman"/>
          <w:color w:val="000000"/>
          <w:lang w:val="ru-RU"/>
        </w:rPr>
      </w:pPr>
    </w:p>
    <w:p w:rsidR="00971F6D" w:rsidRDefault="004C1E72" w:rsidP="00971F6D">
      <w:pPr>
        <w:tabs>
          <w:tab w:val="left" w:pos="288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 w:rsidRPr="00CC1470">
        <w:rPr>
          <w:rFonts w:hAnsi="Times New Roman" w:cs="Times New Roman"/>
          <w:color w:val="000000"/>
          <w:lang w:val="ru-RU"/>
        </w:rPr>
        <w:tab/>
      </w:r>
    </w:p>
    <w:tbl>
      <w:tblPr>
        <w:tblpPr w:leftFromText="180" w:rightFromText="180" w:vertAnchor="text" w:tblpY="329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27"/>
        <w:gridCol w:w="5386"/>
        <w:gridCol w:w="1134"/>
      </w:tblGrid>
      <w:tr w:rsidR="00971F6D" w:rsidRPr="00CC1470" w:rsidTr="00047BE1">
        <w:trPr>
          <w:trHeight w:val="243"/>
        </w:trPr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F6D" w:rsidRDefault="00971F6D" w:rsidP="00971F6D">
            <w:pPr>
              <w:ind w:right="75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Математика</w:t>
            </w:r>
          </w:p>
          <w:p w:rsidR="00971F6D" w:rsidRDefault="00971F6D" w:rsidP="00971F6D">
            <w:pPr>
              <w:ind w:right="75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Русский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язык</w:t>
            </w:r>
          </w:p>
          <w:p w:rsidR="00971F6D" w:rsidRPr="00CC1470" w:rsidRDefault="00971F6D" w:rsidP="00971F6D">
            <w:pPr>
              <w:ind w:right="75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Окружающий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мир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F6D" w:rsidRPr="00CC1470" w:rsidRDefault="00971F6D" w:rsidP="00047BE1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 xml:space="preserve">   </w:t>
            </w:r>
            <w:proofErr w:type="spellStart"/>
            <w:r>
              <w:rPr>
                <w:rFonts w:hAnsi="Times New Roman" w:cs="Times New Roman"/>
                <w:color w:val="000000"/>
                <w:lang w:val="ru-RU"/>
              </w:rPr>
              <w:t>Отевова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F6D" w:rsidRDefault="00971F6D" w:rsidP="00047BE1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4</w:t>
            </w:r>
          </w:p>
          <w:p w:rsidR="00971F6D" w:rsidRDefault="00971F6D" w:rsidP="00047BE1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4</w:t>
            </w:r>
          </w:p>
          <w:p w:rsidR="00971F6D" w:rsidRPr="00CC1470" w:rsidRDefault="00971F6D" w:rsidP="00047BE1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</w:tr>
    </w:tbl>
    <w:p w:rsidR="00DD7CB6" w:rsidRDefault="00DD7CB6" w:rsidP="00971F6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C1E72" w:rsidRPr="008E104C" w:rsidRDefault="004C1E72" w:rsidP="004C1E7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C1E72" w:rsidRPr="008E104C" w:rsidRDefault="004C1E72" w:rsidP="00DD7C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10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Организаторы</w:t>
      </w:r>
      <w:r w:rsidRPr="008E10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</w:t>
      </w:r>
      <w:r w:rsidRPr="008E10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аудитории</w:t>
      </w:r>
      <w:r w:rsidRPr="008E10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8E10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период</w:t>
      </w:r>
      <w:r w:rsidRPr="008E10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8E10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10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ВПР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52"/>
        <w:gridCol w:w="1559"/>
        <w:gridCol w:w="3402"/>
      </w:tblGrid>
      <w:tr w:rsidR="004C1E72" w:rsidTr="00971F6D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E72" w:rsidRPr="00E17315" w:rsidRDefault="004C1E72" w:rsidP="00DE0F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1E72" w:rsidRPr="00E17315" w:rsidRDefault="004C1E72" w:rsidP="00DE0F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E72" w:rsidRDefault="004C1E72" w:rsidP="00DE0F3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4C1E72" w:rsidTr="00971F6D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E72" w:rsidRPr="00E17315" w:rsidRDefault="004C1E72" w:rsidP="00DE0F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</w:p>
          <w:p w:rsidR="004C1E72" w:rsidRDefault="004C1E72" w:rsidP="00DE0F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C1E72" w:rsidRPr="00C24FC3" w:rsidRDefault="004C1E72" w:rsidP="00DE0F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5,6</w:t>
            </w:r>
            <w:r w:rsidR="00DD7C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,7,8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E72" w:rsidRPr="00C24FC3" w:rsidRDefault="004C1E72" w:rsidP="00DE0F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Абдулгапова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C1E72" w:rsidTr="00971F6D">
        <w:trPr>
          <w:trHeight w:val="576"/>
        </w:trPr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E72" w:rsidRDefault="004C1E72" w:rsidP="00DE0F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C1E72" w:rsidRPr="00B72AF4" w:rsidRDefault="004C1E72" w:rsidP="00DE0F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5,6</w:t>
            </w:r>
            <w:r w:rsidR="00DD7C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,7,8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E72" w:rsidRPr="00B72AF4" w:rsidRDefault="004C1E72" w:rsidP="00DE0F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Салыкаева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DD7CB6" w:rsidTr="00971F6D">
        <w:trPr>
          <w:trHeight w:val="276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7CB6" w:rsidRDefault="00DD7CB6" w:rsidP="00DE0F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D7CB6" w:rsidRDefault="00DD7CB6" w:rsidP="00DE0F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7,8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CB6" w:rsidRDefault="00DD7CB6" w:rsidP="00DE0F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Кишинеев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C1E72" w:rsidTr="00971F6D">
        <w:trPr>
          <w:trHeight w:val="180"/>
        </w:trPr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E72" w:rsidRPr="00B72AF4" w:rsidRDefault="004C1E72" w:rsidP="00DE0F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C1E72" w:rsidRPr="001B611A" w:rsidRDefault="00DD7CB6" w:rsidP="00DE0F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6,11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E72" w:rsidRPr="00B72AF4" w:rsidRDefault="004C1E72" w:rsidP="00DD7CB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D7C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Кошанова</w:t>
            </w:r>
            <w:proofErr w:type="spellEnd"/>
            <w:r w:rsidR="00DD7C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D7C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DD7C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DD7C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DD7C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C1E72" w:rsidTr="00971F6D">
        <w:trPr>
          <w:trHeight w:val="96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E72" w:rsidRDefault="004C1E72" w:rsidP="00DE0F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C1E72" w:rsidRPr="001B611A" w:rsidRDefault="004C1E72" w:rsidP="00DE0F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DD7C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6,7</w:t>
            </w:r>
            <w:r w:rsidR="00DD7C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E72" w:rsidRDefault="004C1E72" w:rsidP="00DD7C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="00DD7C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Абубекерова</w:t>
            </w:r>
            <w:proofErr w:type="spellEnd"/>
            <w:r w:rsidR="00DD7C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D7C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DD7C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DD7C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DD7C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71F6D" w:rsidTr="00971F6D">
        <w:trPr>
          <w:trHeight w:val="96"/>
        </w:trPr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F6D" w:rsidRDefault="00971F6D" w:rsidP="00047B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71F6D" w:rsidRPr="001B611A" w:rsidRDefault="00971F6D" w:rsidP="00971F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F6D" w:rsidRDefault="00971F6D" w:rsidP="00047B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Сагиндикова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4C1E72" w:rsidRPr="008E104C" w:rsidRDefault="004C1E72" w:rsidP="004C1E7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C1E72" w:rsidRDefault="004C1E72" w:rsidP="004C1E72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Эксперты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проверке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ВПР</w:t>
      </w:r>
    </w:p>
    <w:tbl>
      <w:tblPr>
        <w:tblW w:w="0" w:type="auto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45"/>
        <w:gridCol w:w="5841"/>
      </w:tblGrid>
      <w:tr w:rsidR="004C1E72" w:rsidTr="00DE0F39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E72" w:rsidRDefault="004C1E72" w:rsidP="00DE0F3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E72" w:rsidRDefault="004C1E72" w:rsidP="00DE0F3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4C1E72" w:rsidTr="00DE0F39">
        <w:tc>
          <w:tcPr>
            <w:tcW w:w="3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E72" w:rsidRPr="001B611A" w:rsidRDefault="004C1E72" w:rsidP="00DE0F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5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E72" w:rsidRPr="001B611A" w:rsidRDefault="004C1E72" w:rsidP="00DE0F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Абубекерова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C1E72" w:rsidTr="00DE0F39">
        <w:tc>
          <w:tcPr>
            <w:tcW w:w="3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E72" w:rsidRDefault="004C1E72" w:rsidP="00DE0F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E72" w:rsidRPr="001B611A" w:rsidRDefault="004C1E72" w:rsidP="00DE0F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Колдасова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C1E72" w:rsidTr="00DE0F39">
        <w:tc>
          <w:tcPr>
            <w:tcW w:w="3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E72" w:rsidRPr="001B611A" w:rsidRDefault="004C1E72" w:rsidP="00DE0F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5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E72" w:rsidRPr="001B611A" w:rsidRDefault="004C1E72" w:rsidP="00DE0F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Янакаева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C1E72" w:rsidTr="00DE0F39">
        <w:tc>
          <w:tcPr>
            <w:tcW w:w="3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E72" w:rsidRDefault="004C1E72" w:rsidP="00DE0F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E72" w:rsidRPr="001B611A" w:rsidRDefault="004C1E72" w:rsidP="00DE0F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Оразова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C1E72" w:rsidTr="00DE0F39">
        <w:tc>
          <w:tcPr>
            <w:tcW w:w="3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E72" w:rsidRDefault="004C1E72" w:rsidP="00DE0F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E72" w:rsidRPr="001B611A" w:rsidRDefault="004C1E72" w:rsidP="00DE0F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Зарманбетова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C1E72" w:rsidRPr="00DD7CB6" w:rsidTr="00DE0F39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E72" w:rsidRPr="001B611A" w:rsidRDefault="004C1E72" w:rsidP="00DE0F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Истрия</w:t>
            </w:r>
          </w:p>
        </w:tc>
        <w:tc>
          <w:tcPr>
            <w:tcW w:w="5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E72" w:rsidRDefault="004C1E72" w:rsidP="00DE0F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Межитова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C1E72" w:rsidRPr="001B611A" w:rsidRDefault="004C1E72" w:rsidP="00DE0F39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Зарманбетова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C1E72" w:rsidRPr="00DD7CB6" w:rsidTr="00DE0F39"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E72" w:rsidRPr="001B611A" w:rsidRDefault="004C1E72" w:rsidP="00DE0F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5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E72" w:rsidRPr="001B611A" w:rsidRDefault="004C1E72" w:rsidP="00DE0F3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Кишинеев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DD7C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proofErr w:type="spellStart"/>
            <w:r w:rsidR="00DD7C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Тееминдарова</w:t>
            </w:r>
            <w:proofErr w:type="spellEnd"/>
            <w:r w:rsidR="00DD7C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D7C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DD7C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DD7C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="00DD7C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C1E72" w:rsidRPr="00DD7CB6" w:rsidTr="00DE0F39"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E72" w:rsidRPr="001B611A" w:rsidRDefault="004C1E72" w:rsidP="00DE0F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5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E72" w:rsidRPr="001B611A" w:rsidRDefault="004C1E72" w:rsidP="00DE0F39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Шандиева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71F6D" w:rsidRPr="001B611A" w:rsidTr="00047BE1"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F6D" w:rsidRPr="001B611A" w:rsidRDefault="00971F6D" w:rsidP="00047B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</w:t>
            </w:r>
            <w:bookmarkStart w:id="0" w:name="_GoBack"/>
            <w:bookmarkEnd w:id="0"/>
          </w:p>
        </w:tc>
        <w:tc>
          <w:tcPr>
            <w:tcW w:w="5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F6D" w:rsidRPr="001B611A" w:rsidRDefault="00971F6D" w:rsidP="00047BE1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Кокенеева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C7013A" w:rsidRPr="004C1E72" w:rsidRDefault="00C7013A">
      <w:pPr>
        <w:rPr>
          <w:lang w:val="ru-RU"/>
        </w:rPr>
      </w:pPr>
    </w:p>
    <w:sectPr w:rsidR="00C7013A" w:rsidRPr="004C1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AC4"/>
    <w:rsid w:val="001F2CE9"/>
    <w:rsid w:val="004C1E72"/>
    <w:rsid w:val="00552AC4"/>
    <w:rsid w:val="00971F6D"/>
    <w:rsid w:val="00A80A97"/>
    <w:rsid w:val="00A93F27"/>
    <w:rsid w:val="00B67C14"/>
    <w:rsid w:val="00C7013A"/>
    <w:rsid w:val="00DD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E72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E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E72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E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Сапмят Межитова</dc:creator>
  <cp:keywords/>
  <dc:description/>
  <cp:lastModifiedBy>Сапмят Межитова</cp:lastModifiedBy>
  <cp:revision>10</cp:revision>
  <cp:lastPrinted>2024-02-19T13:28:00Z</cp:lastPrinted>
  <dcterms:created xsi:type="dcterms:W3CDTF">2024-02-09T11:31:00Z</dcterms:created>
  <dcterms:modified xsi:type="dcterms:W3CDTF">2024-02-19T13:28:00Z</dcterms:modified>
</cp:coreProperties>
</file>