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4B92" w:rsidRPr="00454B92" w:rsidTr="005048EA">
        <w:tc>
          <w:tcPr>
            <w:tcW w:w="4927" w:type="dxa"/>
          </w:tcPr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454B92" w:rsidRPr="00454B92" w:rsidRDefault="00643A23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Ортатюбинская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                       Протокол № 01 от «30» августа 2023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54B92" w:rsidRPr="00454B92" w:rsidRDefault="00CF705E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5AC12D3" wp14:editId="355AD037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100965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454B92" w:rsidRPr="00454B9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54B92" w:rsidRPr="00454B92" w:rsidRDefault="00643A23" w:rsidP="00643A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Ортатюбинская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54B92" w:rsidRPr="00454B92" w:rsidRDefault="00643A23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С.Б. ____________                           </w:t>
            </w:r>
            <w:r w:rsidR="0025620D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43 от «31» августа 2023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454B92" w:rsidRPr="00454B92" w:rsidRDefault="00454B92" w:rsidP="00643A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960E54" w:rsidRPr="00454B92" w:rsidRDefault="00960E54" w:rsidP="00960E54">
      <w:pPr>
        <w:widowControl w:val="0"/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E54" w:rsidRPr="00454B92" w:rsidRDefault="00960E54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Положение о педагогическом совете</w:t>
      </w:r>
    </w:p>
    <w:p w:rsidR="00960E54" w:rsidRPr="009E1EAF" w:rsidRDefault="009E1EAF" w:rsidP="009E1EAF">
      <w:pPr>
        <w:jc w:val="center"/>
        <w:rPr>
          <w:b/>
          <w:w w:val="115"/>
          <w:sz w:val="24"/>
          <w:szCs w:val="24"/>
          <w:u w:val="single"/>
        </w:rPr>
      </w:pPr>
      <w:r>
        <w:rPr>
          <w:b/>
          <w:w w:val="115"/>
          <w:sz w:val="24"/>
          <w:szCs w:val="24"/>
          <w:u w:val="single"/>
        </w:rPr>
        <w:t>Муниципального казенного общеобразовательного учреждения  «</w:t>
      </w:r>
      <w:proofErr w:type="spellStart"/>
      <w:r>
        <w:rPr>
          <w:b/>
          <w:w w:val="115"/>
          <w:sz w:val="24"/>
          <w:szCs w:val="24"/>
          <w:u w:val="single"/>
        </w:rPr>
        <w:t>Ортатюбинская</w:t>
      </w:r>
      <w:proofErr w:type="spellEnd"/>
      <w:r>
        <w:rPr>
          <w:b/>
          <w:w w:val="115"/>
          <w:sz w:val="24"/>
          <w:szCs w:val="24"/>
          <w:u w:val="single"/>
        </w:rPr>
        <w:t xml:space="preserve"> средняя общеобразовательная школа»</w:t>
      </w:r>
    </w:p>
    <w:p w:rsidR="005B3CB1" w:rsidRPr="00454B92" w:rsidRDefault="005B3CB1" w:rsidP="001700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04B0" w:rsidRPr="00454B92" w:rsidRDefault="005B6C6E" w:rsidP="0003417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ч. 2 ст.</w:t>
      </w:r>
      <w:r w:rsidR="005B5D4C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proofErr w:type="gramStart"/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Уставом</w:t>
      </w:r>
      <w:r w:rsidR="00034172">
        <w:rPr>
          <w:rFonts w:ascii="Times New Roman" w:hAnsi="Times New Roman" w:cs="Times New Roman"/>
          <w:sz w:val="24"/>
          <w:szCs w:val="24"/>
        </w:rPr>
        <w:t xml:space="preserve"> </w:t>
      </w:r>
      <w:r w:rsidR="00034172">
        <w:rPr>
          <w:rFonts w:ascii="Times New Roman" w:hAnsi="Times New Roman"/>
          <w:color w:val="000000"/>
          <w:sz w:val="24"/>
          <w:szCs w:val="24"/>
        </w:rPr>
        <w:t>МКОУ «</w:t>
      </w:r>
      <w:proofErr w:type="spellStart"/>
      <w:r w:rsidR="00034172">
        <w:rPr>
          <w:rFonts w:ascii="Times New Roman" w:hAnsi="Times New Roman"/>
          <w:color w:val="000000"/>
          <w:sz w:val="24"/>
          <w:szCs w:val="24"/>
        </w:rPr>
        <w:t>Ортатюбинская</w:t>
      </w:r>
      <w:proofErr w:type="spellEnd"/>
      <w:r w:rsidR="00034172">
        <w:rPr>
          <w:rFonts w:ascii="Times New Roman" w:hAnsi="Times New Roman"/>
          <w:color w:val="000000"/>
          <w:sz w:val="24"/>
          <w:szCs w:val="24"/>
        </w:rPr>
        <w:t xml:space="preserve"> СОШ»</w:t>
      </w:r>
      <w:proofErr w:type="gramStart"/>
      <w:r w:rsidR="0003417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E4E37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</w:p>
    <w:p w:rsidR="00501C42" w:rsidRPr="00454B92" w:rsidRDefault="005B6C6E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является локальным нормативным акто</w:t>
      </w:r>
      <w:r w:rsidR="00034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</w:t>
      </w:r>
      <w:r w:rsidR="00034172">
        <w:rPr>
          <w:rFonts w:ascii="Times New Roman" w:hAnsi="Times New Roman"/>
          <w:color w:val="000000"/>
          <w:sz w:val="24"/>
          <w:szCs w:val="24"/>
        </w:rPr>
        <w:t>МКОУ «</w:t>
      </w:r>
      <w:proofErr w:type="spellStart"/>
      <w:r w:rsidR="00034172">
        <w:rPr>
          <w:rFonts w:ascii="Times New Roman" w:hAnsi="Times New Roman"/>
          <w:color w:val="000000"/>
          <w:sz w:val="24"/>
          <w:szCs w:val="24"/>
        </w:rPr>
        <w:t>Ортатюбинская</w:t>
      </w:r>
      <w:proofErr w:type="spellEnd"/>
      <w:r w:rsidR="00034172">
        <w:rPr>
          <w:rFonts w:ascii="Times New Roman" w:hAnsi="Times New Roman"/>
          <w:color w:val="000000"/>
          <w:sz w:val="24"/>
          <w:szCs w:val="24"/>
        </w:rPr>
        <w:t xml:space="preserve"> СОШ»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статус Педагогического совета, его цели, задачи и полномочия, регламентирующим порядок формирования.</w:t>
      </w:r>
    </w:p>
    <w:p w:rsidR="00501C42" w:rsidRPr="00454B92" w:rsidRDefault="005B6C6E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:rsidR="00F95696" w:rsidRPr="00454B92" w:rsidRDefault="005B6C6E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педагогического совета принимаются простым  большинством голосов, присутствующих членов при наличии кворума не менее</w:t>
      </w:r>
      <w:r w:rsidR="00034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20</w:t>
      </w:r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численного состава его членов. </w:t>
      </w:r>
    </w:p>
    <w:p w:rsidR="00D27563" w:rsidRPr="00454B92" w:rsidRDefault="005B6C6E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:rsidR="00D27563" w:rsidRPr="00454B92" w:rsidRDefault="005B6C6E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:rsidR="00374C50" w:rsidRPr="00454B92" w:rsidRDefault="005B6C6E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 педагогического сове</w:t>
      </w:r>
      <w:r w:rsidR="00034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проводятся не реже  4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раз в учебном году.</w:t>
      </w:r>
    </w:p>
    <w:p w:rsidR="005B6C6E" w:rsidRPr="00454B92" w:rsidRDefault="005B6C6E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03417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2.</w:t>
      </w:r>
      <w:r w:rsidR="00562BC9" w:rsidRPr="00454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:rsidR="000B1F15" w:rsidRPr="00454B92" w:rsidRDefault="000B1F15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 xml:space="preserve"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</w:t>
      </w:r>
      <w:r w:rsidR="008A4FA8" w:rsidRPr="00454B92">
        <w:rPr>
          <w:rFonts w:ascii="Times New Roman" w:hAnsi="Times New Roman" w:cs="Times New Roman"/>
          <w:sz w:val="24"/>
          <w:szCs w:val="24"/>
        </w:rPr>
        <w:lastRenderedPageBreak/>
        <w:t>работников образовательной организации, для рассмотрения основных вопросов образовательной деятельности.</w:t>
      </w:r>
      <w:r w:rsidR="00961EA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0B1F15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B36FE1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:rsidR="005842EB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:rsidR="000B1F15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:rsidR="00B36FE1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:rsidR="00084CFA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</w:t>
      </w:r>
      <w:proofErr w:type="gramStart"/>
      <w:r w:rsidR="00084CFA" w:rsidRPr="00454B9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4CFA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:rsidR="00084CFA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:rsidR="00B36FE1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:rsidR="00954119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:rsidR="0029594F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:rsidR="003E4E37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8F43C7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:rsidR="00F95696" w:rsidRPr="00454B92" w:rsidRDefault="00F9569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5842EB" w:rsidRPr="00454B92" w:rsidRDefault="005842EB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2EB" w:rsidRPr="00454B92" w:rsidRDefault="005842EB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2EB" w:rsidRPr="00454B92" w:rsidRDefault="005842EB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50" w:rsidRPr="00454B92" w:rsidRDefault="00374C50" w:rsidP="0003417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:rsidR="005842EB" w:rsidRPr="00454B92" w:rsidRDefault="00374C50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034172">
        <w:rPr>
          <w:rFonts w:ascii="Times New Roman" w:hAnsi="Times New Roman" w:cs="Times New Roman"/>
          <w:sz w:val="24"/>
          <w:szCs w:val="24"/>
        </w:rPr>
        <w:t xml:space="preserve">  3 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:rsidR="00374C50" w:rsidRPr="00454B92" w:rsidRDefault="00374C50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54B92">
        <w:rPr>
          <w:rFonts w:ascii="Times New Roman" w:hAnsi="Times New Roman" w:cs="Times New Roman"/>
          <w:sz w:val="24"/>
          <w:szCs w:val="24"/>
        </w:rPr>
        <w:t>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  <w:proofErr w:type="gramEnd"/>
    </w:p>
    <w:p w:rsidR="002661EF" w:rsidRPr="00454B92" w:rsidRDefault="002661EF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661EF" w:rsidRPr="00454B92" w:rsidRDefault="002661EF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:rsidR="00374C50" w:rsidRPr="00454B92" w:rsidRDefault="000A2FA5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</w:t>
      </w:r>
      <w:proofErr w:type="gramStart"/>
      <w:r w:rsidRPr="00454B9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54B92">
        <w:rPr>
          <w:rFonts w:ascii="Times New Roman" w:hAnsi="Times New Roman" w:cs="Times New Roman"/>
          <w:sz w:val="24"/>
          <w:szCs w:val="24"/>
        </w:rPr>
        <w:t xml:space="preserve">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34172"/>
    <w:rsid w:val="00046BD2"/>
    <w:rsid w:val="00050D91"/>
    <w:rsid w:val="00084CFA"/>
    <w:rsid w:val="000A2FA5"/>
    <w:rsid w:val="000B1F15"/>
    <w:rsid w:val="000D56BB"/>
    <w:rsid w:val="00110F27"/>
    <w:rsid w:val="00152157"/>
    <w:rsid w:val="00160E4A"/>
    <w:rsid w:val="00170055"/>
    <w:rsid w:val="00186D63"/>
    <w:rsid w:val="001C07FD"/>
    <w:rsid w:val="001C7579"/>
    <w:rsid w:val="0021314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3A23"/>
    <w:rsid w:val="00645797"/>
    <w:rsid w:val="006A04B0"/>
    <w:rsid w:val="006C2708"/>
    <w:rsid w:val="006C4796"/>
    <w:rsid w:val="007377E1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9E1EAF"/>
    <w:rsid w:val="00A52993"/>
    <w:rsid w:val="00A96A98"/>
    <w:rsid w:val="00AC43B4"/>
    <w:rsid w:val="00B03889"/>
    <w:rsid w:val="00B36FE1"/>
    <w:rsid w:val="00BB6DE1"/>
    <w:rsid w:val="00BF1249"/>
    <w:rsid w:val="00C65ACA"/>
    <w:rsid w:val="00C7322A"/>
    <w:rsid w:val="00C87FBE"/>
    <w:rsid w:val="00CF705E"/>
    <w:rsid w:val="00D27563"/>
    <w:rsid w:val="00D32DAA"/>
    <w:rsid w:val="00D71F38"/>
    <w:rsid w:val="00E165B8"/>
    <w:rsid w:val="00E72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физика ТР</cp:lastModifiedBy>
  <cp:revision>31</cp:revision>
  <dcterms:created xsi:type="dcterms:W3CDTF">2023-05-17T11:09:00Z</dcterms:created>
  <dcterms:modified xsi:type="dcterms:W3CDTF">2023-11-06T09:42:00Z</dcterms:modified>
</cp:coreProperties>
</file>