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13D55" w14:textId="77777777" w:rsidR="002863AE" w:rsidRDefault="002863AE" w:rsidP="0028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14:paraId="798A9C59" w14:textId="77777777" w:rsidR="002863AE" w:rsidRDefault="002863AE" w:rsidP="002863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_____________________________________________________________________________</w:t>
      </w:r>
    </w:p>
    <w:p w14:paraId="559D048E" w14:textId="77777777" w:rsidR="002863AE" w:rsidRDefault="002863AE" w:rsidP="002863AE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368856 РД с. Ортатюбе ул. Курманалиева, 1  тел: 89894783600, 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  <w:lang w:val="en-US"/>
        </w:rPr>
        <w:t>mouorta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tyube</w:t>
      </w:r>
      <w:r>
        <w:rPr>
          <w:b/>
          <w:sz w:val="20"/>
          <w:szCs w:val="20"/>
        </w:rPr>
        <w:t>2010@</w:t>
      </w:r>
      <w:r>
        <w:rPr>
          <w:b/>
          <w:sz w:val="20"/>
          <w:szCs w:val="20"/>
          <w:lang w:val="en-US"/>
        </w:rPr>
        <w:t>yandex</w:t>
      </w:r>
      <w:r>
        <w:rPr>
          <w:b/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 xml:space="preserve">  </w:t>
      </w:r>
    </w:p>
    <w:p w14:paraId="03C4B01A" w14:textId="77777777" w:rsidR="002863AE" w:rsidRDefault="002863AE" w:rsidP="002863AE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49A3B" w14:textId="77777777" w:rsidR="002863AE" w:rsidRDefault="002863AE" w:rsidP="002863A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14:paraId="64BD9988" w14:textId="77777777" w:rsidR="002863AE" w:rsidRDefault="002863AE" w:rsidP="002863A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школы_______ С.Б. Межитова</w:t>
      </w:r>
    </w:p>
    <w:p w14:paraId="2361619C" w14:textId="77777777" w:rsidR="002863AE" w:rsidRDefault="002863AE" w:rsidP="002863A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74 от 09.01.2024г</w:t>
      </w:r>
    </w:p>
    <w:p w14:paraId="31D54601" w14:textId="77777777" w:rsidR="002863AE" w:rsidRDefault="002863AE" w:rsidP="002863A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14:paraId="5DEB5C25" w14:textId="77777777" w:rsidR="002863AE" w:rsidRDefault="002863AE" w:rsidP="002863A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</w:p>
    <w:p w14:paraId="7B70496D" w14:textId="165697E2" w:rsidR="00D50755" w:rsidRPr="002863AE" w:rsidRDefault="000E44D8" w:rsidP="002863A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863AE">
        <w:rPr>
          <w:rFonts w:ascii="Times New Roman" w:hAnsi="Times New Roman" w:cs="Times New Roman"/>
          <w:color w:val="222222"/>
          <w:sz w:val="28"/>
          <w:szCs w:val="28"/>
        </w:rPr>
        <w:t>План рабо</w:t>
      </w:r>
      <w:r w:rsidR="00E66F62">
        <w:rPr>
          <w:rFonts w:ascii="Times New Roman" w:hAnsi="Times New Roman" w:cs="Times New Roman"/>
          <w:color w:val="222222"/>
          <w:sz w:val="28"/>
          <w:szCs w:val="28"/>
        </w:rPr>
        <w:t xml:space="preserve">ты школьного музея </w:t>
      </w:r>
    </w:p>
    <w:p w14:paraId="0469F521" w14:textId="1D998AC8" w:rsidR="002863AE" w:rsidRDefault="00E66F62" w:rsidP="002863AE">
      <w:pPr>
        <w:pStyle w:val="1"/>
        <w:shd w:val="clear" w:color="auto" w:fill="FFFFFF"/>
        <w:spacing w:before="600" w:beforeAutospacing="0" w:after="600" w:afterAutospacing="0"/>
        <w:jc w:val="center"/>
        <w:rPr>
          <w:b w:val="0"/>
          <w:bCs w:val="0"/>
          <w:color w:val="222222"/>
          <w:sz w:val="28"/>
          <w:szCs w:val="28"/>
        </w:rPr>
      </w:pPr>
      <w:r>
        <w:rPr>
          <w:b w:val="0"/>
          <w:bCs w:val="0"/>
          <w:color w:val="222222"/>
          <w:sz w:val="28"/>
          <w:szCs w:val="28"/>
        </w:rPr>
        <w:t xml:space="preserve">на 2024-2026 учебные </w:t>
      </w:r>
      <w:r w:rsidR="000E44D8" w:rsidRPr="001A6597">
        <w:rPr>
          <w:b w:val="0"/>
          <w:bCs w:val="0"/>
          <w:color w:val="222222"/>
          <w:sz w:val="28"/>
          <w:szCs w:val="28"/>
        </w:rPr>
        <w:t xml:space="preserve"> год</w:t>
      </w:r>
      <w:r>
        <w:rPr>
          <w:b w:val="0"/>
          <w:bCs w:val="0"/>
          <w:color w:val="222222"/>
          <w:sz w:val="28"/>
          <w:szCs w:val="28"/>
        </w:rPr>
        <w:t>ы</w:t>
      </w:r>
    </w:p>
    <w:p w14:paraId="338AB232" w14:textId="6FEDB0F4" w:rsidR="000E44D8" w:rsidRPr="002863AE" w:rsidRDefault="000E44D8" w:rsidP="002863AE">
      <w:pPr>
        <w:pStyle w:val="1"/>
        <w:shd w:val="clear" w:color="auto" w:fill="FFFFFF"/>
        <w:spacing w:before="600" w:beforeAutospacing="0" w:after="600" w:afterAutospacing="0"/>
        <w:jc w:val="center"/>
        <w:rPr>
          <w:b w:val="0"/>
          <w:bCs w:val="0"/>
          <w:color w:val="222222"/>
          <w:sz w:val="28"/>
          <w:szCs w:val="28"/>
        </w:rPr>
      </w:pPr>
      <w:r w:rsidRPr="002863AE">
        <w:rPr>
          <w:rStyle w:val="a4"/>
          <w:b/>
          <w:color w:val="222222"/>
          <w:sz w:val="28"/>
          <w:szCs w:val="28"/>
          <w:u w:val="single"/>
        </w:rPr>
        <w:t>Целью</w:t>
      </w:r>
      <w:r w:rsidRPr="002863AE">
        <w:rPr>
          <w:b w:val="0"/>
          <w:color w:val="222222"/>
          <w:sz w:val="28"/>
          <w:szCs w:val="28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14:paraId="6AE2FFC1" w14:textId="488DD388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Задачи</w:t>
      </w:r>
      <w:r w:rsidRPr="001A6597">
        <w:rPr>
          <w:color w:val="222222"/>
        </w:rPr>
        <w:t> школьного музея:</w:t>
      </w:r>
      <w:r w:rsidR="00D50755" w:rsidRPr="001A6597">
        <w:rPr>
          <w:color w:val="222222"/>
        </w:rPr>
        <w:t xml:space="preserve">  </w:t>
      </w:r>
    </w:p>
    <w:p w14:paraId="217A75EB" w14:textId="04EF12D0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формирование у учащихся гражданско – патриотических качеств;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   </w:t>
      </w:r>
    </w:p>
    <w:p w14:paraId="720A73F0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14:paraId="160EA78A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14:paraId="4B3E1B98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воспитание любви и уважения к прошлому своей страны;</w:t>
      </w:r>
    </w:p>
    <w:p w14:paraId="28B5747B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приобщение обучающихся к изучению истории родного края, школы, истории Великой Отечественной войны 1941-1945;</w:t>
      </w:r>
    </w:p>
    <w:p w14:paraId="5442597D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сохранение и поддержание традиций образовательного учреждения;</w:t>
      </w:r>
    </w:p>
    <w:p w14:paraId="10700334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14:paraId="34379FDB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воспитание познавательных интересов и способностей;</w:t>
      </w:r>
    </w:p>
    <w:p w14:paraId="54FC76B7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14:paraId="7463225E" w14:textId="77777777"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пополнение музейных фондов</w:t>
      </w:r>
    </w:p>
    <w:p w14:paraId="1A2A72D3" w14:textId="77777777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Направления</w:t>
      </w:r>
      <w:r w:rsidRPr="001A6597">
        <w:rPr>
          <w:color w:val="222222"/>
        </w:rPr>
        <w:t> работы:</w:t>
      </w:r>
    </w:p>
    <w:p w14:paraId="6983DA19" w14:textId="77777777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14:paraId="0252DBEF" w14:textId="1B5F862A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lastRenderedPageBreak/>
        <w:t xml:space="preserve">Проектно-исследовательская деятельность на базе музея с привлечением экспонатов, музейных связей с ветеранами и </w:t>
      </w:r>
      <w:r w:rsidR="00D50755" w:rsidRPr="001A6597">
        <w:rPr>
          <w:rFonts w:cs="Times New Roman"/>
          <w:color w:val="222222"/>
          <w:sz w:val="24"/>
          <w:szCs w:val="24"/>
        </w:rPr>
        <w:t>старожилами с.Власиха</w:t>
      </w:r>
      <w:r w:rsidRPr="001A6597">
        <w:rPr>
          <w:rFonts w:cs="Times New Roman"/>
          <w:color w:val="222222"/>
          <w:sz w:val="24"/>
          <w:szCs w:val="24"/>
        </w:rPr>
        <w:t>.</w:t>
      </w:r>
    </w:p>
    <w:p w14:paraId="3FCC140D" w14:textId="77777777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экскурсий в музей.</w:t>
      </w:r>
    </w:p>
    <w:p w14:paraId="132A015B" w14:textId="77777777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работы с фондами музея (оформление книг учёта).</w:t>
      </w:r>
    </w:p>
    <w:p w14:paraId="4D82C73D" w14:textId="09036199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Участие в муниципальных, 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краевых </w:t>
      </w:r>
      <w:r w:rsidRPr="001A6597">
        <w:rPr>
          <w:rFonts w:cs="Times New Roman"/>
          <w:color w:val="222222"/>
          <w:sz w:val="24"/>
          <w:szCs w:val="24"/>
        </w:rPr>
        <w:t>мероприятиях исторической и краеведческой направленности.</w:t>
      </w:r>
    </w:p>
    <w:p w14:paraId="2D225E6E" w14:textId="46C65837"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встреч с ветеранами Великой Отечественной войны, приуроченных к Дням Воинской Славы, ветеранами труда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 и старожилами села.</w:t>
      </w:r>
    </w:p>
    <w:p w14:paraId="1A8D71B0" w14:textId="77777777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Школьный музей выполняет следующие</w:t>
      </w:r>
      <w:r w:rsidRPr="001A6597">
        <w:rPr>
          <w:rStyle w:val="a4"/>
          <w:color w:val="222222"/>
        </w:rPr>
        <w:t> функции:</w:t>
      </w:r>
    </w:p>
    <w:p w14:paraId="3F4F2A9B" w14:textId="77777777"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Поисковая и научно-исследовательская работа с учащимися.</w:t>
      </w:r>
    </w:p>
    <w:p w14:paraId="5B224297" w14:textId="77777777"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Методическая работа с педагогическим коллективом.</w:t>
      </w:r>
    </w:p>
    <w:p w14:paraId="4C61833B" w14:textId="77777777"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14:paraId="53F4493F" w14:textId="5E82F472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Поисковая и научно-исследовательская работа</w:t>
      </w:r>
      <w:r w:rsidRPr="001A6597">
        <w:rPr>
          <w:color w:val="222222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  <w:r w:rsidR="00D50755" w:rsidRPr="001A6597">
        <w:rPr>
          <w:color w:val="222222"/>
        </w:rPr>
        <w:t xml:space="preserve"> Летняя историко – краеведческая практика.</w:t>
      </w:r>
    </w:p>
    <w:p w14:paraId="5DAAD56B" w14:textId="77777777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Методическая функция музея</w:t>
      </w:r>
      <w:r w:rsidRPr="001A6597">
        <w:rPr>
          <w:color w:val="222222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14:paraId="7DCA5A69" w14:textId="77777777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Организации общешкольных мероприятий:</w:t>
      </w:r>
    </w:p>
    <w:p w14:paraId="56FB679A" w14:textId="77777777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14:paraId="0E5E8B78" w14:textId="22541B98"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</w:rPr>
        <w:t>Ожидаемые результаты</w:t>
      </w:r>
      <w:r w:rsidR="00E66F62">
        <w:rPr>
          <w:color w:val="222222"/>
        </w:rPr>
        <w:t xml:space="preserve">      </w:t>
      </w:r>
      <w:r w:rsidRPr="001A6597">
        <w:rPr>
          <w:color w:val="222222"/>
          <w:u w:val="single"/>
        </w:rPr>
        <w:t>Для музея</w:t>
      </w:r>
    </w:p>
    <w:p w14:paraId="5C1922FB" w14:textId="77777777"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Оптимизация деятельности музея в русле программы воспитания и социализации;</w:t>
      </w:r>
    </w:p>
    <w:p w14:paraId="4B5FCD5A" w14:textId="77777777"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Совершенствование содержания деятельности музея;</w:t>
      </w:r>
    </w:p>
    <w:p w14:paraId="3555CB31" w14:textId="77777777"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Рост профессионального мастерства юных экскурсоводов;</w:t>
      </w:r>
    </w:p>
    <w:p w14:paraId="3760D3F1" w14:textId="77777777"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Укрепление материальной базы музея.</w:t>
      </w:r>
    </w:p>
    <w:p w14:paraId="259E2584" w14:textId="51A6D369" w:rsidR="000E44D8" w:rsidRPr="001A6597" w:rsidRDefault="00E66F62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>
        <w:rPr>
          <w:color w:val="222222"/>
          <w:u w:val="single"/>
        </w:rPr>
        <w:t xml:space="preserve">Для учащихся </w:t>
      </w:r>
      <w:r w:rsidR="000E44D8" w:rsidRPr="001A6597">
        <w:rPr>
          <w:color w:val="222222"/>
        </w:rPr>
        <w:t>Музейная деятельность способствует приобретению у учащихся новых компетенций:</w:t>
      </w:r>
    </w:p>
    <w:p w14:paraId="3F121125" w14:textId="77777777"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14:paraId="33288A44" w14:textId="77777777"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lastRenderedPageBreak/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14:paraId="354D13AB" w14:textId="77777777"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14:paraId="6F14EF4B" w14:textId="227EDBA6" w:rsidR="00D50755" w:rsidRPr="00E66F62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tbl>
      <w:tblPr>
        <w:tblW w:w="933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130"/>
        <w:gridCol w:w="3096"/>
        <w:gridCol w:w="1443"/>
        <w:gridCol w:w="1966"/>
      </w:tblGrid>
      <w:tr w:rsidR="004D43F5" w:rsidRPr="001A6597" w14:paraId="496B933D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8121B" w14:textId="77777777"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B5679" w14:textId="77777777"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1306E" w14:textId="77777777"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BC8F2" w14:textId="77777777"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8D5B7" w14:textId="77777777"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D43F5" w:rsidRPr="001A6597" w14:paraId="3A4C4CE2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D17DD" w14:textId="36CA6812" w:rsidR="003B3FD6" w:rsidRPr="001A6597" w:rsidRDefault="003B3FD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953F4" w14:textId="07000E69" w:rsidR="003B3FD6" w:rsidRPr="001A6597" w:rsidRDefault="003B3FD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662E0" w14:textId="77BD44B8" w:rsidR="003B3FD6" w:rsidRPr="001A6597" w:rsidRDefault="003B3FD6" w:rsidP="00E66F62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Утверждение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плана работы школьного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3D611" w14:textId="4E6942C8" w:rsidR="00090477" w:rsidRPr="001A6597" w:rsidRDefault="00E66F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янва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рь</w:t>
            </w:r>
          </w:p>
          <w:p w14:paraId="0E6BFDCD" w14:textId="027F19B3" w:rsidR="00090477" w:rsidRPr="001A6597" w:rsidRDefault="00E66F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44D74" w14:textId="57C124A5" w:rsidR="003B3FD6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4D43F5" w:rsidRPr="001A6597" w14:paraId="383776DF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A373A" w14:textId="77777777"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59DE3" w14:textId="77777777"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6E3EE" w14:textId="4B9513FE"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Оформление музейной документации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312D4" w14:textId="610990F0"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 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221D" w14:textId="451565D0"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14:paraId="569607FF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9617D" w14:textId="77777777"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DE5CF" w14:textId="77777777"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E681C" w14:textId="77777777"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Работа с фондами</w:t>
            </w:r>
          </w:p>
          <w:p w14:paraId="7A15F12A" w14:textId="028A1DAF"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Инвентаризация архива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1D696" w14:textId="2A258037"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21BEC" w14:textId="5CA465F1"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14:paraId="1AA6D7CF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B65D6" w14:textId="77777777"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E6B22" w14:textId="77777777"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0A728" w14:textId="7DF3221A"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97F07" w14:textId="341D65AE" w:rsidR="00090477" w:rsidRPr="001A6597" w:rsidRDefault="00E66F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январь 2024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AECB0" w14:textId="108A4F84"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14:paraId="6CDCF08C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06AA4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80DFD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D78C6" w14:textId="35CB2630" w:rsidR="009058F2" w:rsidRPr="001A6597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Оп</w:t>
            </w:r>
            <w:r w:rsidR="00E66F6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ределение задач развития на 2024 – 2026 гг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F4A46" w14:textId="7EC5C940" w:rsidR="009058F2" w:rsidRPr="001A6597" w:rsidRDefault="00E66F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январь 2024</w:t>
            </w:r>
            <w:r w:rsidR="009058F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1537E" w14:textId="41E14716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14:paraId="70CDBC8D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D576F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50119E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0C17F" w14:textId="485F4688" w:rsidR="009058F2" w:rsidRPr="001A6597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C22F2" w14:textId="669D378A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 раз в месяц.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5507D" w14:textId="4142AB65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14:paraId="26E27160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D7767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A8B87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77D1B" w14:textId="65122694" w:rsidR="009058F2" w:rsidRPr="001A6597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Книги отзывов гостей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73E17" w14:textId="56749D3A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5C48E" w14:textId="202474A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Руководитель, актив музея.</w:t>
            </w:r>
          </w:p>
        </w:tc>
      </w:tr>
      <w:tr w:rsidR="004D43F5" w:rsidRPr="001A6597" w14:paraId="3FE333F5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D19B5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004B4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13FF6" w14:textId="192A9C74" w:rsidR="009058F2" w:rsidRPr="001A6597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Поддержание надлежащего состояния помещения и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фондов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FA0A6" w14:textId="36A4E21B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 течении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2E9E2" w14:textId="55084FC3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14:paraId="44036D4A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5FB9A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21811" w14:textId="77777777"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204D6" w14:textId="799D073B" w:rsidR="009058F2" w:rsidRPr="001A6597" w:rsidRDefault="009058F2" w:rsidP="00E66F62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раздела на официальном сайте</w:t>
            </w:r>
            <w:r w:rsidR="00052466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E66F6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школы, </w:t>
            </w:r>
            <w:r w:rsidR="00052466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посвященного работе школьного музея.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07C95" w14:textId="06244C94" w:rsidR="009058F2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816E7" w14:textId="792BF321" w:rsidR="009058F2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14:paraId="3CBEA4CD" w14:textId="77777777" w:rsidTr="00A837C9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EFE2DBD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82D9D2E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3A84E" w14:textId="494A13FE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Оказание методической и информационной помощи классным руководителям по подготовке и проведению классных часов.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C93D4" w14:textId="231A3521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FD72D" w14:textId="6E523299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14:paraId="31C2B659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78C522F0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DDA428E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814AE" w14:textId="61DD4420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по действующим экспозициям музея для родителей учеников, учащихся школы и гостей.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E41E8" w14:textId="744F6A44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5BA8F" w14:textId="436FEEE2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</w:t>
            </w:r>
          </w:p>
        </w:tc>
      </w:tr>
      <w:tr w:rsidR="004D43F5" w:rsidRPr="001A6597" w14:paraId="4433419D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27CF04B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E1B4164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8727E" w14:textId="496DA7FF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Исследование экспонатов музея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D2B74" w14:textId="24F0A412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8FF9F" w14:textId="54D12EA4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D43F5" w:rsidRPr="001A6597" w14:paraId="796B3898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7D690F7B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4283CDA8" w14:textId="77777777"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57621" w14:textId="5FEB47F9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1B080" w14:textId="345627F5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CD02D" w14:textId="5B83CC28"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D43F5" w:rsidRPr="001A6597" w14:paraId="1B1193D0" w14:textId="77777777" w:rsidTr="00E66F62">
        <w:trPr>
          <w:trHeight w:val="1668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1670EF0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9B4E070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2D498" w14:textId="1D76F53C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Участие в районных, областных, республиканских конкурсах, выставках, форумах, мероприятиях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2B5FE" w14:textId="6CA4CAAA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CA4F7" w14:textId="2EA1C64E"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14:paraId="0DB2C618" w14:textId="77777777" w:rsidTr="00A837C9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0649D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08A8A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Экскурсионная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FB01D" w14:textId="568A4C11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Сбор и накопление материалов для пополнения фондов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43C86" w14:textId="3D961794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2C16A" w14:textId="3CD4327B" w:rsidR="00702A62" w:rsidRPr="001A6597" w:rsidRDefault="004D43F5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1A6597" w14:paraId="25CC0372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3354B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06BF1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9D365" w14:textId="7A74EF7D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группы экскурсоводов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F912C" w14:textId="3BDEC556" w:rsidR="00702A62" w:rsidRPr="001A6597" w:rsidRDefault="00E66F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январь 2024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129C4" w14:textId="39E25BEC"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14:paraId="60562F8E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5C78A" w14:textId="77777777"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4B7D9" w14:textId="77777777"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DDAF3" w14:textId="2FA9B613"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по подготовке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экскурсоводов, 5 – 9 кл.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54AF4" w14:textId="6CA167E0"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В течении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9790F" w14:textId="243D5B37"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музея</w:t>
            </w:r>
          </w:p>
        </w:tc>
      </w:tr>
      <w:tr w:rsidR="004D43F5" w:rsidRPr="001A6597" w14:paraId="1A4AAA3E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1E663E3E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36E9ADA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77E3A" w14:textId="16DC3CC1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акции «Подари подарок музею» в рамках декады добрых дел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25987" w14:textId="38CD5D9E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615D73" w14:textId="33D0FE09"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1A6597" w14:paraId="107079B7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D71DF78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496DB5B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A06F4" w14:textId="384EB15B"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990C4" w14:textId="28CC39F9"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365AC" w14:textId="68B745D2"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1A6597" w14:paraId="289AFBC3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2CD44DD6" w14:textId="77777777"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67BAE40E" w14:textId="77777777"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BDAB6" w14:textId="3F202E7E"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1- 11 классы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221A1" w14:textId="01F61F20"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0E918" w14:textId="73135A5B"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экскурсоводов.</w:t>
            </w:r>
          </w:p>
        </w:tc>
      </w:tr>
      <w:tr w:rsidR="004D43F5" w:rsidRPr="001A6597" w14:paraId="5EF2970C" w14:textId="77777777" w:rsidTr="00E66F62">
        <w:trPr>
          <w:trHeight w:val="3262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03D76A4B" w14:textId="77777777"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7A15659B" w14:textId="77777777"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18B24C" w14:textId="12C93B7C"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Обзорные:  Знакомство с музеем ( 1 </w:t>
            </w:r>
            <w:r w:rsidR="00E66F6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– 2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классы).</w:t>
            </w:r>
          </w:p>
          <w:p w14:paraId="5C984EB6" w14:textId="48F97698"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Разнообразие музеев.</w:t>
            </w:r>
          </w:p>
          <w:p w14:paraId="25476E0D" w14:textId="044E5DB1"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«Великая Отечественная война»</w:t>
            </w:r>
          </w:p>
          <w:p w14:paraId="4D6D1116" w14:textId="12970D82"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- «Тыл фронту»</w:t>
            </w:r>
          </w:p>
          <w:p w14:paraId="21E7EB83" w14:textId="4BB8F570" w:rsidR="00F61D68" w:rsidRPr="001A6597" w:rsidRDefault="00F61D68" w:rsidP="00E66F62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Тематические</w:t>
            </w:r>
            <w:r w:rsidR="00986BC4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: История одного экспоната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2D256" w14:textId="77777777"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C0D99" w14:textId="77777777"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D43F5" w:rsidRPr="001A6597" w14:paraId="78C42E3B" w14:textId="77777777" w:rsidTr="00A837C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09EBA08F" w14:textId="77777777" w:rsidR="00986BC4" w:rsidRPr="001A6597" w:rsidRDefault="00986BC4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2F7B43F9" w14:textId="77777777" w:rsidR="00986BC4" w:rsidRPr="001A6597" w:rsidRDefault="00986BC4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C4AC2" w14:textId="6CF6E9EC" w:rsidR="00986BC4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бесед, лекций к знаменательным датам года:</w:t>
            </w:r>
            <w:r w:rsidR="006D4B8B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1 октября – Международный день пожилых людей,</w:t>
            </w:r>
          </w:p>
          <w:p w14:paraId="5778F5AC" w14:textId="7705C7A8" w:rsidR="006D4B8B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5 октября – День учителя.</w:t>
            </w:r>
          </w:p>
          <w:p w14:paraId="7CD47B56" w14:textId="33C967FA" w:rsidR="00986BC4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4 ноября – День народного единства, </w:t>
            </w:r>
          </w:p>
          <w:p w14:paraId="50A6A3AE" w14:textId="44A9B991" w:rsidR="006D4B8B" w:rsidRPr="001A6597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27 ноября – День матери в России,</w:t>
            </w:r>
          </w:p>
          <w:p w14:paraId="1BE2E899" w14:textId="434D1FDA" w:rsidR="00986BC4" w:rsidRPr="001A6597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5 декабря – битва под Москвой,</w:t>
            </w:r>
          </w:p>
          <w:p w14:paraId="2591E9C3" w14:textId="77777777" w:rsidR="00986BC4" w:rsidRPr="001A6597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9 декабря – День героев Отечества,</w:t>
            </w:r>
          </w:p>
          <w:p w14:paraId="74AB8A96" w14:textId="77777777" w:rsidR="00986BC4" w:rsidRPr="001A6597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15- 30 декабря история праздников Рождество и Новый год,</w:t>
            </w:r>
          </w:p>
          <w:p w14:paraId="5ABF2DB1" w14:textId="3E40BA88" w:rsidR="00986BC4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27 января</w:t>
            </w:r>
            <w:r w:rsidR="00745E1E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– День снятия блокады Ленинграда,</w:t>
            </w:r>
          </w:p>
          <w:p w14:paraId="5440B87D" w14:textId="30954846" w:rsidR="006D4B8B" w:rsidRPr="001A6597" w:rsidRDefault="00E66F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2 февраля – 82 годовщина </w:t>
            </w:r>
            <w:r w:rsidR="006D4B8B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со дня победы Вооруженных сил СССР над армией гитлеровской Германии в 1943 году в Сталинградской битве.</w:t>
            </w:r>
          </w:p>
          <w:p w14:paraId="4B799A67" w14:textId="77777777" w:rsidR="00745E1E" w:rsidRPr="001A6597" w:rsidRDefault="00745E1E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15 февраля – День вывода советских войск из Афганистана, </w:t>
            </w:r>
          </w:p>
          <w:p w14:paraId="35115971" w14:textId="77084544" w:rsidR="00745E1E" w:rsidRDefault="00745E1E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23 февраля – День защитника Отечества,</w:t>
            </w:r>
          </w:p>
          <w:p w14:paraId="13563B2A" w14:textId="5A3BCEC3" w:rsidR="006D4B8B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11 апреля – Международный день освобождения узников фашистских концлагерей.</w:t>
            </w:r>
          </w:p>
          <w:p w14:paraId="4D6C6C66" w14:textId="2B2620D6" w:rsidR="006D4B8B" w:rsidRPr="001A6597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12 апреля – День космонавтики, </w:t>
            </w:r>
          </w:p>
          <w:p w14:paraId="097300FF" w14:textId="2517D936" w:rsidR="00745E1E" w:rsidRDefault="00E66F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9 мая День Победы – 80 лет</w:t>
            </w:r>
          </w:p>
          <w:p w14:paraId="26EB7FE0" w14:textId="4526A803" w:rsidR="006D4B8B" w:rsidRPr="001A6597" w:rsidRDefault="006D4B8B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24 мая – День славянской письменности и культуры.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574BD" w14:textId="77777777" w:rsidR="00986BC4" w:rsidRPr="001A6597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51A0" w14:textId="77777777" w:rsidR="00986BC4" w:rsidRPr="001A6597" w:rsidRDefault="00986BC4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D43F5" w:rsidRPr="001A6597" w14:paraId="227A826B" w14:textId="77777777" w:rsidTr="00A837C9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A0944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260DA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Научно-исследовательская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7304B" w14:textId="01B21804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необходимой документации музея:</w:t>
            </w:r>
          </w:p>
          <w:p w14:paraId="7B646477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план работы Совета музея;</w:t>
            </w:r>
          </w:p>
          <w:p w14:paraId="556F2469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 учёта проведённых мероприятий, экскурсий, лекций в музее,</w:t>
            </w:r>
          </w:p>
          <w:p w14:paraId="23D4C1AA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книга отзывов,</w:t>
            </w:r>
          </w:p>
          <w:p w14:paraId="3416515A" w14:textId="77777777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инвентарная книга,</w:t>
            </w:r>
          </w:p>
          <w:p w14:paraId="218A5B4C" w14:textId="573BC52F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книга учёта вспомогательного фонда.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D2CC1" w14:textId="7D615208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AC027" w14:textId="5DA45978"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14:paraId="24342C45" w14:textId="77777777" w:rsidTr="00A837C9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50EA0C13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3DDE2080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1A20C" w14:textId="52361851" w:rsidR="00702A62" w:rsidRPr="001A6597" w:rsidRDefault="004940C1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Обработка экспедиционного материала, собранного в ходе летней практики музееведов.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26E24" w14:textId="71ED3C3E"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8355E" w14:textId="0C7CEB7B" w:rsidR="00702A62" w:rsidRPr="001A6597" w:rsidRDefault="004940C1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., Совет музея</w:t>
            </w:r>
          </w:p>
        </w:tc>
      </w:tr>
      <w:tr w:rsidR="004D43F5" w:rsidRPr="001A6597" w14:paraId="01462582" w14:textId="77777777" w:rsidTr="00E66F62">
        <w:trPr>
          <w:trHeight w:val="162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009313BC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14:paraId="2568BD69" w14:textId="77777777"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71BC5" w14:textId="4A673684" w:rsidR="00702A62" w:rsidRPr="001A6597" w:rsidRDefault="00B26569" w:rsidP="00E66F62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Сотрудничество с </w:t>
            </w:r>
            <w:r w:rsidR="00E66F6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краеведческим музеем с. Терекли-Мектеб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312380" w14:textId="580F6356" w:rsidR="00702A62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BE03B" w14:textId="3D9933DE" w:rsidR="00702A62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B26569" w:rsidRPr="001A6597" w14:paraId="53699F21" w14:textId="77777777" w:rsidTr="00E66F62">
        <w:trPr>
          <w:trHeight w:val="1947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6A20C1B2" w14:textId="77777777" w:rsidR="00B26569" w:rsidRPr="001A6597" w:rsidRDefault="00B2656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05B3BD82" w14:textId="77777777" w:rsidR="00B26569" w:rsidRPr="001A6597" w:rsidRDefault="00B2656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9D0A8" w14:textId="520FC2E6" w:rsidR="00B26569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Разработка исследовательских работ, на основе материалов, хранящихся в школьном музее.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6B237" w14:textId="31D60827" w:rsidR="00B26569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FEB7C" w14:textId="2CABA7CF" w:rsidR="00B26569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члены кружка.</w:t>
            </w:r>
          </w:p>
        </w:tc>
      </w:tr>
      <w:tr w:rsidR="00A837C9" w:rsidRPr="001A6597" w14:paraId="6196E68C" w14:textId="77777777" w:rsidTr="00A837C9">
        <w:trPr>
          <w:trHeight w:val="256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7FB36D7D" w14:textId="77777777" w:rsidR="00A837C9" w:rsidRPr="001A6597" w:rsidRDefault="00A837C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14:paraId="217C5B35" w14:textId="77777777" w:rsidR="00A837C9" w:rsidRPr="001A6597" w:rsidRDefault="00A837C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3D167" w14:textId="6723A24C" w:rsidR="00A837C9" w:rsidRPr="001A6597" w:rsidRDefault="00A837C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Принятие участия в научно – исследовательских конференциях и конкурсах историко – краеведческой направленности.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52B65" w14:textId="6B6044D2" w:rsidR="00A837C9" w:rsidRPr="001A6597" w:rsidRDefault="00A837C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E8667" w14:textId="77030535" w:rsidR="00A837C9" w:rsidRPr="001A6597" w:rsidRDefault="00A837C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члены кружка.</w:t>
            </w:r>
          </w:p>
        </w:tc>
      </w:tr>
    </w:tbl>
    <w:p w14:paraId="37209270" w14:textId="77777777" w:rsidR="000E44D8" w:rsidRPr="001A6597" w:rsidRDefault="000E44D8" w:rsidP="000E44D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1A6597">
        <w:rPr>
          <w:rFonts w:eastAsia="Times New Roman" w:cs="Times New Roman"/>
          <w:color w:val="111111"/>
          <w:sz w:val="24"/>
          <w:szCs w:val="24"/>
          <w:lang w:eastAsia="ru-RU"/>
        </w:rPr>
        <w:br/>
        <w:t> </w:t>
      </w:r>
    </w:p>
    <w:p w14:paraId="779EAB40" w14:textId="302CA51B" w:rsidR="000E44D8" w:rsidRPr="001A6597" w:rsidRDefault="000E44D8" w:rsidP="000E44D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1A6597">
        <w:rPr>
          <w:rFonts w:eastAsia="Times New Roman" w:cs="Times New Roman"/>
          <w:color w:val="111111"/>
          <w:sz w:val="24"/>
          <w:szCs w:val="24"/>
          <w:lang w:eastAsia="ru-RU"/>
        </w:rPr>
        <w:t>      Руководитель музея                                  </w:t>
      </w:r>
      <w:r w:rsidR="00E66F62">
        <w:rPr>
          <w:rFonts w:eastAsia="Times New Roman" w:cs="Times New Roman"/>
          <w:color w:val="111111"/>
          <w:sz w:val="24"/>
          <w:szCs w:val="24"/>
          <w:lang w:eastAsia="ru-RU"/>
        </w:rPr>
        <w:t>                       Оразова Ф.С.</w:t>
      </w:r>
      <w:bookmarkStart w:id="0" w:name="_GoBack"/>
      <w:bookmarkEnd w:id="0"/>
    </w:p>
    <w:p w14:paraId="7E780652" w14:textId="77777777" w:rsidR="000E44D8" w:rsidRPr="001A6597" w:rsidRDefault="000E44D8" w:rsidP="000E44D8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14:paraId="2DF80F99" w14:textId="77777777" w:rsidR="002E0746" w:rsidRPr="001A6597" w:rsidRDefault="002E0746" w:rsidP="002E0746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sectPr w:rsidR="002E0746" w:rsidRPr="001A6597" w:rsidSect="002E267D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0F3FC" w14:textId="77777777" w:rsidR="00396254" w:rsidRDefault="00396254" w:rsidP="00824BC5">
      <w:pPr>
        <w:spacing w:after="0"/>
      </w:pPr>
      <w:r>
        <w:separator/>
      </w:r>
    </w:p>
  </w:endnote>
  <w:endnote w:type="continuationSeparator" w:id="0">
    <w:p w14:paraId="539A0DAF" w14:textId="77777777" w:rsidR="00396254" w:rsidRDefault="00396254" w:rsidP="00824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779043"/>
      <w:docPartObj>
        <w:docPartGallery w:val="Page Numbers (Bottom of Page)"/>
        <w:docPartUnique/>
      </w:docPartObj>
    </w:sdtPr>
    <w:sdtEndPr/>
    <w:sdtContent>
      <w:p w14:paraId="676DBF14" w14:textId="0744DD54" w:rsidR="00824BC5" w:rsidRDefault="00824B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F62">
          <w:rPr>
            <w:noProof/>
          </w:rPr>
          <w:t>7</w:t>
        </w:r>
        <w:r>
          <w:fldChar w:fldCharType="end"/>
        </w:r>
      </w:p>
    </w:sdtContent>
  </w:sdt>
  <w:p w14:paraId="6EFDD33B" w14:textId="77777777" w:rsidR="00824BC5" w:rsidRDefault="00824B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C6CF0" w14:textId="77777777" w:rsidR="00396254" w:rsidRDefault="00396254" w:rsidP="00824BC5">
      <w:pPr>
        <w:spacing w:after="0"/>
      </w:pPr>
      <w:r>
        <w:separator/>
      </w:r>
    </w:p>
  </w:footnote>
  <w:footnote w:type="continuationSeparator" w:id="0">
    <w:p w14:paraId="27AA5915" w14:textId="77777777" w:rsidR="00396254" w:rsidRDefault="00396254" w:rsidP="00824B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43CCD"/>
    <w:multiLevelType w:val="multilevel"/>
    <w:tmpl w:val="832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E01A74"/>
    <w:multiLevelType w:val="multilevel"/>
    <w:tmpl w:val="01F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022DF"/>
    <w:multiLevelType w:val="multilevel"/>
    <w:tmpl w:val="FFF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D64925"/>
    <w:multiLevelType w:val="multilevel"/>
    <w:tmpl w:val="928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53C39"/>
    <w:multiLevelType w:val="multilevel"/>
    <w:tmpl w:val="091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C56EEF"/>
    <w:multiLevelType w:val="multilevel"/>
    <w:tmpl w:val="101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E627EF"/>
    <w:multiLevelType w:val="multilevel"/>
    <w:tmpl w:val="8B2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D64293"/>
    <w:multiLevelType w:val="multilevel"/>
    <w:tmpl w:val="8924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454C7D"/>
    <w:multiLevelType w:val="multilevel"/>
    <w:tmpl w:val="20A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D712D1"/>
    <w:multiLevelType w:val="multilevel"/>
    <w:tmpl w:val="0D5A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E73E23"/>
    <w:multiLevelType w:val="multilevel"/>
    <w:tmpl w:val="1F06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78E191B"/>
    <w:multiLevelType w:val="multilevel"/>
    <w:tmpl w:val="9DC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3023C6"/>
    <w:multiLevelType w:val="multilevel"/>
    <w:tmpl w:val="591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AD29C4"/>
    <w:multiLevelType w:val="multilevel"/>
    <w:tmpl w:val="0C84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66A0512"/>
    <w:multiLevelType w:val="multilevel"/>
    <w:tmpl w:val="4EE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2"/>
  </w:num>
  <w:num w:numId="14">
    <w:abstractNumId w:val="7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D25"/>
    <w:rsid w:val="00052466"/>
    <w:rsid w:val="00063D25"/>
    <w:rsid w:val="00090477"/>
    <w:rsid w:val="000E44D8"/>
    <w:rsid w:val="001A6597"/>
    <w:rsid w:val="001D7FEA"/>
    <w:rsid w:val="002863AE"/>
    <w:rsid w:val="002E0746"/>
    <w:rsid w:val="002E267D"/>
    <w:rsid w:val="00396254"/>
    <w:rsid w:val="003B3FD6"/>
    <w:rsid w:val="004940C1"/>
    <w:rsid w:val="004D43F5"/>
    <w:rsid w:val="0055154A"/>
    <w:rsid w:val="00696EA9"/>
    <w:rsid w:val="006C0B77"/>
    <w:rsid w:val="006D4B8B"/>
    <w:rsid w:val="00702A62"/>
    <w:rsid w:val="00745E1E"/>
    <w:rsid w:val="007B3D28"/>
    <w:rsid w:val="008242FF"/>
    <w:rsid w:val="00824BC5"/>
    <w:rsid w:val="00870751"/>
    <w:rsid w:val="00894F9E"/>
    <w:rsid w:val="009058F2"/>
    <w:rsid w:val="00922C48"/>
    <w:rsid w:val="00986BC4"/>
    <w:rsid w:val="00A837C9"/>
    <w:rsid w:val="00B12ABA"/>
    <w:rsid w:val="00B26569"/>
    <w:rsid w:val="00B915B7"/>
    <w:rsid w:val="00D50755"/>
    <w:rsid w:val="00E23B37"/>
    <w:rsid w:val="00E66F62"/>
    <w:rsid w:val="00EA59DF"/>
    <w:rsid w:val="00EE4070"/>
    <w:rsid w:val="00F12C76"/>
    <w:rsid w:val="00F6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9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E074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7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4D8"/>
    <w:rPr>
      <w:b/>
      <w:bCs/>
    </w:rPr>
  </w:style>
  <w:style w:type="character" w:styleId="a5">
    <w:name w:val="Emphasis"/>
    <w:basedOn w:val="a0"/>
    <w:uiPriority w:val="20"/>
    <w:qFormat/>
    <w:rsid w:val="000E44D8"/>
    <w:rPr>
      <w:i/>
      <w:iCs/>
    </w:rPr>
  </w:style>
  <w:style w:type="character" w:styleId="a6">
    <w:name w:val="Hyperlink"/>
    <w:basedOn w:val="a0"/>
    <w:uiPriority w:val="99"/>
    <w:semiHidden/>
    <w:unhideWhenUsed/>
    <w:rsid w:val="000E44D8"/>
    <w:rPr>
      <w:color w:val="0000FF"/>
      <w:u w:val="single"/>
    </w:rPr>
  </w:style>
  <w:style w:type="paragraph" w:customStyle="1" w:styleId="ya-share2item">
    <w:name w:val="ya-share2__item"/>
    <w:basedOn w:val="a"/>
    <w:rsid w:val="000E44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24BC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24BC5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B3FD6"/>
    <w:pPr>
      <w:ind w:left="720"/>
      <w:contextualSpacing/>
    </w:pPr>
  </w:style>
  <w:style w:type="paragraph" w:styleId="ac">
    <w:name w:val="No Spacing"/>
    <w:uiPriority w:val="1"/>
    <w:qFormat/>
    <w:rsid w:val="002863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E074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7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4D8"/>
    <w:rPr>
      <w:b/>
      <w:bCs/>
    </w:rPr>
  </w:style>
  <w:style w:type="character" w:styleId="a5">
    <w:name w:val="Emphasis"/>
    <w:basedOn w:val="a0"/>
    <w:uiPriority w:val="20"/>
    <w:qFormat/>
    <w:rsid w:val="000E44D8"/>
    <w:rPr>
      <w:i/>
      <w:iCs/>
    </w:rPr>
  </w:style>
  <w:style w:type="character" w:styleId="a6">
    <w:name w:val="Hyperlink"/>
    <w:basedOn w:val="a0"/>
    <w:uiPriority w:val="99"/>
    <w:semiHidden/>
    <w:unhideWhenUsed/>
    <w:rsid w:val="000E44D8"/>
    <w:rPr>
      <w:color w:val="0000FF"/>
      <w:u w:val="single"/>
    </w:rPr>
  </w:style>
  <w:style w:type="paragraph" w:customStyle="1" w:styleId="ya-share2item">
    <w:name w:val="ya-share2__item"/>
    <w:basedOn w:val="a"/>
    <w:rsid w:val="000E44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24BC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24BC5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B3FD6"/>
    <w:pPr>
      <w:ind w:left="720"/>
      <w:contextualSpacing/>
    </w:pPr>
  </w:style>
  <w:style w:type="paragraph" w:styleId="ac">
    <w:name w:val="No Spacing"/>
    <w:uiPriority w:val="1"/>
    <w:qFormat/>
    <w:rsid w:val="00286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5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169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354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4978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1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2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1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311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39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3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5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896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7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277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6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061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6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45D4-BEFA-4FBA-B295-B294708C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царегородцева</dc:creator>
  <cp:keywords/>
  <dc:description/>
  <cp:lastModifiedBy>User</cp:lastModifiedBy>
  <cp:revision>10</cp:revision>
  <dcterms:created xsi:type="dcterms:W3CDTF">2022-08-11T08:25:00Z</dcterms:created>
  <dcterms:modified xsi:type="dcterms:W3CDTF">2024-11-11T17:35:00Z</dcterms:modified>
</cp:coreProperties>
</file>