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Default="00BC1A62" w:rsidP="008C1F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2CB3" w:rsidRDefault="00A52CB3" w:rsidP="00A52C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A52CB3" w:rsidRDefault="00A52CB3" w:rsidP="00A52C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A52CB3" w:rsidRDefault="00A52CB3" w:rsidP="00A52CB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Курманалиева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1  тел: 89894783600,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A52CB3" w:rsidRDefault="00A52CB3" w:rsidP="00A52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№ 08                                                                           «18»  февраля 2023 г.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 разместить утвержденн</w:t>
      </w:r>
      <w:r w:rsidR="008C1F47">
        <w:rPr>
          <w:rFonts w:ascii="Times New Roman" w:hAnsi="Times New Roman" w:cs="Times New Roman"/>
          <w:color w:val="000000"/>
          <w:sz w:val="24"/>
          <w:szCs w:val="24"/>
        </w:rPr>
        <w:t xml:space="preserve">ый и согласованный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МКОУ "</w:t>
      </w:r>
      <w:proofErr w:type="spellStart"/>
      <w:r w:rsidR="00A52CB3">
        <w:rPr>
          <w:rFonts w:ascii="Times New Roman" w:hAnsi="Times New Roman" w:cs="Times New Roman"/>
          <w:color w:val="000000"/>
          <w:sz w:val="24"/>
          <w:szCs w:val="24"/>
        </w:rPr>
        <w:t>Ортатюб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2CB3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ОШ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срок до 20.04.2023.</w:t>
      </w:r>
    </w:p>
    <w:p w:rsidR="006B4B51" w:rsidRDefault="006B4B51" w:rsidP="006B4B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827D1" wp14:editId="013C7C75">
            <wp:simplePos x="0" y="0"/>
            <wp:positionH relativeFrom="column">
              <wp:posOffset>303188</wp:posOffset>
            </wp:positionH>
            <wp:positionV relativeFrom="paragraph">
              <wp:posOffset>25888</wp:posOffset>
            </wp:positionV>
            <wp:extent cx="1482725" cy="12446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p w:rsidR="00A52CB3" w:rsidRPr="004E04D9" w:rsidRDefault="00A52CB3" w:rsidP="006B4B5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_______ С.Б.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Межитова</w:t>
      </w:r>
      <w:proofErr w:type="spellEnd"/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B4B51" w:rsidRDefault="006B4B51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A52CB3">
        <w:rPr>
          <w:rFonts w:ascii="Times New Roman" w:hAnsi="Times New Roman" w:cs="Times New Roman"/>
          <w:color w:val="000000"/>
          <w:sz w:val="24"/>
          <w:szCs w:val="24"/>
        </w:rPr>
        <w:t>Ортатюб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от 18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08</w:t>
      </w:r>
    </w:p>
    <w:p w:rsidR="00BC1A62" w:rsidRPr="004E04D9" w:rsidRDefault="00A52CB3" w:rsidP="00A52CB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BC1A62"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="00BC1A62"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="00BC1A62"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2"/>
        <w:gridCol w:w="7353"/>
      </w:tblGrid>
      <w:tr w:rsidR="00A52CB3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A5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A52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Теминдарова</w:t>
            </w:r>
            <w:proofErr w:type="spellEnd"/>
            <w:r w:rsidR="00A52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О.Я.</w:t>
            </w:r>
          </w:p>
        </w:tc>
      </w:tr>
      <w:tr w:rsidR="00A52CB3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A52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52CB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</w:t>
            </w:r>
            <w:proofErr w:type="spellStart"/>
            <w:r w:rsidR="00A52CB3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="00A52CB3">
              <w:rPr>
                <w:rFonts w:ascii="Times New Roman" w:hAnsi="Times New Roman" w:cs="Times New Roman"/>
                <w:sz w:val="24"/>
                <w:szCs w:val="24"/>
              </w:rPr>
              <w:t xml:space="preserve"> Н.Ш.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52CB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Сагиндикова Э.А.</w:t>
            </w:r>
          </w:p>
        </w:tc>
      </w:tr>
    </w:tbl>
    <w:p w:rsidR="00A52CB3" w:rsidRDefault="00A52CB3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КОУ "</w:t>
      </w:r>
      <w:proofErr w:type="spellStart"/>
      <w:r w:rsidR="00A52CB3">
        <w:rPr>
          <w:rFonts w:ascii="Times New Roman" w:hAnsi="Times New Roman" w:cs="Times New Roman"/>
          <w:color w:val="000000"/>
          <w:sz w:val="24"/>
          <w:szCs w:val="24"/>
        </w:rPr>
        <w:t>Ортатюб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от 18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52CB3">
        <w:rPr>
          <w:rFonts w:ascii="Times New Roman" w:hAnsi="Times New Roman" w:cs="Times New Roman"/>
          <w:color w:val="000000"/>
          <w:sz w:val="24"/>
          <w:szCs w:val="24"/>
        </w:rPr>
        <w:t>08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2"/>
        <w:gridCol w:w="1554"/>
        <w:gridCol w:w="1848"/>
      </w:tblGrid>
      <w:tr w:rsidR="00BC1A62" w:rsidRPr="004E04D9" w:rsidTr="00A52CB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A52CB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A52CB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</w:t>
            </w:r>
            <w:r w:rsidR="00A52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A52CB3">
        <w:trPr>
          <w:trHeight w:val="2589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A52CB3">
        <w:trPr>
          <w:trHeight w:val="1138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A52CB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A52CB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Направление отчета учредителю</w:t>
            </w: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A52CB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6B4B51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412268"/>
    <w:rsid w:val="005F6102"/>
    <w:rsid w:val="00617DAF"/>
    <w:rsid w:val="006B4B51"/>
    <w:rsid w:val="00783DD5"/>
    <w:rsid w:val="008C1F47"/>
    <w:rsid w:val="00A52CB3"/>
    <w:rsid w:val="00B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физика ТР</cp:lastModifiedBy>
  <cp:revision>10</cp:revision>
  <dcterms:created xsi:type="dcterms:W3CDTF">2023-04-19T11:04:00Z</dcterms:created>
  <dcterms:modified xsi:type="dcterms:W3CDTF">2023-08-15T15:24:00Z</dcterms:modified>
</cp:coreProperties>
</file>