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C2" w:rsidRDefault="009176C2" w:rsidP="002671EF">
      <w:pPr>
        <w:jc w:val="center"/>
        <w:rPr>
          <w:rFonts w:ascii="Times New Roman" w:hAnsi="Times New Roman" w:cs="Times New Roman"/>
          <w:sz w:val="28"/>
          <w:szCs w:val="28"/>
        </w:rPr>
      </w:pPr>
      <w:r w:rsidRPr="009176C2">
        <w:rPr>
          <w:rFonts w:ascii="Times New Roman" w:hAnsi="Times New Roman" w:cs="Times New Roman"/>
          <w:sz w:val="28"/>
          <w:szCs w:val="28"/>
        </w:rPr>
        <w:t xml:space="preserve">План проведения  «Недели </w:t>
      </w:r>
      <w:r w:rsidR="002671EF">
        <w:rPr>
          <w:rFonts w:ascii="Times New Roman" w:hAnsi="Times New Roman" w:cs="Times New Roman"/>
          <w:sz w:val="28"/>
          <w:szCs w:val="28"/>
        </w:rPr>
        <w:t>здорового питания»                                                                        в МКОУ «</w:t>
      </w:r>
      <w:proofErr w:type="spellStart"/>
      <w:r w:rsidR="002671EF">
        <w:rPr>
          <w:rFonts w:ascii="Times New Roman" w:hAnsi="Times New Roman" w:cs="Times New Roman"/>
          <w:sz w:val="28"/>
          <w:szCs w:val="28"/>
        </w:rPr>
        <w:t>Ортатюбинская</w:t>
      </w:r>
      <w:proofErr w:type="spellEnd"/>
      <w:r w:rsidR="002671EF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A42966" w:rsidRDefault="00917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17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671EF">
        <w:rPr>
          <w:rFonts w:ascii="Times New Roman" w:hAnsi="Times New Roman" w:cs="Times New Roman"/>
          <w:sz w:val="28"/>
          <w:szCs w:val="28"/>
        </w:rPr>
        <w:t>с 03.12  по   07.12</w:t>
      </w:r>
      <w:r w:rsidRPr="009176C2">
        <w:rPr>
          <w:rFonts w:ascii="Times New Roman" w:hAnsi="Times New Roman" w:cs="Times New Roman"/>
          <w:sz w:val="28"/>
          <w:szCs w:val="28"/>
        </w:rPr>
        <w:t>.</w:t>
      </w:r>
      <w:r w:rsidR="002671EF">
        <w:rPr>
          <w:rFonts w:ascii="Times New Roman" w:hAnsi="Times New Roman" w:cs="Times New Roman"/>
          <w:sz w:val="28"/>
          <w:szCs w:val="28"/>
        </w:rPr>
        <w:t xml:space="preserve">  </w:t>
      </w:r>
      <w:r w:rsidRPr="009176C2">
        <w:rPr>
          <w:rFonts w:ascii="Times New Roman" w:hAnsi="Times New Roman" w:cs="Times New Roman"/>
          <w:sz w:val="28"/>
          <w:szCs w:val="28"/>
        </w:rPr>
        <w:t>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899"/>
        <w:gridCol w:w="2323"/>
        <w:gridCol w:w="1486"/>
        <w:gridCol w:w="2323"/>
      </w:tblGrid>
      <w:tr w:rsidR="009176C2" w:rsidRPr="003A07B3" w:rsidTr="009176C2">
        <w:tc>
          <w:tcPr>
            <w:tcW w:w="0" w:type="auto"/>
          </w:tcPr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0" w:type="auto"/>
          </w:tcPr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</w:tcPr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176C2" w:rsidRPr="003A07B3" w:rsidTr="009176C2">
        <w:tc>
          <w:tcPr>
            <w:tcW w:w="0" w:type="auto"/>
          </w:tcPr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Открытие недели, оформление информационного стенда</w:t>
            </w:r>
          </w:p>
        </w:tc>
        <w:tc>
          <w:tcPr>
            <w:tcW w:w="0" w:type="auto"/>
          </w:tcPr>
          <w:p w:rsidR="009176C2" w:rsidRPr="003A07B3" w:rsidRDefault="0026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9176C2" w:rsidRPr="003A07B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0" w:type="auto"/>
          </w:tcPr>
          <w:p w:rsidR="009176C2" w:rsidRPr="003A07B3" w:rsidRDefault="0026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="009176C2" w:rsidRPr="003A07B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0" w:type="auto"/>
          </w:tcPr>
          <w:p w:rsidR="009176C2" w:rsidRPr="003A07B3" w:rsidRDefault="002671EF" w:rsidP="0026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Отевова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9176C2" w:rsidRPr="003A07B3" w:rsidTr="009176C2">
        <w:tc>
          <w:tcPr>
            <w:tcW w:w="0" w:type="auto"/>
          </w:tcPr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Книжная выставка «Кухни народов мира»</w:t>
            </w:r>
          </w:p>
        </w:tc>
        <w:tc>
          <w:tcPr>
            <w:tcW w:w="0" w:type="auto"/>
          </w:tcPr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0" w:type="auto"/>
          </w:tcPr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0" w:type="auto"/>
          </w:tcPr>
          <w:p w:rsidR="009176C2" w:rsidRPr="003A07B3" w:rsidRDefault="009176C2" w:rsidP="0026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="002671E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2671EF">
              <w:rPr>
                <w:rFonts w:ascii="Times New Roman" w:hAnsi="Times New Roman" w:cs="Times New Roman"/>
                <w:sz w:val="24"/>
                <w:szCs w:val="24"/>
              </w:rPr>
              <w:t>Кулушова</w:t>
            </w:r>
            <w:proofErr w:type="spellEnd"/>
            <w:r w:rsidR="002671EF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76C2" w:rsidRPr="003A07B3" w:rsidTr="009176C2">
        <w:tc>
          <w:tcPr>
            <w:tcW w:w="0" w:type="auto"/>
          </w:tcPr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Мультиазбука</w:t>
            </w:r>
            <w:proofErr w:type="spellEnd"/>
            <w:r w:rsidRPr="003A07B3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здоровья»</w:t>
            </w:r>
          </w:p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176C2" w:rsidRPr="003A07B3" w:rsidRDefault="0026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="009176C2" w:rsidRPr="003A07B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0" w:type="auto"/>
          </w:tcPr>
          <w:p w:rsidR="009176C2" w:rsidRPr="003A07B3" w:rsidRDefault="0026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  <w:r w:rsidR="009176C2" w:rsidRPr="003A07B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0" w:type="auto"/>
          </w:tcPr>
          <w:p w:rsidR="009176C2" w:rsidRPr="003A07B3" w:rsidRDefault="0026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начальных классов</w:t>
            </w:r>
          </w:p>
        </w:tc>
      </w:tr>
      <w:tr w:rsidR="009176C2" w:rsidRPr="003A07B3" w:rsidTr="009176C2">
        <w:tc>
          <w:tcPr>
            <w:tcW w:w="0" w:type="auto"/>
          </w:tcPr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Информационная минутка «О пользе овощей и фруктов»</w:t>
            </w:r>
          </w:p>
        </w:tc>
        <w:tc>
          <w:tcPr>
            <w:tcW w:w="0" w:type="auto"/>
          </w:tcPr>
          <w:p w:rsidR="009176C2" w:rsidRPr="003A07B3" w:rsidRDefault="008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7 -8 </w:t>
            </w:r>
            <w:r w:rsidR="009176C2" w:rsidRPr="003A07B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0" w:type="auto"/>
          </w:tcPr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0" w:type="auto"/>
          </w:tcPr>
          <w:p w:rsidR="009176C2" w:rsidRPr="003A07B3" w:rsidRDefault="009176C2" w:rsidP="0026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работник школы </w:t>
            </w:r>
            <w:proofErr w:type="spellStart"/>
            <w:r w:rsidR="00841B06">
              <w:rPr>
                <w:rFonts w:ascii="Times New Roman" w:hAnsi="Times New Roman" w:cs="Times New Roman"/>
                <w:sz w:val="24"/>
                <w:szCs w:val="24"/>
              </w:rPr>
              <w:t>Салакаева</w:t>
            </w:r>
            <w:proofErr w:type="spellEnd"/>
            <w:r w:rsidR="00841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671EF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9176C2" w:rsidRPr="003A07B3" w:rsidTr="009176C2">
        <w:tc>
          <w:tcPr>
            <w:tcW w:w="0" w:type="auto"/>
          </w:tcPr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</w:t>
            </w:r>
            <w:proofErr w:type="gramStart"/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A07B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горячего питания</w:t>
            </w:r>
          </w:p>
        </w:tc>
        <w:tc>
          <w:tcPr>
            <w:tcW w:w="0" w:type="auto"/>
          </w:tcPr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Представители родительской общественности</w:t>
            </w:r>
          </w:p>
        </w:tc>
        <w:tc>
          <w:tcPr>
            <w:tcW w:w="0" w:type="auto"/>
          </w:tcPr>
          <w:p w:rsidR="009176C2" w:rsidRPr="003A07B3" w:rsidRDefault="0026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  <w:r w:rsidR="009176C2" w:rsidRPr="003A07B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0" w:type="auto"/>
          </w:tcPr>
          <w:p w:rsidR="002671EF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A07B3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питания</w:t>
            </w:r>
          </w:p>
          <w:p w:rsidR="009176C2" w:rsidRPr="003A07B3" w:rsidRDefault="009176C2" w:rsidP="0026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1EF">
              <w:rPr>
                <w:rFonts w:ascii="Times New Roman" w:hAnsi="Times New Roman" w:cs="Times New Roman"/>
                <w:sz w:val="24"/>
                <w:szCs w:val="24"/>
              </w:rPr>
              <w:t>Култаева З.А.</w:t>
            </w:r>
          </w:p>
        </w:tc>
      </w:tr>
      <w:tr w:rsidR="009176C2" w:rsidRPr="003A07B3" w:rsidTr="009176C2">
        <w:tc>
          <w:tcPr>
            <w:tcW w:w="0" w:type="auto"/>
          </w:tcPr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Классные часы «Правильное питание как основа здорового образа жизни»</w:t>
            </w:r>
          </w:p>
        </w:tc>
        <w:tc>
          <w:tcPr>
            <w:tcW w:w="0" w:type="auto"/>
          </w:tcPr>
          <w:p w:rsidR="009176C2" w:rsidRPr="003A07B3" w:rsidRDefault="0026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76C2" w:rsidRPr="003A07B3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0" w:type="auto"/>
          </w:tcPr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0" w:type="auto"/>
          </w:tcPr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176C2" w:rsidRPr="003A07B3" w:rsidTr="009176C2">
        <w:tc>
          <w:tcPr>
            <w:tcW w:w="0" w:type="auto"/>
          </w:tcPr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9176C2" w:rsidRPr="003A07B3" w:rsidRDefault="0091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стенгазет </w:t>
            </w:r>
            <w:r w:rsidR="002671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3A07B3" w:rsidRPr="003A07B3">
              <w:rPr>
                <w:rFonts w:ascii="Times New Roman" w:hAnsi="Times New Roman" w:cs="Times New Roman"/>
                <w:sz w:val="24"/>
                <w:szCs w:val="24"/>
              </w:rPr>
              <w:t>«О вкусной и здоровой пище»</w:t>
            </w:r>
          </w:p>
        </w:tc>
        <w:tc>
          <w:tcPr>
            <w:tcW w:w="0" w:type="auto"/>
          </w:tcPr>
          <w:p w:rsidR="009176C2" w:rsidRPr="003A07B3" w:rsidRDefault="003A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0" w:type="auto"/>
          </w:tcPr>
          <w:p w:rsidR="009176C2" w:rsidRPr="003A07B3" w:rsidRDefault="0026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  <w:r w:rsidR="003A07B3" w:rsidRPr="003A07B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0" w:type="auto"/>
          </w:tcPr>
          <w:p w:rsidR="009176C2" w:rsidRPr="003A07B3" w:rsidRDefault="003A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176C2" w:rsidRPr="003A07B3" w:rsidTr="009176C2">
        <w:tc>
          <w:tcPr>
            <w:tcW w:w="0" w:type="auto"/>
          </w:tcPr>
          <w:p w:rsidR="009176C2" w:rsidRPr="003A07B3" w:rsidRDefault="003A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9176C2" w:rsidRPr="003A07B3" w:rsidRDefault="003A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«Здоровое питание»</w:t>
            </w:r>
          </w:p>
        </w:tc>
        <w:tc>
          <w:tcPr>
            <w:tcW w:w="0" w:type="auto"/>
          </w:tcPr>
          <w:p w:rsidR="009176C2" w:rsidRPr="003A07B3" w:rsidRDefault="0026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  <w:r w:rsidR="003A07B3" w:rsidRPr="003A07B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0" w:type="auto"/>
          </w:tcPr>
          <w:p w:rsidR="009176C2" w:rsidRPr="003A07B3" w:rsidRDefault="0084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671E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3A07B3" w:rsidRPr="003A07B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0" w:type="auto"/>
          </w:tcPr>
          <w:p w:rsidR="009176C2" w:rsidRPr="003A07B3" w:rsidRDefault="0026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9176C2" w:rsidRPr="003A07B3" w:rsidTr="009176C2">
        <w:tc>
          <w:tcPr>
            <w:tcW w:w="0" w:type="auto"/>
          </w:tcPr>
          <w:p w:rsidR="009176C2" w:rsidRPr="003A07B3" w:rsidRDefault="003A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9176C2" w:rsidRPr="003A07B3" w:rsidRDefault="003A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Фотогалерея « Мое любимое блюдо»</w:t>
            </w:r>
          </w:p>
        </w:tc>
        <w:tc>
          <w:tcPr>
            <w:tcW w:w="0" w:type="auto"/>
          </w:tcPr>
          <w:p w:rsidR="009176C2" w:rsidRPr="003A07B3" w:rsidRDefault="0026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5 - 7</w:t>
            </w:r>
            <w:r w:rsidR="003A07B3" w:rsidRPr="003A07B3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  <w:tc>
          <w:tcPr>
            <w:tcW w:w="0" w:type="auto"/>
          </w:tcPr>
          <w:p w:rsidR="009176C2" w:rsidRPr="003A07B3" w:rsidRDefault="0026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  <w:r w:rsidR="003A07B3" w:rsidRPr="003A07B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0" w:type="auto"/>
          </w:tcPr>
          <w:p w:rsidR="009176C2" w:rsidRPr="003A07B3" w:rsidRDefault="003A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  <w:r w:rsidR="002671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3A07B3" w:rsidRPr="003A07B3" w:rsidRDefault="003A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176C2" w:rsidRPr="003A07B3" w:rsidTr="009176C2">
        <w:tc>
          <w:tcPr>
            <w:tcW w:w="0" w:type="auto"/>
          </w:tcPr>
          <w:p w:rsidR="009176C2" w:rsidRPr="003A07B3" w:rsidRDefault="003A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9176C2" w:rsidRPr="003A07B3" w:rsidRDefault="003A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Подведение итогов недели</w:t>
            </w:r>
          </w:p>
        </w:tc>
        <w:tc>
          <w:tcPr>
            <w:tcW w:w="0" w:type="auto"/>
          </w:tcPr>
          <w:p w:rsidR="009176C2" w:rsidRPr="003A07B3" w:rsidRDefault="003A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0" w:type="auto"/>
          </w:tcPr>
          <w:p w:rsidR="009176C2" w:rsidRPr="003A07B3" w:rsidRDefault="0026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  <w:r w:rsidR="003A07B3" w:rsidRPr="003A07B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0" w:type="auto"/>
          </w:tcPr>
          <w:p w:rsidR="009176C2" w:rsidRPr="003A07B3" w:rsidRDefault="003A07B3" w:rsidP="0026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7B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="002671EF">
              <w:rPr>
                <w:rFonts w:ascii="Times New Roman" w:hAnsi="Times New Roman" w:cs="Times New Roman"/>
                <w:sz w:val="24"/>
                <w:szCs w:val="24"/>
              </w:rPr>
              <w:t>Джумагишиева</w:t>
            </w:r>
            <w:proofErr w:type="spellEnd"/>
            <w:r w:rsidR="002671EF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</w:tbl>
    <w:p w:rsidR="009176C2" w:rsidRPr="003A07B3" w:rsidRDefault="009176C2">
      <w:pPr>
        <w:rPr>
          <w:rFonts w:ascii="Times New Roman" w:hAnsi="Times New Roman" w:cs="Times New Roman"/>
          <w:sz w:val="24"/>
          <w:szCs w:val="24"/>
        </w:rPr>
      </w:pPr>
    </w:p>
    <w:sectPr w:rsidR="009176C2" w:rsidRPr="003A0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C2"/>
    <w:rsid w:val="002671EF"/>
    <w:rsid w:val="003A07B3"/>
    <w:rsid w:val="00841B06"/>
    <w:rsid w:val="009176C2"/>
    <w:rsid w:val="00A4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Натусик</dc:creator>
  <cp:lastModifiedBy>User</cp:lastModifiedBy>
  <cp:revision>5</cp:revision>
  <dcterms:created xsi:type="dcterms:W3CDTF">2023-03-31T11:22:00Z</dcterms:created>
  <dcterms:modified xsi:type="dcterms:W3CDTF">2023-12-14T13:42:00Z</dcterms:modified>
</cp:coreProperties>
</file>