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3B" w:rsidRPr="00A02E8F" w:rsidRDefault="00C74C56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 w:rsidR="00730CFE">
        <w:t xml:space="preserve">                               </w:t>
      </w:r>
    </w:p>
    <w:p w:rsidR="00C74C56" w:rsidRDefault="00C74C56">
      <w:r w:rsidRPr="00A02E8F">
        <w:rPr>
          <w:b/>
        </w:rPr>
        <w:t xml:space="preserve">                                                                                         </w:t>
      </w:r>
      <w:r w:rsidR="00577E85">
        <w:rPr>
          <w:b/>
        </w:rPr>
        <w:t xml:space="preserve">                            </w:t>
      </w:r>
      <w:bookmarkStart w:id="0" w:name="_GoBack"/>
      <w:bookmarkEnd w:id="0"/>
    </w:p>
    <w:p w:rsidR="00C74C56" w:rsidRDefault="00C74C56"/>
    <w:p w:rsidR="00C74C56" w:rsidRPr="00A02E8F" w:rsidRDefault="00C74C56">
      <w:pPr>
        <w:rPr>
          <w:b/>
        </w:rPr>
      </w:pPr>
      <w:r>
        <w:t xml:space="preserve">                                                        </w:t>
      </w:r>
      <w:r w:rsidRPr="00A02E8F">
        <w:rPr>
          <w:b/>
        </w:rPr>
        <w:t>Перечень  учебников на 2023-2024 учебный год.</w:t>
      </w:r>
    </w:p>
    <w:p w:rsidR="00C74C56" w:rsidRPr="00A02E8F" w:rsidRDefault="00C74C56">
      <w:pPr>
        <w:rPr>
          <w:b/>
        </w:rPr>
      </w:pPr>
      <w:r w:rsidRPr="00A02E8F">
        <w:rPr>
          <w:b/>
        </w:rPr>
        <w:t xml:space="preserve">                       </w:t>
      </w:r>
      <w:proofErr w:type="gramStart"/>
      <w:r w:rsidRPr="00A02E8F">
        <w:rPr>
          <w:b/>
        </w:rPr>
        <w:t>( соответствии</w:t>
      </w:r>
      <w:proofErr w:type="gramEnd"/>
      <w:r w:rsidRPr="00A02E8F">
        <w:rPr>
          <w:b/>
        </w:rPr>
        <w:t xml:space="preserve"> </w:t>
      </w:r>
      <w:r w:rsidR="00730CFE">
        <w:rPr>
          <w:b/>
        </w:rPr>
        <w:t xml:space="preserve"> </w:t>
      </w:r>
      <w:r w:rsidRPr="00A02E8F">
        <w:rPr>
          <w:b/>
        </w:rPr>
        <w:t xml:space="preserve">с утвержденным приказом  Министерства Просвещения </w:t>
      </w:r>
    </w:p>
    <w:p w:rsidR="00C74C56" w:rsidRPr="00A02E8F" w:rsidRDefault="00C74C56">
      <w:pPr>
        <w:rPr>
          <w:b/>
        </w:rPr>
      </w:pPr>
      <w:r w:rsidRPr="00A02E8F">
        <w:rPr>
          <w:b/>
        </w:rPr>
        <w:t xml:space="preserve">Российской Федерации от </w:t>
      </w:r>
      <w:proofErr w:type="gramStart"/>
      <w:r w:rsidRPr="00A02E8F">
        <w:rPr>
          <w:b/>
        </w:rPr>
        <w:t>21 .</w:t>
      </w:r>
      <w:proofErr w:type="gramEnd"/>
      <w:r w:rsidRPr="00A02E8F">
        <w:rPr>
          <w:b/>
        </w:rPr>
        <w:t xml:space="preserve">09.2022.№ 858  федеральным перечнем учебников , </w:t>
      </w:r>
    </w:p>
    <w:p w:rsidR="00C74C56" w:rsidRPr="00A02E8F" w:rsidRDefault="00186833">
      <w:pPr>
        <w:rPr>
          <w:b/>
        </w:rPr>
      </w:pPr>
      <w:r w:rsidRPr="00A02E8F">
        <w:rPr>
          <w:b/>
        </w:rPr>
        <w:t>р</w:t>
      </w:r>
      <w:r w:rsidR="00C74C56" w:rsidRPr="00A02E8F">
        <w:rPr>
          <w:b/>
        </w:rPr>
        <w:t xml:space="preserve">екомендованных </w:t>
      </w:r>
      <w:proofErr w:type="gramStart"/>
      <w:r w:rsidR="00C74C56" w:rsidRPr="00A02E8F">
        <w:rPr>
          <w:b/>
        </w:rPr>
        <w:t>( доступных</w:t>
      </w:r>
      <w:proofErr w:type="gramEnd"/>
      <w:r w:rsidR="00C74C56" w:rsidRPr="00A02E8F">
        <w:rPr>
          <w:b/>
        </w:rPr>
        <w:t xml:space="preserve"> ) к использованию при реализации имеющих </w:t>
      </w:r>
    </w:p>
    <w:p w:rsidR="00C74C56" w:rsidRPr="00A02E8F" w:rsidRDefault="00186833">
      <w:pPr>
        <w:rPr>
          <w:b/>
        </w:rPr>
      </w:pPr>
      <w:r w:rsidRPr="00A02E8F">
        <w:rPr>
          <w:b/>
        </w:rPr>
        <w:t>государственную аккредитацию образовательных программ начального общего,</w:t>
      </w:r>
    </w:p>
    <w:p w:rsidR="00186833" w:rsidRPr="00A02E8F" w:rsidRDefault="00186833">
      <w:pPr>
        <w:rPr>
          <w:b/>
        </w:rPr>
      </w:pPr>
      <w:r w:rsidRPr="00A02E8F">
        <w:rPr>
          <w:b/>
        </w:rPr>
        <w:t xml:space="preserve">основного общего, среднего общего образования организациями, </w:t>
      </w:r>
    </w:p>
    <w:p w:rsidR="00186833" w:rsidRPr="00A02E8F" w:rsidRDefault="00186833">
      <w:pPr>
        <w:rPr>
          <w:b/>
        </w:rPr>
      </w:pPr>
      <w:r w:rsidRPr="00A02E8F">
        <w:rPr>
          <w:b/>
        </w:rPr>
        <w:t>осуществляющими образовательную деятельность.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5"/>
        <w:gridCol w:w="1870"/>
        <w:gridCol w:w="2022"/>
        <w:gridCol w:w="2253"/>
        <w:gridCol w:w="1825"/>
        <w:gridCol w:w="1006"/>
        <w:gridCol w:w="1217"/>
      </w:tblGrid>
      <w:tr w:rsidR="00177D64" w:rsidTr="00730CFE">
        <w:tc>
          <w:tcPr>
            <w:tcW w:w="722" w:type="dxa"/>
            <w:gridSpan w:val="2"/>
          </w:tcPr>
          <w:p w:rsidR="00186833" w:rsidRDefault="00186833">
            <w:r>
              <w:t>класс</w:t>
            </w:r>
          </w:p>
        </w:tc>
        <w:tc>
          <w:tcPr>
            <w:tcW w:w="1870" w:type="dxa"/>
          </w:tcPr>
          <w:p w:rsidR="00186833" w:rsidRDefault="00186833">
            <w:r>
              <w:t>Предмет</w:t>
            </w:r>
          </w:p>
        </w:tc>
        <w:tc>
          <w:tcPr>
            <w:tcW w:w="2022" w:type="dxa"/>
          </w:tcPr>
          <w:p w:rsidR="00186833" w:rsidRDefault="00186833">
            <w:r>
              <w:t>Название</w:t>
            </w:r>
          </w:p>
          <w:p w:rsidR="00186833" w:rsidRDefault="00186833">
            <w:r>
              <w:t>учебника</w:t>
            </w:r>
          </w:p>
        </w:tc>
        <w:tc>
          <w:tcPr>
            <w:tcW w:w="2253" w:type="dxa"/>
          </w:tcPr>
          <w:p w:rsidR="00186833" w:rsidRDefault="00186833">
            <w:r>
              <w:t>Автор</w:t>
            </w:r>
          </w:p>
        </w:tc>
        <w:tc>
          <w:tcPr>
            <w:tcW w:w="1825" w:type="dxa"/>
          </w:tcPr>
          <w:p w:rsidR="00186833" w:rsidRDefault="00186833">
            <w:r>
              <w:t>Издательство</w:t>
            </w:r>
          </w:p>
        </w:tc>
        <w:tc>
          <w:tcPr>
            <w:tcW w:w="1006" w:type="dxa"/>
          </w:tcPr>
          <w:p w:rsidR="00186833" w:rsidRDefault="00186833">
            <w:r>
              <w:t>Год издания</w:t>
            </w:r>
          </w:p>
        </w:tc>
        <w:tc>
          <w:tcPr>
            <w:tcW w:w="1217" w:type="dxa"/>
          </w:tcPr>
          <w:p w:rsidR="00186833" w:rsidRDefault="00186833">
            <w:r>
              <w:t>В наличии</w:t>
            </w:r>
          </w:p>
        </w:tc>
      </w:tr>
      <w:tr w:rsidR="00186833" w:rsidTr="00730CFE">
        <w:tc>
          <w:tcPr>
            <w:tcW w:w="10915" w:type="dxa"/>
            <w:gridSpan w:val="8"/>
          </w:tcPr>
          <w:p w:rsidR="00186833" w:rsidRPr="00A02E8F" w:rsidRDefault="00186833">
            <w:pPr>
              <w:rPr>
                <w:b/>
              </w:rPr>
            </w:pPr>
            <w:r w:rsidRPr="00A02E8F">
              <w:rPr>
                <w:b/>
              </w:rPr>
              <w:t xml:space="preserve">                                                                Начальное общее образование</w:t>
            </w:r>
          </w:p>
        </w:tc>
      </w:tr>
      <w:tr w:rsidR="00505B10" w:rsidTr="00730CFE">
        <w:tc>
          <w:tcPr>
            <w:tcW w:w="722" w:type="dxa"/>
            <w:gridSpan w:val="2"/>
            <w:vMerge w:val="restart"/>
          </w:tcPr>
          <w:p w:rsidR="00505B10" w:rsidRDefault="00505B10">
            <w:r>
              <w:t>1</w:t>
            </w:r>
          </w:p>
          <w:p w:rsidR="00505B10" w:rsidRDefault="00505B10"/>
          <w:p w:rsidR="00505B10" w:rsidRDefault="00505B10"/>
          <w:p w:rsidR="00505B10" w:rsidRDefault="00505B10"/>
          <w:p w:rsidR="00505B10" w:rsidRDefault="00505B10"/>
          <w:p w:rsidR="00505B10" w:rsidRDefault="00505B10"/>
          <w:p w:rsidR="00505B10" w:rsidRDefault="00505B10"/>
          <w:p w:rsidR="00505B10" w:rsidRDefault="00505B10"/>
        </w:tc>
        <w:tc>
          <w:tcPr>
            <w:tcW w:w="1870" w:type="dxa"/>
          </w:tcPr>
          <w:p w:rsidR="00505B10" w:rsidRDefault="00505B10">
            <w:r>
              <w:t>Обучение</w:t>
            </w:r>
          </w:p>
          <w:p w:rsidR="00505B10" w:rsidRDefault="00505B10">
            <w:r>
              <w:t>грамоте</w:t>
            </w:r>
          </w:p>
        </w:tc>
        <w:tc>
          <w:tcPr>
            <w:tcW w:w="2022" w:type="dxa"/>
          </w:tcPr>
          <w:p w:rsidR="00505B10" w:rsidRDefault="00505B10">
            <w:r>
              <w:t>Азбука, в 2-х частях</w:t>
            </w:r>
          </w:p>
        </w:tc>
        <w:tc>
          <w:tcPr>
            <w:tcW w:w="2253" w:type="dxa"/>
          </w:tcPr>
          <w:p w:rsidR="00505B10" w:rsidRDefault="00505B10">
            <w:r>
              <w:t>Горецкий В.Г.,</w:t>
            </w:r>
          </w:p>
          <w:p w:rsidR="00505B10" w:rsidRDefault="00505B10">
            <w:r>
              <w:t xml:space="preserve">Кирюшкин В.А., </w:t>
            </w:r>
          </w:p>
          <w:p w:rsidR="00505B10" w:rsidRDefault="00505B10">
            <w:r>
              <w:t xml:space="preserve">Виноградская </w:t>
            </w:r>
            <w:proofErr w:type="spellStart"/>
            <w:r>
              <w:t>Л.А.и</w:t>
            </w:r>
            <w:proofErr w:type="spellEnd"/>
            <w:r>
              <w:t xml:space="preserve"> др.</w:t>
            </w:r>
          </w:p>
        </w:tc>
        <w:tc>
          <w:tcPr>
            <w:tcW w:w="1825" w:type="dxa"/>
          </w:tcPr>
          <w:p w:rsidR="00505B10" w:rsidRDefault="00505B10"/>
          <w:p w:rsidR="00505B10" w:rsidRDefault="00505B10">
            <w:r>
              <w:t>«Просвещение»</w:t>
            </w:r>
          </w:p>
        </w:tc>
        <w:tc>
          <w:tcPr>
            <w:tcW w:w="1006" w:type="dxa"/>
          </w:tcPr>
          <w:p w:rsidR="00505B10" w:rsidRDefault="00505B10">
            <w:r>
              <w:t>2020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Русский язык</w:t>
            </w:r>
          </w:p>
        </w:tc>
        <w:tc>
          <w:tcPr>
            <w:tcW w:w="2022" w:type="dxa"/>
          </w:tcPr>
          <w:p w:rsidR="00505B10" w:rsidRDefault="00505B10">
            <w:r>
              <w:t xml:space="preserve">Русский язык,            </w:t>
            </w:r>
          </w:p>
          <w:p w:rsidR="00505B10" w:rsidRDefault="00505B10">
            <w:r>
              <w:t>в 2-х частях</w:t>
            </w:r>
          </w:p>
        </w:tc>
        <w:tc>
          <w:tcPr>
            <w:tcW w:w="2253" w:type="dxa"/>
          </w:tcPr>
          <w:p w:rsidR="00505B10" w:rsidRDefault="00505B10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505B10" w:rsidRDefault="00505B10">
            <w:r>
              <w:t>Горецкий В.Г.</w:t>
            </w:r>
          </w:p>
        </w:tc>
        <w:tc>
          <w:tcPr>
            <w:tcW w:w="1825" w:type="dxa"/>
          </w:tcPr>
          <w:p w:rsidR="00505B10" w:rsidRDefault="00505B10">
            <w:r>
              <w:t>«Просвещение»</w:t>
            </w:r>
          </w:p>
        </w:tc>
        <w:tc>
          <w:tcPr>
            <w:tcW w:w="1006" w:type="dxa"/>
          </w:tcPr>
          <w:p w:rsidR="00505B10" w:rsidRDefault="00505B10">
            <w:r>
              <w:t>2020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Литературное</w:t>
            </w:r>
          </w:p>
          <w:p w:rsidR="00505B10" w:rsidRDefault="00505B10">
            <w:r>
              <w:t>чтение</w:t>
            </w:r>
          </w:p>
        </w:tc>
        <w:tc>
          <w:tcPr>
            <w:tcW w:w="2022" w:type="dxa"/>
          </w:tcPr>
          <w:p w:rsidR="00505B10" w:rsidRDefault="00505B10">
            <w:r>
              <w:t>Литературное чтение, в 2-х  частях</w:t>
            </w:r>
          </w:p>
        </w:tc>
        <w:tc>
          <w:tcPr>
            <w:tcW w:w="2253" w:type="dxa"/>
          </w:tcPr>
          <w:p w:rsidR="00505B10" w:rsidRDefault="00505B10">
            <w:r>
              <w:t xml:space="preserve">Климанова Л.Ф., </w:t>
            </w:r>
          </w:p>
          <w:p w:rsidR="00505B10" w:rsidRDefault="00505B10">
            <w:r>
              <w:t>Горецкий В.Г.,</w:t>
            </w:r>
          </w:p>
          <w:p w:rsidR="00505B10" w:rsidRDefault="00505B10">
            <w:r>
              <w:t>Голованова М.В. и др.</w:t>
            </w:r>
          </w:p>
        </w:tc>
        <w:tc>
          <w:tcPr>
            <w:tcW w:w="1825" w:type="dxa"/>
          </w:tcPr>
          <w:p w:rsidR="00505B10" w:rsidRDefault="00505B10"/>
          <w:p w:rsidR="00505B10" w:rsidRDefault="00505B10">
            <w:r>
              <w:t>«Просвещение»</w:t>
            </w:r>
          </w:p>
        </w:tc>
        <w:tc>
          <w:tcPr>
            <w:tcW w:w="1006" w:type="dxa"/>
          </w:tcPr>
          <w:p w:rsidR="00505B10" w:rsidRDefault="00505B10">
            <w:r>
              <w:t>2020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Математика</w:t>
            </w:r>
          </w:p>
        </w:tc>
        <w:tc>
          <w:tcPr>
            <w:tcW w:w="2022" w:type="dxa"/>
          </w:tcPr>
          <w:p w:rsidR="00505B10" w:rsidRDefault="00505B10">
            <w:r>
              <w:t xml:space="preserve">Математика         </w:t>
            </w:r>
          </w:p>
          <w:p w:rsidR="00505B10" w:rsidRDefault="00505B10">
            <w:r>
              <w:t>в 2-х частях</w:t>
            </w:r>
          </w:p>
        </w:tc>
        <w:tc>
          <w:tcPr>
            <w:tcW w:w="2253" w:type="dxa"/>
          </w:tcPr>
          <w:p w:rsidR="00505B10" w:rsidRDefault="00505B10">
            <w:r>
              <w:t>Моро М.И.,</w:t>
            </w:r>
          </w:p>
          <w:p w:rsidR="00505B10" w:rsidRDefault="00505B10">
            <w:r>
              <w:t>Волкова С.И.,</w:t>
            </w:r>
          </w:p>
          <w:p w:rsidR="00505B10" w:rsidRDefault="00505B10">
            <w:r>
              <w:t>Степанова С.В.</w:t>
            </w:r>
          </w:p>
        </w:tc>
        <w:tc>
          <w:tcPr>
            <w:tcW w:w="1825" w:type="dxa"/>
          </w:tcPr>
          <w:p w:rsidR="00505B10" w:rsidRDefault="00505B10"/>
          <w:p w:rsidR="00505B10" w:rsidRDefault="00505B10">
            <w:r>
              <w:t>«Просвещение»</w:t>
            </w:r>
          </w:p>
        </w:tc>
        <w:tc>
          <w:tcPr>
            <w:tcW w:w="1006" w:type="dxa"/>
          </w:tcPr>
          <w:p w:rsidR="00505B10" w:rsidRDefault="00505B10">
            <w:r>
              <w:t>2020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Окружающий мир</w:t>
            </w:r>
          </w:p>
        </w:tc>
        <w:tc>
          <w:tcPr>
            <w:tcW w:w="2022" w:type="dxa"/>
          </w:tcPr>
          <w:p w:rsidR="00505B10" w:rsidRDefault="00505B10">
            <w:r>
              <w:t>Окружающий мир</w:t>
            </w:r>
          </w:p>
          <w:p w:rsidR="00505B10" w:rsidRDefault="00505B10">
            <w:r>
              <w:t>в 2-х частях</w:t>
            </w:r>
          </w:p>
        </w:tc>
        <w:tc>
          <w:tcPr>
            <w:tcW w:w="2253" w:type="dxa"/>
          </w:tcPr>
          <w:p w:rsidR="00505B10" w:rsidRDefault="00505B10">
            <w:r>
              <w:t>Плешаков А.А.</w:t>
            </w:r>
          </w:p>
        </w:tc>
        <w:tc>
          <w:tcPr>
            <w:tcW w:w="1825" w:type="dxa"/>
          </w:tcPr>
          <w:p w:rsidR="00505B10" w:rsidRDefault="00505B10">
            <w:r>
              <w:t>«Просвещение»</w:t>
            </w:r>
          </w:p>
        </w:tc>
        <w:tc>
          <w:tcPr>
            <w:tcW w:w="1006" w:type="dxa"/>
          </w:tcPr>
          <w:p w:rsidR="00505B10" w:rsidRDefault="00505B10">
            <w:r>
              <w:t>2020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Технология</w:t>
            </w:r>
          </w:p>
        </w:tc>
        <w:tc>
          <w:tcPr>
            <w:tcW w:w="2022" w:type="dxa"/>
          </w:tcPr>
          <w:p w:rsidR="00505B10" w:rsidRDefault="00505B10">
            <w:r>
              <w:t>Технология</w:t>
            </w:r>
          </w:p>
        </w:tc>
        <w:tc>
          <w:tcPr>
            <w:tcW w:w="2253" w:type="dxa"/>
          </w:tcPr>
          <w:p w:rsidR="00505B10" w:rsidRDefault="00505B10" w:rsidP="00505B10"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505B10" w:rsidRDefault="00505B10" w:rsidP="00505B10">
            <w:r>
              <w:t>Богданова Н.В.,</w:t>
            </w:r>
          </w:p>
          <w:p w:rsidR="00505B10" w:rsidRDefault="00505B10"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1825" w:type="dxa"/>
          </w:tcPr>
          <w:p w:rsidR="00505B10" w:rsidRDefault="00505B10">
            <w:r>
              <w:t>Просвещение</w:t>
            </w:r>
          </w:p>
        </w:tc>
        <w:tc>
          <w:tcPr>
            <w:tcW w:w="1006" w:type="dxa"/>
          </w:tcPr>
          <w:p w:rsidR="00505B10" w:rsidRDefault="00505B10">
            <w:r>
              <w:t>2013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Музыка</w:t>
            </w:r>
          </w:p>
        </w:tc>
        <w:tc>
          <w:tcPr>
            <w:tcW w:w="2022" w:type="dxa"/>
          </w:tcPr>
          <w:p w:rsidR="00505B10" w:rsidRDefault="00505B10">
            <w:r>
              <w:t>Музыка</w:t>
            </w:r>
          </w:p>
        </w:tc>
        <w:tc>
          <w:tcPr>
            <w:tcW w:w="2253" w:type="dxa"/>
          </w:tcPr>
          <w:p w:rsidR="00505B10" w:rsidRDefault="00505B10" w:rsidP="00505B10">
            <w:r>
              <w:t>Критская Е.Д.,</w:t>
            </w:r>
          </w:p>
          <w:p w:rsidR="00505B10" w:rsidRDefault="00505B10" w:rsidP="00505B10">
            <w:r>
              <w:t>Сергеева Г.П.,</w:t>
            </w:r>
          </w:p>
          <w:p w:rsidR="00505B10" w:rsidRDefault="00505B10" w:rsidP="00505B10"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825" w:type="dxa"/>
          </w:tcPr>
          <w:p w:rsidR="00505B10" w:rsidRDefault="00505B10">
            <w:r>
              <w:t>Просвещение</w:t>
            </w:r>
          </w:p>
        </w:tc>
        <w:tc>
          <w:tcPr>
            <w:tcW w:w="1006" w:type="dxa"/>
          </w:tcPr>
          <w:p w:rsidR="00505B10" w:rsidRDefault="00505B10">
            <w:r>
              <w:t>2013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Физическая культура  1-4</w:t>
            </w:r>
          </w:p>
        </w:tc>
        <w:tc>
          <w:tcPr>
            <w:tcW w:w="2022" w:type="dxa"/>
          </w:tcPr>
          <w:p w:rsidR="00505B10" w:rsidRDefault="00505B10">
            <w:r>
              <w:t>Физическая культура  1-4</w:t>
            </w:r>
          </w:p>
        </w:tc>
        <w:tc>
          <w:tcPr>
            <w:tcW w:w="2253" w:type="dxa"/>
          </w:tcPr>
          <w:p w:rsidR="00505B10" w:rsidRDefault="00505B10">
            <w:r>
              <w:t>Лях В.И.</w:t>
            </w:r>
          </w:p>
        </w:tc>
        <w:tc>
          <w:tcPr>
            <w:tcW w:w="1825" w:type="dxa"/>
          </w:tcPr>
          <w:p w:rsidR="00505B10" w:rsidRDefault="00505B10">
            <w:r>
              <w:t>Просвещение</w:t>
            </w:r>
          </w:p>
        </w:tc>
        <w:tc>
          <w:tcPr>
            <w:tcW w:w="1006" w:type="dxa"/>
          </w:tcPr>
          <w:p w:rsidR="00505B10" w:rsidRDefault="00505B10">
            <w:r>
              <w:t>2012</w:t>
            </w:r>
          </w:p>
        </w:tc>
        <w:tc>
          <w:tcPr>
            <w:tcW w:w="1217" w:type="dxa"/>
          </w:tcPr>
          <w:p w:rsidR="00505B10" w:rsidRDefault="00505B10">
            <w:r>
              <w:t>10</w:t>
            </w:r>
          </w:p>
        </w:tc>
      </w:tr>
      <w:tr w:rsidR="00505B10" w:rsidTr="00730CFE">
        <w:tc>
          <w:tcPr>
            <w:tcW w:w="722" w:type="dxa"/>
            <w:gridSpan w:val="2"/>
            <w:vMerge/>
          </w:tcPr>
          <w:p w:rsidR="00505B10" w:rsidRDefault="00505B10"/>
        </w:tc>
        <w:tc>
          <w:tcPr>
            <w:tcW w:w="1870" w:type="dxa"/>
          </w:tcPr>
          <w:p w:rsidR="00505B10" w:rsidRDefault="00505B10">
            <w:r>
              <w:t>ИЗО</w:t>
            </w:r>
          </w:p>
        </w:tc>
        <w:tc>
          <w:tcPr>
            <w:tcW w:w="2022" w:type="dxa"/>
          </w:tcPr>
          <w:p w:rsidR="00505B10" w:rsidRDefault="00505B10">
            <w:r>
              <w:t>ИЗО</w:t>
            </w:r>
          </w:p>
        </w:tc>
        <w:tc>
          <w:tcPr>
            <w:tcW w:w="2253" w:type="dxa"/>
          </w:tcPr>
          <w:p w:rsidR="00505B10" w:rsidRDefault="004D5A1D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825" w:type="dxa"/>
          </w:tcPr>
          <w:p w:rsidR="00505B10" w:rsidRDefault="00505B10">
            <w:r>
              <w:t>Просвещение</w:t>
            </w:r>
          </w:p>
        </w:tc>
        <w:tc>
          <w:tcPr>
            <w:tcW w:w="1006" w:type="dxa"/>
          </w:tcPr>
          <w:p w:rsidR="00505B10" w:rsidRDefault="004D5A1D">
            <w:r>
              <w:t>2012</w:t>
            </w:r>
          </w:p>
        </w:tc>
        <w:tc>
          <w:tcPr>
            <w:tcW w:w="1217" w:type="dxa"/>
          </w:tcPr>
          <w:p w:rsidR="00505B10" w:rsidRDefault="004D5A1D">
            <w:r>
              <w:t>10</w:t>
            </w:r>
          </w:p>
        </w:tc>
      </w:tr>
      <w:tr w:rsidR="00730CFE" w:rsidTr="00730CFE">
        <w:tc>
          <w:tcPr>
            <w:tcW w:w="10915" w:type="dxa"/>
            <w:gridSpan w:val="8"/>
          </w:tcPr>
          <w:p w:rsidR="00730CFE" w:rsidRDefault="00730CFE" w:rsidP="00730CFE"/>
        </w:tc>
      </w:tr>
      <w:tr w:rsidR="00730CFE" w:rsidTr="00730CFE">
        <w:tc>
          <w:tcPr>
            <w:tcW w:w="722" w:type="dxa"/>
            <w:gridSpan w:val="2"/>
            <w:vMerge w:val="restart"/>
          </w:tcPr>
          <w:p w:rsidR="00730CFE" w:rsidRDefault="00B26010" w:rsidP="00730CFE">
            <w:r>
              <w:t>2</w:t>
            </w:r>
          </w:p>
        </w:tc>
        <w:tc>
          <w:tcPr>
            <w:tcW w:w="1870" w:type="dxa"/>
          </w:tcPr>
          <w:p w:rsidR="00730CFE" w:rsidRDefault="00730CFE" w:rsidP="00730CFE">
            <w:r>
              <w:t>Английский язык</w:t>
            </w:r>
          </w:p>
        </w:tc>
        <w:tc>
          <w:tcPr>
            <w:tcW w:w="2022" w:type="dxa"/>
          </w:tcPr>
          <w:p w:rsidR="00730CFE" w:rsidRDefault="00730CFE" w:rsidP="00730CFE">
            <w:r>
              <w:t>Английский язык</w:t>
            </w:r>
          </w:p>
        </w:tc>
        <w:tc>
          <w:tcPr>
            <w:tcW w:w="2253" w:type="dxa"/>
          </w:tcPr>
          <w:p w:rsidR="00730CFE" w:rsidRDefault="00730CFE" w:rsidP="00730CFE">
            <w:r>
              <w:t>Комарова Ю.А.</w:t>
            </w:r>
          </w:p>
        </w:tc>
        <w:tc>
          <w:tcPr>
            <w:tcW w:w="1825" w:type="dxa"/>
          </w:tcPr>
          <w:p w:rsidR="00730CFE" w:rsidRDefault="00730CFE" w:rsidP="00730CFE">
            <w:r>
              <w:t>«Русское Слово»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5476AF" w:rsidP="00730CFE">
            <w:r>
              <w:t>23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0193" w:type="dxa"/>
            <w:gridSpan w:val="6"/>
          </w:tcPr>
          <w:p w:rsidR="00730CFE" w:rsidRDefault="00730CFE" w:rsidP="00730CFE"/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Литературное</w:t>
            </w:r>
          </w:p>
          <w:p w:rsidR="00730CFE" w:rsidRDefault="00730CFE" w:rsidP="00730CFE">
            <w:r>
              <w:t>чтение</w:t>
            </w:r>
          </w:p>
        </w:tc>
        <w:tc>
          <w:tcPr>
            <w:tcW w:w="2022" w:type="dxa"/>
          </w:tcPr>
          <w:p w:rsidR="00730CFE" w:rsidRDefault="00730CFE" w:rsidP="00730CFE">
            <w:r>
              <w:t>Литературное чтение, в 2-х  частях</w:t>
            </w:r>
          </w:p>
        </w:tc>
        <w:tc>
          <w:tcPr>
            <w:tcW w:w="2253" w:type="dxa"/>
          </w:tcPr>
          <w:p w:rsidR="00730CFE" w:rsidRDefault="00730CFE" w:rsidP="00730CFE">
            <w:r>
              <w:t xml:space="preserve">Климанова Л.Ф., </w:t>
            </w:r>
          </w:p>
          <w:p w:rsidR="00730CFE" w:rsidRDefault="00730CFE" w:rsidP="00730CFE">
            <w:r>
              <w:t>Горецкий В.Г.,</w:t>
            </w:r>
          </w:p>
          <w:p w:rsidR="00730CFE" w:rsidRDefault="00730CFE" w:rsidP="00730CFE">
            <w:r>
              <w:t>Голованова М.В. и др.</w:t>
            </w:r>
          </w:p>
        </w:tc>
        <w:tc>
          <w:tcPr>
            <w:tcW w:w="1825" w:type="dxa"/>
          </w:tcPr>
          <w:p w:rsidR="00730CFE" w:rsidRDefault="00730CFE" w:rsidP="00730CFE"/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5476AF" w:rsidP="00730CFE">
            <w:r>
              <w:t>23</w:t>
            </w:r>
          </w:p>
        </w:tc>
      </w:tr>
      <w:tr w:rsidR="00B26010" w:rsidTr="00730CFE">
        <w:tc>
          <w:tcPr>
            <w:tcW w:w="722" w:type="dxa"/>
            <w:gridSpan w:val="2"/>
            <w:vMerge/>
          </w:tcPr>
          <w:p w:rsidR="00B26010" w:rsidRDefault="00B26010" w:rsidP="00730CFE"/>
        </w:tc>
        <w:tc>
          <w:tcPr>
            <w:tcW w:w="1870" w:type="dxa"/>
          </w:tcPr>
          <w:p w:rsidR="00B26010" w:rsidRDefault="00B26010" w:rsidP="00730CFE">
            <w:r>
              <w:t>Русский язык</w:t>
            </w:r>
          </w:p>
        </w:tc>
        <w:tc>
          <w:tcPr>
            <w:tcW w:w="2022" w:type="dxa"/>
          </w:tcPr>
          <w:p w:rsidR="00B26010" w:rsidRDefault="00B26010" w:rsidP="00B26010">
            <w:r>
              <w:t>Русский язык,</w:t>
            </w:r>
            <w:r>
              <w:tab/>
              <w:t xml:space="preserve">           </w:t>
            </w:r>
          </w:p>
          <w:p w:rsidR="00B26010" w:rsidRDefault="00B26010" w:rsidP="00B26010">
            <w:r>
              <w:t>в 2-х частях</w:t>
            </w:r>
          </w:p>
        </w:tc>
        <w:tc>
          <w:tcPr>
            <w:tcW w:w="2253" w:type="dxa"/>
          </w:tcPr>
          <w:p w:rsidR="00B26010" w:rsidRDefault="00B26010" w:rsidP="00730CFE"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B26010" w:rsidRDefault="00B26010" w:rsidP="00730CFE">
            <w:r>
              <w:t>Горецкий В.Г.</w:t>
            </w:r>
          </w:p>
        </w:tc>
        <w:tc>
          <w:tcPr>
            <w:tcW w:w="1825" w:type="dxa"/>
          </w:tcPr>
          <w:p w:rsidR="00B26010" w:rsidRDefault="00B26010" w:rsidP="00730CFE">
            <w:r>
              <w:t>Просвещение</w:t>
            </w:r>
          </w:p>
        </w:tc>
        <w:tc>
          <w:tcPr>
            <w:tcW w:w="1006" w:type="dxa"/>
          </w:tcPr>
          <w:p w:rsidR="00B26010" w:rsidRDefault="00B26010" w:rsidP="00730CFE">
            <w:r>
              <w:t>2018</w:t>
            </w:r>
          </w:p>
        </w:tc>
        <w:tc>
          <w:tcPr>
            <w:tcW w:w="1217" w:type="dxa"/>
          </w:tcPr>
          <w:p w:rsidR="00B26010" w:rsidRDefault="005476AF" w:rsidP="00730CFE">
            <w:r>
              <w:t>23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Математика</w:t>
            </w:r>
          </w:p>
        </w:tc>
        <w:tc>
          <w:tcPr>
            <w:tcW w:w="2022" w:type="dxa"/>
          </w:tcPr>
          <w:p w:rsidR="00730CFE" w:rsidRDefault="00730CFE" w:rsidP="00730CFE">
            <w:r>
              <w:t xml:space="preserve">Математика         </w:t>
            </w:r>
          </w:p>
          <w:p w:rsidR="00730CFE" w:rsidRDefault="00730CFE" w:rsidP="00730CFE">
            <w:r>
              <w:t>в 2-х частях</w:t>
            </w:r>
          </w:p>
        </w:tc>
        <w:tc>
          <w:tcPr>
            <w:tcW w:w="2253" w:type="dxa"/>
          </w:tcPr>
          <w:p w:rsidR="00730CFE" w:rsidRDefault="00730CFE" w:rsidP="00730CFE">
            <w:r>
              <w:t>Моро М.И.,</w:t>
            </w:r>
          </w:p>
          <w:p w:rsidR="00730CFE" w:rsidRDefault="00730CFE" w:rsidP="00730CFE">
            <w:r>
              <w:t>Волкова С.И.,</w:t>
            </w:r>
          </w:p>
          <w:p w:rsidR="00730CFE" w:rsidRDefault="00730CFE" w:rsidP="00730CFE">
            <w:r>
              <w:t>Степанова С.В.</w:t>
            </w:r>
          </w:p>
        </w:tc>
        <w:tc>
          <w:tcPr>
            <w:tcW w:w="1825" w:type="dxa"/>
          </w:tcPr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5476AF" w:rsidP="00730CFE">
            <w:r>
              <w:t>23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Окружающий мир</w:t>
            </w:r>
          </w:p>
        </w:tc>
        <w:tc>
          <w:tcPr>
            <w:tcW w:w="2022" w:type="dxa"/>
          </w:tcPr>
          <w:p w:rsidR="00730CFE" w:rsidRDefault="00730CFE" w:rsidP="00730CFE">
            <w:r>
              <w:t>Окружающий мир</w:t>
            </w:r>
          </w:p>
          <w:p w:rsidR="00730CFE" w:rsidRDefault="00730CFE" w:rsidP="00730CFE">
            <w:r>
              <w:t>в 2-х частях</w:t>
            </w:r>
          </w:p>
        </w:tc>
        <w:tc>
          <w:tcPr>
            <w:tcW w:w="2253" w:type="dxa"/>
          </w:tcPr>
          <w:p w:rsidR="00730CFE" w:rsidRDefault="00730CFE" w:rsidP="00730CFE">
            <w:r>
              <w:t>Плешаков А.А.</w:t>
            </w:r>
          </w:p>
        </w:tc>
        <w:tc>
          <w:tcPr>
            <w:tcW w:w="1825" w:type="dxa"/>
          </w:tcPr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5476AF" w:rsidP="00730CFE">
            <w:r>
              <w:t>23</w:t>
            </w:r>
          </w:p>
        </w:tc>
      </w:tr>
      <w:tr w:rsidR="004D5A1D" w:rsidTr="00730CFE">
        <w:tc>
          <w:tcPr>
            <w:tcW w:w="722" w:type="dxa"/>
            <w:gridSpan w:val="2"/>
            <w:vMerge w:val="restart"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Технология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Технология</w:t>
            </w:r>
          </w:p>
        </w:tc>
        <w:tc>
          <w:tcPr>
            <w:tcW w:w="2253" w:type="dxa"/>
          </w:tcPr>
          <w:p w:rsidR="004D5A1D" w:rsidRDefault="004D5A1D" w:rsidP="001B64CD"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4D5A1D" w:rsidRDefault="004D5A1D" w:rsidP="001B64CD">
            <w:r>
              <w:t>Богданова Н.В.,</w:t>
            </w:r>
          </w:p>
          <w:p w:rsidR="004D5A1D" w:rsidRDefault="004D5A1D" w:rsidP="001B64CD">
            <w:r>
              <w:t>Добролюбова Н.В.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5476AF" w:rsidP="00730CFE">
            <w:r>
              <w:t>2013</w:t>
            </w:r>
          </w:p>
        </w:tc>
        <w:tc>
          <w:tcPr>
            <w:tcW w:w="1217" w:type="dxa"/>
          </w:tcPr>
          <w:p w:rsidR="004D5A1D" w:rsidRDefault="005476AF" w:rsidP="00730CFE">
            <w:r>
              <w:t>23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Музыка</w:t>
            </w:r>
          </w:p>
        </w:tc>
        <w:tc>
          <w:tcPr>
            <w:tcW w:w="2022" w:type="dxa"/>
          </w:tcPr>
          <w:p w:rsidR="004D5A1D" w:rsidRDefault="004D5A1D" w:rsidP="00730CFE">
            <w:r>
              <w:t>Музыка</w:t>
            </w:r>
          </w:p>
        </w:tc>
        <w:tc>
          <w:tcPr>
            <w:tcW w:w="2253" w:type="dxa"/>
          </w:tcPr>
          <w:p w:rsidR="004D5A1D" w:rsidRDefault="004D5A1D" w:rsidP="00730CFE">
            <w:r>
              <w:t>Критская Е.Д.,</w:t>
            </w:r>
          </w:p>
          <w:p w:rsidR="004D5A1D" w:rsidRDefault="004D5A1D" w:rsidP="00730CFE">
            <w:r>
              <w:t>Сергеева Г.П.,</w:t>
            </w:r>
          </w:p>
          <w:p w:rsidR="004D5A1D" w:rsidRDefault="004D5A1D" w:rsidP="00730CFE"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5476AF" w:rsidP="00730CFE">
            <w:r>
              <w:t>2013</w:t>
            </w:r>
          </w:p>
        </w:tc>
        <w:tc>
          <w:tcPr>
            <w:tcW w:w="1217" w:type="dxa"/>
          </w:tcPr>
          <w:p w:rsidR="004D5A1D" w:rsidRDefault="005476AF" w:rsidP="00730CFE">
            <w:r>
              <w:t>23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Физическая культура  1-4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Физическая культура  1-4</w:t>
            </w:r>
          </w:p>
        </w:tc>
        <w:tc>
          <w:tcPr>
            <w:tcW w:w="2253" w:type="dxa"/>
          </w:tcPr>
          <w:p w:rsidR="004D5A1D" w:rsidRDefault="004D5A1D" w:rsidP="00730CFE">
            <w:r>
              <w:t>Лях В.И.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2013</w:t>
            </w:r>
          </w:p>
        </w:tc>
        <w:tc>
          <w:tcPr>
            <w:tcW w:w="1217" w:type="dxa"/>
          </w:tcPr>
          <w:p w:rsidR="004D5A1D" w:rsidRDefault="005476AF" w:rsidP="00730CFE">
            <w:r>
              <w:t>23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ИЗО</w:t>
            </w:r>
          </w:p>
        </w:tc>
        <w:tc>
          <w:tcPr>
            <w:tcW w:w="2022" w:type="dxa"/>
          </w:tcPr>
          <w:p w:rsidR="004D5A1D" w:rsidRDefault="004D5A1D" w:rsidP="00730CFE">
            <w:r>
              <w:t>ИЗО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Коротеева</w:t>
            </w:r>
            <w:proofErr w:type="spellEnd"/>
            <w:r>
              <w:t xml:space="preserve"> Е.И.   под ред. </w:t>
            </w:r>
            <w:proofErr w:type="spellStart"/>
            <w:r>
              <w:t>Неменского</w:t>
            </w:r>
            <w:proofErr w:type="spellEnd"/>
            <w:r>
              <w:t xml:space="preserve"> Л.А.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5476AF" w:rsidP="00730CFE">
            <w:r>
              <w:t>2012</w:t>
            </w:r>
          </w:p>
        </w:tc>
        <w:tc>
          <w:tcPr>
            <w:tcW w:w="1217" w:type="dxa"/>
          </w:tcPr>
          <w:p w:rsidR="004D5A1D" w:rsidRDefault="005476AF" w:rsidP="00730CFE">
            <w:r>
              <w:t>23</w:t>
            </w:r>
          </w:p>
        </w:tc>
      </w:tr>
      <w:tr w:rsidR="00730CFE" w:rsidTr="00730CFE">
        <w:tc>
          <w:tcPr>
            <w:tcW w:w="10915" w:type="dxa"/>
            <w:gridSpan w:val="8"/>
          </w:tcPr>
          <w:p w:rsidR="00730CFE" w:rsidRDefault="00730CFE" w:rsidP="00730CFE"/>
        </w:tc>
      </w:tr>
      <w:tr w:rsidR="004D5A1D" w:rsidTr="00730CFE">
        <w:tc>
          <w:tcPr>
            <w:tcW w:w="722" w:type="dxa"/>
            <w:gridSpan w:val="2"/>
            <w:vMerge w:val="restart"/>
          </w:tcPr>
          <w:p w:rsidR="004D5A1D" w:rsidRDefault="004D5A1D" w:rsidP="00730CFE">
            <w:r>
              <w:t>3</w:t>
            </w:r>
          </w:p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Русский язык,            </w:t>
            </w:r>
          </w:p>
          <w:p w:rsidR="004D5A1D" w:rsidRDefault="004D5A1D" w:rsidP="00730CFE">
            <w:r>
              <w:t>в 2-х частях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4D5A1D" w:rsidRDefault="004D5A1D" w:rsidP="00730CFE">
            <w:r>
              <w:t>Горецкий В.Г.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КомароваЮ.А</w:t>
            </w:r>
            <w:proofErr w:type="spellEnd"/>
            <w:r>
              <w:t>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Литературное</w:t>
            </w:r>
          </w:p>
          <w:p w:rsidR="004D5A1D" w:rsidRDefault="004D5A1D" w:rsidP="00730CFE">
            <w:r>
              <w:t>чтение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Литературное чтение, в 2-х 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Климанова Л.Ф., </w:t>
            </w:r>
          </w:p>
          <w:p w:rsidR="004D5A1D" w:rsidRDefault="004D5A1D" w:rsidP="00730CFE">
            <w:r>
              <w:t>Горецкий В.Г.,</w:t>
            </w:r>
          </w:p>
          <w:p w:rsidR="004D5A1D" w:rsidRDefault="004D5A1D" w:rsidP="00730CFE">
            <w:r>
              <w:t>Голованова М.В. и др.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Математика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Математика         </w:t>
            </w:r>
          </w:p>
          <w:p w:rsidR="004D5A1D" w:rsidRDefault="004D5A1D" w:rsidP="00730CFE">
            <w:r>
              <w:t>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Моро М.И.,</w:t>
            </w:r>
          </w:p>
          <w:p w:rsidR="004D5A1D" w:rsidRDefault="004D5A1D" w:rsidP="00730CFE">
            <w:r>
              <w:t>Волкова С.И.,</w:t>
            </w:r>
          </w:p>
          <w:p w:rsidR="004D5A1D" w:rsidRDefault="004D5A1D" w:rsidP="00730CFE">
            <w:r>
              <w:t>Степанова С.В.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Окружающий мир</w:t>
            </w:r>
          </w:p>
        </w:tc>
        <w:tc>
          <w:tcPr>
            <w:tcW w:w="2022" w:type="dxa"/>
          </w:tcPr>
          <w:p w:rsidR="004D5A1D" w:rsidRDefault="004D5A1D" w:rsidP="00730CFE">
            <w:r>
              <w:t>Окружающий мир</w:t>
            </w:r>
          </w:p>
          <w:p w:rsidR="004D5A1D" w:rsidRDefault="004D5A1D" w:rsidP="00730CFE">
            <w:r>
              <w:t>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Плешаков А.А.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Технология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Технология</w:t>
            </w:r>
          </w:p>
        </w:tc>
        <w:tc>
          <w:tcPr>
            <w:tcW w:w="2253" w:type="dxa"/>
          </w:tcPr>
          <w:p w:rsidR="004D5A1D" w:rsidRDefault="005476AF" w:rsidP="00730CFE"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5476AF" w:rsidRDefault="005476AF" w:rsidP="00730CFE">
            <w:r>
              <w:t>Богданова Н.В.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5476AF" w:rsidP="00730CFE">
            <w:r>
              <w:t>2013</w:t>
            </w:r>
          </w:p>
        </w:tc>
        <w:tc>
          <w:tcPr>
            <w:tcW w:w="1217" w:type="dxa"/>
          </w:tcPr>
          <w:p w:rsidR="004D5A1D" w:rsidRDefault="005476AF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Музыка</w:t>
            </w:r>
          </w:p>
        </w:tc>
        <w:tc>
          <w:tcPr>
            <w:tcW w:w="2022" w:type="dxa"/>
          </w:tcPr>
          <w:p w:rsidR="004D5A1D" w:rsidRDefault="004D5A1D" w:rsidP="00730CFE">
            <w:r>
              <w:t>Музыка</w:t>
            </w:r>
          </w:p>
        </w:tc>
        <w:tc>
          <w:tcPr>
            <w:tcW w:w="2253" w:type="dxa"/>
          </w:tcPr>
          <w:p w:rsidR="004D5A1D" w:rsidRDefault="004D5A1D" w:rsidP="00505B10">
            <w:r>
              <w:t>Критская Е.Д.,</w:t>
            </w:r>
          </w:p>
          <w:p w:rsidR="004D5A1D" w:rsidRDefault="004D5A1D" w:rsidP="00505B10">
            <w:r>
              <w:t>Сергеева Г.П.,</w:t>
            </w:r>
          </w:p>
          <w:p w:rsidR="004D5A1D" w:rsidRDefault="004D5A1D" w:rsidP="00505B10"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2013</w:t>
            </w:r>
          </w:p>
        </w:tc>
        <w:tc>
          <w:tcPr>
            <w:tcW w:w="1217" w:type="dxa"/>
          </w:tcPr>
          <w:p w:rsidR="004D5A1D" w:rsidRDefault="005476AF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Физическая культура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Физическая культура</w:t>
            </w:r>
          </w:p>
        </w:tc>
        <w:tc>
          <w:tcPr>
            <w:tcW w:w="2253" w:type="dxa"/>
          </w:tcPr>
          <w:p w:rsidR="004D5A1D" w:rsidRDefault="004D5A1D" w:rsidP="00730CFE">
            <w:r>
              <w:t>Лях В.И.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2012</w:t>
            </w:r>
          </w:p>
        </w:tc>
        <w:tc>
          <w:tcPr>
            <w:tcW w:w="1217" w:type="dxa"/>
          </w:tcPr>
          <w:p w:rsidR="004D5A1D" w:rsidRDefault="005476AF" w:rsidP="00730CFE">
            <w:r>
              <w:t>13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ИЗО</w:t>
            </w:r>
          </w:p>
        </w:tc>
        <w:tc>
          <w:tcPr>
            <w:tcW w:w="2022" w:type="dxa"/>
          </w:tcPr>
          <w:p w:rsidR="004D5A1D" w:rsidRDefault="004D5A1D" w:rsidP="00730CFE">
            <w:r>
              <w:t>ИЗО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2012</w:t>
            </w:r>
          </w:p>
        </w:tc>
        <w:tc>
          <w:tcPr>
            <w:tcW w:w="1217" w:type="dxa"/>
          </w:tcPr>
          <w:p w:rsidR="004D5A1D" w:rsidRDefault="005476AF" w:rsidP="00730CFE">
            <w:r>
              <w:t>13</w:t>
            </w:r>
          </w:p>
        </w:tc>
      </w:tr>
      <w:tr w:rsidR="00730CFE" w:rsidTr="00730CFE">
        <w:tc>
          <w:tcPr>
            <w:tcW w:w="10915" w:type="dxa"/>
            <w:gridSpan w:val="8"/>
          </w:tcPr>
          <w:p w:rsidR="00730CFE" w:rsidRDefault="00730CFE" w:rsidP="00730CFE"/>
        </w:tc>
      </w:tr>
      <w:tr w:rsidR="00730CFE" w:rsidTr="00730CFE">
        <w:tc>
          <w:tcPr>
            <w:tcW w:w="722" w:type="dxa"/>
            <w:gridSpan w:val="2"/>
            <w:vMerge w:val="restart"/>
          </w:tcPr>
          <w:p w:rsidR="00730CFE" w:rsidRDefault="00730CFE" w:rsidP="00730CFE">
            <w:r>
              <w:t>4</w:t>
            </w:r>
          </w:p>
          <w:p w:rsidR="00730CFE" w:rsidRDefault="00730CFE" w:rsidP="00730CFE"/>
          <w:p w:rsidR="00730CFE" w:rsidRDefault="00730CFE" w:rsidP="00730CFE"/>
          <w:p w:rsidR="00730CFE" w:rsidRDefault="00730CFE" w:rsidP="00730CFE"/>
          <w:p w:rsidR="00730CFE" w:rsidRDefault="00730CFE" w:rsidP="00730CFE"/>
          <w:p w:rsidR="00730CFE" w:rsidRDefault="00730CFE" w:rsidP="00730CFE"/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Русский язык</w:t>
            </w:r>
          </w:p>
        </w:tc>
        <w:tc>
          <w:tcPr>
            <w:tcW w:w="2022" w:type="dxa"/>
          </w:tcPr>
          <w:p w:rsidR="00730CFE" w:rsidRDefault="00730CFE" w:rsidP="00730CFE">
            <w:r>
              <w:t xml:space="preserve">Русский язык,            </w:t>
            </w:r>
          </w:p>
          <w:p w:rsidR="00730CFE" w:rsidRDefault="00730CFE" w:rsidP="00730CFE">
            <w:r>
              <w:t>в 2- х частях</w:t>
            </w:r>
          </w:p>
        </w:tc>
        <w:tc>
          <w:tcPr>
            <w:tcW w:w="2253" w:type="dxa"/>
          </w:tcPr>
          <w:p w:rsidR="00730CFE" w:rsidRDefault="00730CFE" w:rsidP="00730CFE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  <w:p w:rsidR="00730CFE" w:rsidRDefault="00730CFE" w:rsidP="00730CFE">
            <w:r>
              <w:t>Горецкий В.Г.</w:t>
            </w:r>
          </w:p>
        </w:tc>
        <w:tc>
          <w:tcPr>
            <w:tcW w:w="1825" w:type="dxa"/>
          </w:tcPr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730CFE" w:rsidP="00730CFE">
            <w:r>
              <w:t>11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Английский язык</w:t>
            </w:r>
          </w:p>
        </w:tc>
        <w:tc>
          <w:tcPr>
            <w:tcW w:w="2022" w:type="dxa"/>
          </w:tcPr>
          <w:p w:rsidR="00730CFE" w:rsidRDefault="00730CFE" w:rsidP="00730CFE">
            <w:r>
              <w:t>Английский язык</w:t>
            </w:r>
          </w:p>
        </w:tc>
        <w:tc>
          <w:tcPr>
            <w:tcW w:w="2253" w:type="dxa"/>
          </w:tcPr>
          <w:p w:rsidR="00730CFE" w:rsidRDefault="00730CFE" w:rsidP="00730CFE">
            <w:r>
              <w:t>Комарова Ю.А.</w:t>
            </w:r>
          </w:p>
        </w:tc>
        <w:tc>
          <w:tcPr>
            <w:tcW w:w="1825" w:type="dxa"/>
          </w:tcPr>
          <w:p w:rsidR="00730CFE" w:rsidRDefault="00730CFE" w:rsidP="00730CFE">
            <w:r>
              <w:t>«Русское Слово»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730CFE" w:rsidP="00730CFE">
            <w:r>
              <w:t>11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Литературное</w:t>
            </w:r>
          </w:p>
          <w:p w:rsidR="00730CFE" w:rsidRDefault="00730CFE" w:rsidP="00730CFE">
            <w:r>
              <w:t>чтение</w:t>
            </w:r>
          </w:p>
        </w:tc>
        <w:tc>
          <w:tcPr>
            <w:tcW w:w="2022" w:type="dxa"/>
          </w:tcPr>
          <w:p w:rsidR="00730CFE" w:rsidRDefault="00730CFE" w:rsidP="00730CFE">
            <w:r>
              <w:t>Литературное чтение, в 2-х  частях</w:t>
            </w:r>
          </w:p>
        </w:tc>
        <w:tc>
          <w:tcPr>
            <w:tcW w:w="2253" w:type="dxa"/>
          </w:tcPr>
          <w:p w:rsidR="00730CFE" w:rsidRDefault="00730CFE" w:rsidP="00730CFE">
            <w:r>
              <w:t xml:space="preserve">Климанова Л.Ф., </w:t>
            </w:r>
          </w:p>
          <w:p w:rsidR="00730CFE" w:rsidRDefault="00730CFE" w:rsidP="00730CFE">
            <w:r>
              <w:t>Горецкий В.Г.,</w:t>
            </w:r>
          </w:p>
          <w:p w:rsidR="00730CFE" w:rsidRDefault="00730CFE" w:rsidP="00730CFE">
            <w:r>
              <w:t>Голованова М.В. и др.</w:t>
            </w:r>
          </w:p>
        </w:tc>
        <w:tc>
          <w:tcPr>
            <w:tcW w:w="1825" w:type="dxa"/>
          </w:tcPr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/>
        </w:tc>
        <w:tc>
          <w:tcPr>
            <w:tcW w:w="1217" w:type="dxa"/>
          </w:tcPr>
          <w:p w:rsidR="00730CFE" w:rsidRDefault="00B57E33" w:rsidP="00730CFE">
            <w:r>
              <w:t>11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Математика</w:t>
            </w:r>
          </w:p>
        </w:tc>
        <w:tc>
          <w:tcPr>
            <w:tcW w:w="2022" w:type="dxa"/>
          </w:tcPr>
          <w:p w:rsidR="00730CFE" w:rsidRDefault="00730CFE" w:rsidP="00730CFE">
            <w:r>
              <w:t xml:space="preserve">Математика         </w:t>
            </w:r>
          </w:p>
          <w:p w:rsidR="00730CFE" w:rsidRDefault="00730CFE" w:rsidP="00730CFE">
            <w:r>
              <w:t>в 2-х частях</w:t>
            </w:r>
          </w:p>
        </w:tc>
        <w:tc>
          <w:tcPr>
            <w:tcW w:w="2253" w:type="dxa"/>
          </w:tcPr>
          <w:p w:rsidR="00730CFE" w:rsidRDefault="00730CFE" w:rsidP="00730CFE">
            <w:r>
              <w:t>Моро М.И.,</w:t>
            </w:r>
          </w:p>
          <w:p w:rsidR="00730CFE" w:rsidRDefault="00730CFE" w:rsidP="00730CFE">
            <w:r>
              <w:t>Волкова С.И.,</w:t>
            </w:r>
          </w:p>
          <w:p w:rsidR="00730CFE" w:rsidRDefault="00730CFE" w:rsidP="00730CFE">
            <w:r>
              <w:t>Степанова С.В.</w:t>
            </w:r>
          </w:p>
        </w:tc>
        <w:tc>
          <w:tcPr>
            <w:tcW w:w="1825" w:type="dxa"/>
          </w:tcPr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730CFE" w:rsidP="00730CFE">
            <w:r>
              <w:t>11</w:t>
            </w:r>
          </w:p>
        </w:tc>
      </w:tr>
      <w:tr w:rsidR="00730CFE" w:rsidTr="00730CFE">
        <w:tc>
          <w:tcPr>
            <w:tcW w:w="722" w:type="dxa"/>
            <w:gridSpan w:val="2"/>
            <w:vMerge/>
          </w:tcPr>
          <w:p w:rsidR="00730CFE" w:rsidRDefault="00730CFE" w:rsidP="00730CFE"/>
        </w:tc>
        <w:tc>
          <w:tcPr>
            <w:tcW w:w="1870" w:type="dxa"/>
          </w:tcPr>
          <w:p w:rsidR="00730CFE" w:rsidRDefault="00730CFE" w:rsidP="00730CFE">
            <w:r>
              <w:t>Окружающий мир</w:t>
            </w:r>
          </w:p>
        </w:tc>
        <w:tc>
          <w:tcPr>
            <w:tcW w:w="2022" w:type="dxa"/>
          </w:tcPr>
          <w:p w:rsidR="00730CFE" w:rsidRDefault="00730CFE" w:rsidP="00730CFE">
            <w:r>
              <w:t>Окружающий мир</w:t>
            </w:r>
          </w:p>
          <w:p w:rsidR="00730CFE" w:rsidRDefault="00730CFE" w:rsidP="00730CFE">
            <w:r>
              <w:t>в 2-х частях</w:t>
            </w:r>
          </w:p>
        </w:tc>
        <w:tc>
          <w:tcPr>
            <w:tcW w:w="2253" w:type="dxa"/>
          </w:tcPr>
          <w:p w:rsidR="00730CFE" w:rsidRDefault="00730CFE" w:rsidP="00730CFE">
            <w:r>
              <w:t>Плешаков А.А.</w:t>
            </w:r>
          </w:p>
        </w:tc>
        <w:tc>
          <w:tcPr>
            <w:tcW w:w="1825" w:type="dxa"/>
          </w:tcPr>
          <w:p w:rsidR="00730CFE" w:rsidRDefault="00730CFE" w:rsidP="00730CFE">
            <w:r>
              <w:t>«Просвещение»</w:t>
            </w:r>
          </w:p>
        </w:tc>
        <w:tc>
          <w:tcPr>
            <w:tcW w:w="1006" w:type="dxa"/>
          </w:tcPr>
          <w:p w:rsidR="00730CFE" w:rsidRDefault="00730CFE" w:rsidP="00730CFE">
            <w:r>
              <w:t>2018</w:t>
            </w:r>
          </w:p>
        </w:tc>
        <w:tc>
          <w:tcPr>
            <w:tcW w:w="1217" w:type="dxa"/>
          </w:tcPr>
          <w:p w:rsidR="00730CFE" w:rsidRDefault="00730CFE" w:rsidP="00730CFE">
            <w:r>
              <w:t>11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D4064B">
            <w:r>
              <w:t>Основы светской</w:t>
            </w:r>
          </w:p>
          <w:p w:rsidR="004D5A1D" w:rsidRDefault="004D5A1D" w:rsidP="00D4064B">
            <w:r>
              <w:t>этики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 Основы светской этики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Шемшурова</w:t>
            </w:r>
            <w:proofErr w:type="spellEnd"/>
            <w:r>
              <w:t xml:space="preserve"> А.И.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11</w:t>
            </w:r>
          </w:p>
        </w:tc>
      </w:tr>
      <w:tr w:rsidR="004D5A1D" w:rsidTr="00730CFE">
        <w:tc>
          <w:tcPr>
            <w:tcW w:w="722" w:type="dxa"/>
            <w:gridSpan w:val="2"/>
            <w:vMerge w:val="restart"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Технология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Технология</w:t>
            </w:r>
          </w:p>
        </w:tc>
        <w:tc>
          <w:tcPr>
            <w:tcW w:w="2253" w:type="dxa"/>
          </w:tcPr>
          <w:p w:rsidR="005476AF" w:rsidRDefault="005476AF" w:rsidP="005476AF">
            <w:proofErr w:type="spellStart"/>
            <w:r>
              <w:t>Роговцева</w:t>
            </w:r>
            <w:proofErr w:type="spellEnd"/>
            <w:r>
              <w:t xml:space="preserve"> Н.И.,</w:t>
            </w:r>
          </w:p>
          <w:p w:rsidR="004D5A1D" w:rsidRDefault="005476AF" w:rsidP="005476AF">
            <w:r>
              <w:t>Богданова Н.В.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5476AF" w:rsidP="00730CFE">
            <w:r>
              <w:t>2021</w:t>
            </w:r>
          </w:p>
        </w:tc>
        <w:tc>
          <w:tcPr>
            <w:tcW w:w="1217" w:type="dxa"/>
          </w:tcPr>
          <w:p w:rsidR="004D5A1D" w:rsidRDefault="005476AF" w:rsidP="00730CFE">
            <w:r>
              <w:t>10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Музыка</w:t>
            </w:r>
          </w:p>
        </w:tc>
        <w:tc>
          <w:tcPr>
            <w:tcW w:w="2022" w:type="dxa"/>
          </w:tcPr>
          <w:p w:rsidR="004D5A1D" w:rsidRDefault="004D5A1D" w:rsidP="00730CFE">
            <w:r>
              <w:t>Музыка</w:t>
            </w:r>
          </w:p>
        </w:tc>
        <w:tc>
          <w:tcPr>
            <w:tcW w:w="2253" w:type="dxa"/>
          </w:tcPr>
          <w:p w:rsidR="004D5A1D" w:rsidRDefault="004D5A1D" w:rsidP="00505B10">
            <w:r>
              <w:t>Критская Е.Д.,</w:t>
            </w:r>
          </w:p>
          <w:p w:rsidR="004D5A1D" w:rsidRDefault="004D5A1D" w:rsidP="00505B10">
            <w:r>
              <w:t>Сергеева Г.П.,</w:t>
            </w:r>
          </w:p>
          <w:p w:rsidR="004D5A1D" w:rsidRDefault="004D5A1D" w:rsidP="00505B10"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C35728" w:rsidP="00730CFE">
            <w:r>
              <w:t>2013</w:t>
            </w:r>
          </w:p>
        </w:tc>
        <w:tc>
          <w:tcPr>
            <w:tcW w:w="1217" w:type="dxa"/>
          </w:tcPr>
          <w:p w:rsidR="004D5A1D" w:rsidRDefault="005476AF" w:rsidP="00730CFE">
            <w:r>
              <w:t>11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Физическая культура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Физическая культура</w:t>
            </w:r>
          </w:p>
        </w:tc>
        <w:tc>
          <w:tcPr>
            <w:tcW w:w="2253" w:type="dxa"/>
          </w:tcPr>
          <w:p w:rsidR="004D5A1D" w:rsidRDefault="004D5A1D" w:rsidP="00730CFE">
            <w:r>
              <w:t>Лях В.И.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C35728" w:rsidP="00730CFE">
            <w:r>
              <w:t>2012</w:t>
            </w:r>
          </w:p>
        </w:tc>
        <w:tc>
          <w:tcPr>
            <w:tcW w:w="1217" w:type="dxa"/>
          </w:tcPr>
          <w:p w:rsidR="004D5A1D" w:rsidRDefault="005476AF" w:rsidP="00730CFE">
            <w:r>
              <w:t>11</w:t>
            </w:r>
          </w:p>
        </w:tc>
      </w:tr>
      <w:tr w:rsidR="004D5A1D" w:rsidTr="00730CFE">
        <w:tc>
          <w:tcPr>
            <w:tcW w:w="722" w:type="dxa"/>
            <w:gridSpan w:val="2"/>
            <w:vMerge/>
          </w:tcPr>
          <w:p w:rsidR="004D5A1D" w:rsidRDefault="004D5A1D" w:rsidP="00730CFE"/>
        </w:tc>
        <w:tc>
          <w:tcPr>
            <w:tcW w:w="1870" w:type="dxa"/>
          </w:tcPr>
          <w:p w:rsidR="004D5A1D" w:rsidRDefault="004D5A1D" w:rsidP="00730CFE">
            <w:r>
              <w:t>ИЗО</w:t>
            </w:r>
          </w:p>
        </w:tc>
        <w:tc>
          <w:tcPr>
            <w:tcW w:w="2022" w:type="dxa"/>
          </w:tcPr>
          <w:p w:rsidR="004D5A1D" w:rsidRDefault="004D5A1D" w:rsidP="00730CFE">
            <w:r>
              <w:t>ИЗО</w:t>
            </w:r>
          </w:p>
        </w:tc>
        <w:tc>
          <w:tcPr>
            <w:tcW w:w="2253" w:type="dxa"/>
          </w:tcPr>
          <w:p w:rsidR="004D5A1D" w:rsidRDefault="005476AF" w:rsidP="00730CFE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C35728" w:rsidP="00730CFE">
            <w:r>
              <w:t>2012</w:t>
            </w:r>
          </w:p>
        </w:tc>
        <w:tc>
          <w:tcPr>
            <w:tcW w:w="1217" w:type="dxa"/>
          </w:tcPr>
          <w:p w:rsidR="004D5A1D" w:rsidRDefault="005476AF" w:rsidP="00730CFE">
            <w:r>
              <w:t>11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Pr="00A02E8F" w:rsidRDefault="004D5A1D" w:rsidP="00730CFE">
            <w:pPr>
              <w:rPr>
                <w:b/>
              </w:rPr>
            </w:pPr>
            <w:r>
              <w:t xml:space="preserve">                                                                       </w:t>
            </w:r>
            <w:r w:rsidRPr="00A02E8F">
              <w:rPr>
                <w:b/>
              </w:rPr>
              <w:t>Основы общее образование</w:t>
            </w:r>
          </w:p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5</w:t>
            </w:r>
          </w:p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>Русский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Русский язык,            </w:t>
            </w:r>
          </w:p>
          <w:p w:rsidR="004D5A1D" w:rsidRDefault="004D5A1D" w:rsidP="00730CFE">
            <w:r>
              <w:t>в 2- х частях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4D5A1D" w:rsidRDefault="004D5A1D" w:rsidP="00730CFE">
            <w:r>
              <w:t>Баранов М.Т.,</w:t>
            </w:r>
          </w:p>
          <w:p w:rsidR="004D5A1D" w:rsidRDefault="004D5A1D" w:rsidP="00730CFE"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Литература, Учебник для 5 </w:t>
            </w:r>
            <w:proofErr w:type="spellStart"/>
            <w:proofErr w:type="gramStart"/>
            <w:r>
              <w:t>кл</w:t>
            </w:r>
            <w:proofErr w:type="spellEnd"/>
            <w:r>
              <w:t xml:space="preserve"> .</w:t>
            </w:r>
            <w:proofErr w:type="gramEnd"/>
            <w:r>
              <w:t xml:space="preserve">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Коровина В.Я.,</w:t>
            </w:r>
          </w:p>
          <w:p w:rsidR="004D5A1D" w:rsidRDefault="004D5A1D" w:rsidP="00730CFE">
            <w:r>
              <w:t>Журавлев В.П.,</w:t>
            </w:r>
          </w:p>
          <w:p w:rsidR="004D5A1D" w:rsidRDefault="004D5A1D" w:rsidP="00730CFE">
            <w:r>
              <w:t>Коровин В.П.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>Математика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Математика </w:t>
            </w:r>
          </w:p>
        </w:tc>
        <w:tc>
          <w:tcPr>
            <w:tcW w:w="2253" w:type="dxa"/>
          </w:tcPr>
          <w:p w:rsidR="004D5A1D" w:rsidRDefault="004D5A1D" w:rsidP="00730CFE">
            <w:r>
              <w:t>Мерзляк А.Г.</w:t>
            </w:r>
          </w:p>
        </w:tc>
        <w:tc>
          <w:tcPr>
            <w:tcW w:w="1825" w:type="dxa"/>
          </w:tcPr>
          <w:p w:rsidR="004D5A1D" w:rsidRDefault="004D5A1D" w:rsidP="00730CFE"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 xml:space="preserve">История 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Всеобщая история. </w:t>
            </w:r>
          </w:p>
          <w:p w:rsidR="004D5A1D" w:rsidRDefault="004D5A1D" w:rsidP="00730CFE">
            <w:r>
              <w:t>История древнего мира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Вигасин</w:t>
            </w:r>
            <w:proofErr w:type="spellEnd"/>
            <w:r>
              <w:t xml:space="preserve"> А.А.</w:t>
            </w:r>
          </w:p>
          <w:p w:rsidR="004D5A1D" w:rsidRDefault="004D5A1D" w:rsidP="00730CFE">
            <w:proofErr w:type="spellStart"/>
            <w:r>
              <w:t>Годер</w:t>
            </w:r>
            <w:proofErr w:type="spellEnd"/>
            <w:r>
              <w:t xml:space="preserve"> Г.И.,</w:t>
            </w:r>
          </w:p>
          <w:p w:rsidR="004D5A1D" w:rsidRDefault="004D5A1D" w:rsidP="00730CFE">
            <w:r>
              <w:t>Свенцицкая И.С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 xml:space="preserve">Биология 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Биология </w:t>
            </w:r>
          </w:p>
        </w:tc>
        <w:tc>
          <w:tcPr>
            <w:tcW w:w="2253" w:type="dxa"/>
          </w:tcPr>
          <w:p w:rsidR="004D5A1D" w:rsidRDefault="004D5A1D" w:rsidP="00730CFE">
            <w:r>
              <w:t>Пасечник В.В.</w:t>
            </w:r>
          </w:p>
          <w:p w:rsidR="004D5A1D" w:rsidRDefault="004D5A1D" w:rsidP="00730CFE">
            <w:r>
              <w:t>Каменский А.А.,</w:t>
            </w:r>
          </w:p>
          <w:p w:rsidR="004D5A1D" w:rsidRDefault="004D5A1D" w:rsidP="00730CFE">
            <w:proofErr w:type="spellStart"/>
            <w:r>
              <w:t>ШвецовГ.Г</w:t>
            </w:r>
            <w:proofErr w:type="spellEnd"/>
            <w:r>
              <w:t>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География 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ДомогацкихЕ.М</w:t>
            </w:r>
            <w:proofErr w:type="spellEnd"/>
            <w:r>
              <w:t>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Основы духовно-</w:t>
            </w:r>
          </w:p>
          <w:p w:rsidR="004D5A1D" w:rsidRDefault="004D5A1D" w:rsidP="00730CFE">
            <w:r>
              <w:t>нравственной  культуры народов России</w:t>
            </w:r>
          </w:p>
        </w:tc>
        <w:tc>
          <w:tcPr>
            <w:tcW w:w="2022" w:type="dxa"/>
          </w:tcPr>
          <w:p w:rsidR="004D5A1D" w:rsidRDefault="004D5A1D" w:rsidP="00730CFE">
            <w:r>
              <w:t>Основы духовно-</w:t>
            </w:r>
          </w:p>
          <w:p w:rsidR="004D5A1D" w:rsidRDefault="004D5A1D" w:rsidP="00730CFE">
            <w:r>
              <w:t>нравственной  культуры народов России</w:t>
            </w:r>
          </w:p>
        </w:tc>
        <w:tc>
          <w:tcPr>
            <w:tcW w:w="2253" w:type="dxa"/>
          </w:tcPr>
          <w:p w:rsidR="004D5A1D" w:rsidRDefault="004D5A1D" w:rsidP="00730CFE">
            <w:r>
              <w:t>Виноградова и др.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Default="004D5A1D" w:rsidP="00730CFE"/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6</w:t>
            </w:r>
          </w:p>
          <w:p w:rsidR="004D5A1D" w:rsidRDefault="004D5A1D" w:rsidP="00730CFE"/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Русский язык,            </w:t>
            </w:r>
          </w:p>
          <w:p w:rsidR="004D5A1D" w:rsidRDefault="004D5A1D" w:rsidP="00730CFE">
            <w:r>
              <w:t>в 2- 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Баранов М.Т.,</w:t>
            </w:r>
          </w:p>
          <w:p w:rsidR="004D5A1D" w:rsidRDefault="004D5A1D" w:rsidP="00730CFE"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4D5A1D" w:rsidRDefault="004D5A1D" w:rsidP="00730CFE">
            <w:proofErr w:type="spellStart"/>
            <w:r>
              <w:t>Тростенцова</w:t>
            </w:r>
            <w:proofErr w:type="spellEnd"/>
            <w:r>
              <w:t xml:space="preserve"> Л.А. 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>Литература, Учебник для 6</w:t>
            </w:r>
            <w:proofErr w:type="gramStart"/>
            <w:r>
              <w:t>кл .</w:t>
            </w:r>
            <w:proofErr w:type="gramEnd"/>
            <w:r>
              <w:t xml:space="preserve"> в 2-х частях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Полухина</w:t>
            </w:r>
            <w:proofErr w:type="spellEnd"/>
            <w:r>
              <w:t xml:space="preserve"> В.П.</w:t>
            </w:r>
          </w:p>
          <w:p w:rsidR="004D5A1D" w:rsidRDefault="004D5A1D" w:rsidP="00730CFE">
            <w:r>
              <w:t>Коровина В.Я.,</w:t>
            </w:r>
          </w:p>
          <w:p w:rsidR="004D5A1D" w:rsidRDefault="004D5A1D" w:rsidP="00730CFE">
            <w:r>
              <w:t xml:space="preserve">Журавлев В.П., </w:t>
            </w:r>
            <w:proofErr w:type="gramStart"/>
            <w:r>
              <w:t>Под</w:t>
            </w:r>
            <w:proofErr w:type="gramEnd"/>
            <w:r>
              <w:t xml:space="preserve"> </w:t>
            </w:r>
            <w:proofErr w:type="spellStart"/>
            <w:r>
              <w:t>ред.Коровиой</w:t>
            </w:r>
            <w:proofErr w:type="spellEnd"/>
            <w:r>
              <w:t xml:space="preserve"> В.Я.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Математика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Математика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53" w:type="dxa"/>
          </w:tcPr>
          <w:p w:rsidR="004D5A1D" w:rsidRDefault="004D5A1D" w:rsidP="00730CFE">
            <w:r>
              <w:t>Мерзляк А.Г.</w:t>
            </w:r>
          </w:p>
        </w:tc>
        <w:tc>
          <w:tcPr>
            <w:tcW w:w="1825" w:type="dxa"/>
          </w:tcPr>
          <w:p w:rsidR="004D5A1D" w:rsidRDefault="004D5A1D" w:rsidP="00730CFE"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rPr>
          <w:trHeight w:val="1266"/>
        </w:trPr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Всеобщая история. </w:t>
            </w:r>
          </w:p>
          <w:p w:rsidR="004D5A1D" w:rsidRDefault="004D5A1D" w:rsidP="00730CFE">
            <w:r>
              <w:t>История средних веков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Агибалова</w:t>
            </w:r>
            <w:proofErr w:type="spellEnd"/>
            <w:r>
              <w:t xml:space="preserve"> Е.В.</w:t>
            </w:r>
          </w:p>
          <w:p w:rsidR="004D5A1D" w:rsidRDefault="004D5A1D" w:rsidP="00730CFE">
            <w:r>
              <w:t>Донской Г.М.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253" w:type="dxa"/>
          </w:tcPr>
          <w:p w:rsidR="004D5A1D" w:rsidRDefault="004D5A1D" w:rsidP="00730CFE">
            <w:r>
              <w:t>Боголюбов Л.Н.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2021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География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Домагадских</w:t>
            </w:r>
            <w:proofErr w:type="spellEnd"/>
            <w:r>
              <w:t xml:space="preserve"> Е.Д.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Биология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Биология</w:t>
            </w:r>
          </w:p>
        </w:tc>
        <w:tc>
          <w:tcPr>
            <w:tcW w:w="2253" w:type="dxa"/>
          </w:tcPr>
          <w:p w:rsidR="004D5A1D" w:rsidRDefault="004D5A1D" w:rsidP="00730CFE">
            <w:r>
              <w:t>Пасечник В.А.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Default="004D5A1D" w:rsidP="00730CFE"/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7</w:t>
            </w:r>
          </w:p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lastRenderedPageBreak/>
              <w:t>Русский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Баранов М.Т.,</w:t>
            </w:r>
          </w:p>
          <w:p w:rsidR="004D5A1D" w:rsidRDefault="004D5A1D" w:rsidP="00730CFE"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4D5A1D" w:rsidRDefault="004D5A1D" w:rsidP="00730CFE"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20ё17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Литература, Учебник для 7 </w:t>
            </w:r>
            <w:proofErr w:type="spellStart"/>
            <w:proofErr w:type="gramStart"/>
            <w:r>
              <w:t>кл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r>
              <w:lastRenderedPageBreak/>
              <w:t>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lastRenderedPageBreak/>
              <w:t>Коровина В.Я.,</w:t>
            </w:r>
          </w:p>
          <w:p w:rsidR="004D5A1D" w:rsidRDefault="004D5A1D" w:rsidP="00730CFE">
            <w:r>
              <w:t>Журавлев В.П.,</w:t>
            </w:r>
          </w:p>
          <w:p w:rsidR="004D5A1D" w:rsidRDefault="004D5A1D" w:rsidP="00730CFE">
            <w:r>
              <w:lastRenderedPageBreak/>
              <w:t>Коровин В.П.</w:t>
            </w:r>
          </w:p>
        </w:tc>
        <w:tc>
          <w:tcPr>
            <w:tcW w:w="1825" w:type="dxa"/>
          </w:tcPr>
          <w:p w:rsidR="004D5A1D" w:rsidRDefault="004D5A1D" w:rsidP="00730CFE">
            <w:r>
              <w:lastRenderedPageBreak/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Алгебра</w:t>
            </w:r>
          </w:p>
        </w:tc>
        <w:tc>
          <w:tcPr>
            <w:tcW w:w="2022" w:type="dxa"/>
          </w:tcPr>
          <w:p w:rsidR="004D5A1D" w:rsidRDefault="004D5A1D" w:rsidP="00730CFE">
            <w:r>
              <w:t>Алгебра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 </w:t>
            </w:r>
            <w:proofErr w:type="spellStart"/>
            <w:r>
              <w:t>Нешков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К.И.,и</w:t>
            </w:r>
            <w:proofErr w:type="spellEnd"/>
            <w:proofErr w:type="gramEnd"/>
            <w:r>
              <w:t xml:space="preserve"> др. </w:t>
            </w:r>
            <w:proofErr w:type="spellStart"/>
            <w:r>
              <w:t>под.ред</w:t>
            </w:r>
            <w:proofErr w:type="spellEnd"/>
            <w:r>
              <w:t xml:space="preserve">. </w:t>
            </w:r>
            <w:proofErr w:type="spellStart"/>
            <w:r>
              <w:t>Теляковского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 xml:space="preserve">Геометрия </w:t>
            </w:r>
          </w:p>
          <w:p w:rsidR="004D5A1D" w:rsidRDefault="004D5A1D" w:rsidP="00730CFE">
            <w:r>
              <w:t>7-9 класс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Геометрия 7-9 классы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4D5A1D" w:rsidRDefault="004D5A1D" w:rsidP="00730CFE">
            <w:r>
              <w:t>Бутузов В.Ф.,</w:t>
            </w:r>
          </w:p>
          <w:p w:rsidR="004D5A1D" w:rsidRDefault="004D5A1D" w:rsidP="00730CFE">
            <w:r>
              <w:t xml:space="preserve">Кадомцев </w:t>
            </w:r>
            <w:proofErr w:type="spellStart"/>
            <w:r>
              <w:t>С.Б.и</w:t>
            </w:r>
            <w:proofErr w:type="spellEnd"/>
            <w:r>
              <w:t xml:space="preserve"> др.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Всеобщая история. </w:t>
            </w:r>
          </w:p>
          <w:p w:rsidR="004D5A1D" w:rsidRDefault="004D5A1D" w:rsidP="00730CFE">
            <w:r>
              <w:t>История Нового времени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  <w:p w:rsidR="004D5A1D" w:rsidRDefault="004D5A1D" w:rsidP="00730CFE">
            <w:r>
              <w:t>Баранов П.А.</w:t>
            </w:r>
          </w:p>
          <w:p w:rsidR="004D5A1D" w:rsidRDefault="004D5A1D" w:rsidP="00730CFE">
            <w:r>
              <w:t>Ванюшкина Л.М.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История России.7 класс,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Арсентьев Н.М.</w:t>
            </w:r>
          </w:p>
          <w:p w:rsidR="004D5A1D" w:rsidRDefault="004D5A1D" w:rsidP="00730CFE">
            <w:r>
              <w:t xml:space="preserve">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И.В., и др./</w:t>
            </w:r>
          </w:p>
          <w:p w:rsidR="004D5A1D" w:rsidRDefault="004D5A1D" w:rsidP="00730CFE">
            <w:r>
              <w:t xml:space="preserve">Под. </w:t>
            </w:r>
            <w:proofErr w:type="spellStart"/>
            <w:r>
              <w:t>ред.Торкунова</w:t>
            </w:r>
            <w:proofErr w:type="spellEnd"/>
            <w:r>
              <w:t xml:space="preserve"> А.В.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253" w:type="dxa"/>
          </w:tcPr>
          <w:p w:rsidR="004D5A1D" w:rsidRDefault="004D5A1D" w:rsidP="00730CFE">
            <w:r>
              <w:t>Боголюбов Л.Н.,</w:t>
            </w:r>
          </w:p>
          <w:p w:rsidR="004D5A1D" w:rsidRDefault="004D5A1D" w:rsidP="00730CFE">
            <w:r>
              <w:t xml:space="preserve">Городецкая Н.И., Иванова Л.Ф. /Под </w:t>
            </w:r>
            <w:proofErr w:type="spellStart"/>
            <w:r>
              <w:t>ред.Боголюбова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Л.Н.,Ивановой</w:t>
            </w:r>
            <w:proofErr w:type="spellEnd"/>
            <w:proofErr w:type="gramEnd"/>
            <w:r>
              <w:t xml:space="preserve"> Л.Ф.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2014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 xml:space="preserve">Биология </w:t>
            </w:r>
          </w:p>
        </w:tc>
        <w:tc>
          <w:tcPr>
            <w:tcW w:w="2022" w:type="dxa"/>
          </w:tcPr>
          <w:p w:rsidR="004D5A1D" w:rsidRDefault="004D5A1D" w:rsidP="00730CFE">
            <w:r>
              <w:t>Биология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Сивоглазов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География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Домагадских</w:t>
            </w:r>
            <w:proofErr w:type="spellEnd"/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Физика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Информатика и</w:t>
            </w:r>
          </w:p>
          <w:p w:rsidR="004D5A1D" w:rsidRDefault="004D5A1D" w:rsidP="00730CFE">
            <w:r>
              <w:t>ИКТ</w:t>
            </w:r>
          </w:p>
        </w:tc>
        <w:tc>
          <w:tcPr>
            <w:tcW w:w="2022" w:type="dxa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 xml:space="preserve">Основы безопасности и жизнедеятельности 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Основы безопасности и жизнедеятельности 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Смирнов А.Т., </w:t>
            </w:r>
          </w:p>
          <w:p w:rsidR="004D5A1D" w:rsidRDefault="004D5A1D" w:rsidP="00730CFE">
            <w:r>
              <w:t>Виноградова Н.Ф.</w:t>
            </w:r>
          </w:p>
          <w:p w:rsidR="004D5A1D" w:rsidRDefault="004D5A1D" w:rsidP="00730CFE">
            <w:proofErr w:type="spellStart"/>
            <w:r>
              <w:t>Хреников</w:t>
            </w:r>
            <w:proofErr w:type="spellEnd"/>
            <w:r>
              <w:t xml:space="preserve"> Б.О./ Под ред. Смирнова А.Т.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14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Default="004D5A1D" w:rsidP="00730CFE"/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8</w:t>
            </w:r>
          </w:p>
        </w:tc>
        <w:tc>
          <w:tcPr>
            <w:tcW w:w="2025" w:type="dxa"/>
            <w:gridSpan w:val="2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Баранов М.Т.,</w:t>
            </w:r>
          </w:p>
          <w:p w:rsidR="004D5A1D" w:rsidRDefault="004D5A1D" w:rsidP="00730CFE"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4D5A1D" w:rsidRDefault="004D5A1D" w:rsidP="00730CFE"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Pr="00E43E0A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Литература, Учебник для 8 </w:t>
            </w:r>
            <w:proofErr w:type="spellStart"/>
            <w:proofErr w:type="gramStart"/>
            <w:r>
              <w:t>кл</w:t>
            </w:r>
            <w:proofErr w:type="spellEnd"/>
            <w:r>
              <w:t xml:space="preserve"> .</w:t>
            </w:r>
            <w:proofErr w:type="gramEnd"/>
            <w:r>
              <w:t xml:space="preserve">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Коровина В.Я.,</w:t>
            </w:r>
          </w:p>
          <w:p w:rsidR="004D5A1D" w:rsidRDefault="004D5A1D" w:rsidP="00730CFE">
            <w:r>
              <w:t>Журавлев В.П.,</w:t>
            </w:r>
          </w:p>
          <w:p w:rsidR="004D5A1D" w:rsidRDefault="004D5A1D" w:rsidP="00730CFE">
            <w:r>
              <w:t>Коровин В.П.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Химия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Химия</w:t>
            </w:r>
          </w:p>
        </w:tc>
        <w:tc>
          <w:tcPr>
            <w:tcW w:w="2253" w:type="dxa"/>
          </w:tcPr>
          <w:p w:rsidR="004D5A1D" w:rsidRDefault="004D5A1D" w:rsidP="00730CFE">
            <w:r>
              <w:t>Рудзитис Г.Е.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Алгебра</w:t>
            </w:r>
          </w:p>
        </w:tc>
        <w:tc>
          <w:tcPr>
            <w:tcW w:w="2022" w:type="dxa"/>
          </w:tcPr>
          <w:p w:rsidR="004D5A1D" w:rsidRDefault="004D5A1D" w:rsidP="00730CFE">
            <w:r>
              <w:t>Алгебра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 </w:t>
            </w:r>
            <w:proofErr w:type="spellStart"/>
            <w:r>
              <w:t>Нешков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К.И.,и</w:t>
            </w:r>
            <w:proofErr w:type="spellEnd"/>
            <w:proofErr w:type="gramEnd"/>
            <w:r>
              <w:t xml:space="preserve"> др. </w:t>
            </w:r>
            <w:proofErr w:type="spellStart"/>
            <w:r>
              <w:t>под.ред</w:t>
            </w:r>
            <w:proofErr w:type="spellEnd"/>
            <w:r>
              <w:t xml:space="preserve">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Геометрия</w:t>
            </w:r>
          </w:p>
          <w:p w:rsidR="004D5A1D" w:rsidRDefault="004D5A1D" w:rsidP="00730CFE">
            <w:r>
              <w:t xml:space="preserve"> 7-9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Геометрия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4D5A1D" w:rsidRDefault="004D5A1D" w:rsidP="00730CFE">
            <w:r>
              <w:t>Бутузов В.Ф.,</w:t>
            </w:r>
          </w:p>
          <w:p w:rsidR="004D5A1D" w:rsidRDefault="004D5A1D" w:rsidP="00730CFE">
            <w:r>
              <w:t xml:space="preserve">Кадомцев </w:t>
            </w:r>
            <w:proofErr w:type="spellStart"/>
            <w:r>
              <w:t>С.Б.и</w:t>
            </w:r>
            <w:proofErr w:type="spellEnd"/>
            <w:r>
              <w:t xml:space="preserve"> др.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Всеобщая история. </w:t>
            </w:r>
          </w:p>
          <w:p w:rsidR="004D5A1D" w:rsidRDefault="004D5A1D" w:rsidP="00730CFE">
            <w:r>
              <w:t>История Нового времени</w:t>
            </w:r>
          </w:p>
          <w:p w:rsidR="004D5A1D" w:rsidRDefault="004D5A1D" w:rsidP="00730CFE">
            <w:r>
              <w:t>1800-1900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  <w:p w:rsidR="004D5A1D" w:rsidRDefault="004D5A1D" w:rsidP="00730CFE">
            <w:r>
              <w:t>Баранов П.А.</w:t>
            </w:r>
          </w:p>
          <w:p w:rsidR="004D5A1D" w:rsidRDefault="004D5A1D" w:rsidP="00730CFE">
            <w:r>
              <w:t>Ванюшкина Л.М.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 России</w:t>
            </w:r>
          </w:p>
        </w:tc>
        <w:tc>
          <w:tcPr>
            <w:tcW w:w="2022" w:type="dxa"/>
          </w:tcPr>
          <w:p w:rsidR="004D5A1D" w:rsidRDefault="004D5A1D" w:rsidP="00730CFE">
            <w:r>
              <w:t>История России.8 класс,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Арсентьев Н.М.</w:t>
            </w:r>
          </w:p>
          <w:p w:rsidR="004D5A1D" w:rsidRDefault="004D5A1D" w:rsidP="00730CFE">
            <w:r>
              <w:t xml:space="preserve">Данилов А.А., </w:t>
            </w:r>
            <w:proofErr w:type="spellStart"/>
            <w:r>
              <w:lastRenderedPageBreak/>
              <w:t>Курукин</w:t>
            </w:r>
            <w:proofErr w:type="spellEnd"/>
            <w:r>
              <w:t xml:space="preserve"> И.В., и др./</w:t>
            </w:r>
          </w:p>
          <w:p w:rsidR="004D5A1D" w:rsidRDefault="004D5A1D" w:rsidP="00730CFE">
            <w:r>
              <w:t xml:space="preserve">Под. </w:t>
            </w:r>
            <w:proofErr w:type="spellStart"/>
            <w:r>
              <w:t>ред.Торкунова</w:t>
            </w:r>
            <w:proofErr w:type="spellEnd"/>
            <w:r>
              <w:t xml:space="preserve"> А.В.</w:t>
            </w:r>
          </w:p>
        </w:tc>
        <w:tc>
          <w:tcPr>
            <w:tcW w:w="1825" w:type="dxa"/>
          </w:tcPr>
          <w:p w:rsidR="004D5A1D" w:rsidRDefault="004D5A1D" w:rsidP="00730CFE">
            <w:r>
              <w:lastRenderedPageBreak/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253" w:type="dxa"/>
          </w:tcPr>
          <w:p w:rsidR="004D5A1D" w:rsidRDefault="004D5A1D" w:rsidP="00730CFE">
            <w:r>
              <w:t>Боголюбов Л.Н.,</w:t>
            </w:r>
          </w:p>
          <w:p w:rsidR="004D5A1D" w:rsidRDefault="004D5A1D" w:rsidP="00730CFE">
            <w:r>
              <w:t xml:space="preserve">Городецкая Н.И., Иванова Л.Ф. /Под </w:t>
            </w:r>
            <w:proofErr w:type="spellStart"/>
            <w:r>
              <w:t>ред.Боголюбова</w:t>
            </w:r>
            <w:proofErr w:type="spellEnd"/>
            <w:r>
              <w:t xml:space="preserve"> </w:t>
            </w:r>
            <w:proofErr w:type="gramStart"/>
            <w:r>
              <w:t>Л.Н.,</w:t>
            </w:r>
            <w:proofErr w:type="spellStart"/>
            <w:r>
              <w:t>Лазебниковой</w:t>
            </w:r>
            <w:proofErr w:type="spellEnd"/>
            <w:proofErr w:type="gram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 xml:space="preserve">Биология 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Биология 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Сивоглазов</w:t>
            </w:r>
            <w:proofErr w:type="spellEnd"/>
            <w:r>
              <w:t xml:space="preserve"> В.В.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География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Домогацких</w:t>
            </w:r>
            <w:proofErr w:type="spellEnd"/>
            <w:r>
              <w:t xml:space="preserve"> Е.А.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Физика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12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Информатика и</w:t>
            </w:r>
          </w:p>
          <w:p w:rsidR="004D5A1D" w:rsidRDefault="004D5A1D" w:rsidP="00730CFE">
            <w:r>
              <w:t>ИКТ</w:t>
            </w:r>
          </w:p>
        </w:tc>
        <w:tc>
          <w:tcPr>
            <w:tcW w:w="2022" w:type="dxa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13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Default="004D5A1D" w:rsidP="00730CFE"/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9</w:t>
            </w:r>
          </w:p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Русский язык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>Литература, Учебник для 9кл</w:t>
            </w:r>
          </w:p>
        </w:tc>
        <w:tc>
          <w:tcPr>
            <w:tcW w:w="2253" w:type="dxa"/>
          </w:tcPr>
          <w:p w:rsidR="004D5A1D" w:rsidRDefault="004D5A1D" w:rsidP="00730CFE">
            <w:r>
              <w:t>Коровина В.Я.,</w:t>
            </w:r>
          </w:p>
          <w:p w:rsidR="004D5A1D" w:rsidRDefault="004D5A1D" w:rsidP="00730CFE">
            <w:r>
              <w:t>Журавлев В.П.,</w:t>
            </w:r>
          </w:p>
          <w:p w:rsidR="004D5A1D" w:rsidRDefault="004D5A1D" w:rsidP="00730CFE">
            <w:r>
              <w:t>Коровин В.П.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Химия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Химия</w:t>
            </w:r>
          </w:p>
        </w:tc>
        <w:tc>
          <w:tcPr>
            <w:tcW w:w="2253" w:type="dxa"/>
          </w:tcPr>
          <w:p w:rsidR="004D5A1D" w:rsidRDefault="004D5A1D" w:rsidP="00730CFE">
            <w:r>
              <w:t>Рудзитис Г.Е.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Алгебра</w:t>
            </w:r>
          </w:p>
        </w:tc>
        <w:tc>
          <w:tcPr>
            <w:tcW w:w="2022" w:type="dxa"/>
          </w:tcPr>
          <w:p w:rsidR="004D5A1D" w:rsidRDefault="004D5A1D" w:rsidP="00730CFE">
            <w:r>
              <w:t>Алгебра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 </w:t>
            </w:r>
            <w:proofErr w:type="spellStart"/>
            <w:r>
              <w:t>Нешков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К.И.,и</w:t>
            </w:r>
            <w:proofErr w:type="spellEnd"/>
            <w:proofErr w:type="gramEnd"/>
            <w:r>
              <w:t xml:space="preserve"> др. </w:t>
            </w:r>
            <w:proofErr w:type="spellStart"/>
            <w:r>
              <w:t>под.ред</w:t>
            </w:r>
            <w:proofErr w:type="spellEnd"/>
            <w:r>
              <w:t xml:space="preserve">. </w:t>
            </w:r>
            <w:proofErr w:type="spellStart"/>
            <w:r>
              <w:t>Теляковского</w:t>
            </w:r>
            <w:proofErr w:type="spell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Геометрия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Геометрия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4D5A1D" w:rsidRDefault="004D5A1D" w:rsidP="00730CFE">
            <w:r>
              <w:t>Бутузов В.Ф.,</w:t>
            </w:r>
          </w:p>
          <w:p w:rsidR="004D5A1D" w:rsidRDefault="004D5A1D" w:rsidP="00730CFE">
            <w:r>
              <w:t xml:space="preserve">Кадомцев </w:t>
            </w:r>
            <w:proofErr w:type="spellStart"/>
            <w:r>
              <w:t>С.Б.и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Всеобщая история. </w:t>
            </w:r>
          </w:p>
          <w:p w:rsidR="004D5A1D" w:rsidRDefault="004D5A1D" w:rsidP="00730CFE">
            <w:r>
              <w:t>История Нового времени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  <w:p w:rsidR="004D5A1D" w:rsidRDefault="004D5A1D" w:rsidP="00730CFE">
            <w:r>
              <w:t>Баранов П.А.</w:t>
            </w:r>
          </w:p>
          <w:p w:rsidR="004D5A1D" w:rsidRDefault="004D5A1D" w:rsidP="00730CFE">
            <w:r>
              <w:t>Ванюшкина Л.М.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История России.8 класс,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Арсентьев Н.М.</w:t>
            </w:r>
          </w:p>
          <w:p w:rsidR="004D5A1D" w:rsidRDefault="004D5A1D" w:rsidP="00730CFE">
            <w:r>
              <w:t xml:space="preserve">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И.В., и др./</w:t>
            </w:r>
          </w:p>
          <w:p w:rsidR="004D5A1D" w:rsidRDefault="004D5A1D" w:rsidP="00730CFE">
            <w:r>
              <w:t xml:space="preserve">Под. </w:t>
            </w:r>
            <w:proofErr w:type="spellStart"/>
            <w:r>
              <w:t>ред.Торкунова</w:t>
            </w:r>
            <w:proofErr w:type="spellEnd"/>
            <w:r>
              <w:t xml:space="preserve"> А.В.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253" w:type="dxa"/>
          </w:tcPr>
          <w:p w:rsidR="004D5A1D" w:rsidRDefault="004D5A1D" w:rsidP="00730CFE">
            <w:r>
              <w:t>Боголюбов Л.Н.,</w:t>
            </w:r>
          </w:p>
          <w:p w:rsidR="004D5A1D" w:rsidRDefault="004D5A1D" w:rsidP="00730CFE">
            <w:r>
              <w:t xml:space="preserve">Городецкая Н.И., Иванова Л.Ф. /Под </w:t>
            </w:r>
            <w:proofErr w:type="spellStart"/>
            <w:r>
              <w:t>ред.Боголюбова</w:t>
            </w:r>
            <w:proofErr w:type="spellEnd"/>
            <w:r>
              <w:t xml:space="preserve"> </w:t>
            </w:r>
            <w:proofErr w:type="gramStart"/>
            <w:r>
              <w:t>Л.Н.,</w:t>
            </w:r>
            <w:proofErr w:type="spellStart"/>
            <w:r>
              <w:t>Лазебниковой</w:t>
            </w:r>
            <w:proofErr w:type="spellEnd"/>
            <w:proofErr w:type="gram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3526FF">
        <w:trPr>
          <w:trHeight w:val="351"/>
        </w:trPr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Биология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Биология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Сивоглазов</w:t>
            </w:r>
            <w:proofErr w:type="spellEnd"/>
            <w:r>
              <w:t xml:space="preserve"> В.В.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География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Физика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Default="004D5A1D" w:rsidP="00730CFE">
            <w:r>
              <w:t xml:space="preserve">                                                                  Среднее общее образование</w:t>
            </w:r>
          </w:p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10</w:t>
            </w:r>
          </w:p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lastRenderedPageBreak/>
              <w:t>Русский язык</w:t>
            </w:r>
          </w:p>
          <w:p w:rsidR="004D5A1D" w:rsidRDefault="004D5A1D" w:rsidP="00730CFE">
            <w:r>
              <w:t xml:space="preserve"> 10-11 класс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Русский язык,            </w:t>
            </w:r>
          </w:p>
          <w:p w:rsidR="004D5A1D" w:rsidRDefault="004D5A1D" w:rsidP="00730CFE">
            <w:r>
              <w:t>в 2- х частях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Гольцова</w:t>
            </w:r>
            <w:proofErr w:type="spellEnd"/>
            <w:r>
              <w:t xml:space="preserve"> Н.Г.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Литература, Учебник для 10 </w:t>
            </w:r>
            <w:proofErr w:type="spellStart"/>
            <w:r>
              <w:t>кл</w:t>
            </w:r>
            <w:proofErr w:type="spellEnd"/>
            <w:r>
              <w:t xml:space="preserve">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Лебедев Ю.В.</w:t>
            </w:r>
          </w:p>
        </w:tc>
        <w:tc>
          <w:tcPr>
            <w:tcW w:w="1825" w:type="dxa"/>
          </w:tcPr>
          <w:p w:rsidR="004D5A1D" w:rsidRDefault="004D5A1D" w:rsidP="00730CFE"/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Химия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Химия</w:t>
            </w:r>
          </w:p>
        </w:tc>
        <w:tc>
          <w:tcPr>
            <w:tcW w:w="2253" w:type="dxa"/>
          </w:tcPr>
          <w:p w:rsidR="004D5A1D" w:rsidRDefault="004D5A1D" w:rsidP="00730CFE">
            <w:r>
              <w:t>Рудзитис Г.Е.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Алгебра</w:t>
            </w:r>
          </w:p>
        </w:tc>
        <w:tc>
          <w:tcPr>
            <w:tcW w:w="2022" w:type="dxa"/>
          </w:tcPr>
          <w:p w:rsidR="004D5A1D" w:rsidRDefault="004D5A1D" w:rsidP="00730CFE">
            <w:r>
              <w:t>Алгебра</w:t>
            </w:r>
          </w:p>
        </w:tc>
        <w:tc>
          <w:tcPr>
            <w:tcW w:w="2253" w:type="dxa"/>
          </w:tcPr>
          <w:p w:rsidR="004D5A1D" w:rsidRDefault="004D5A1D" w:rsidP="00730CFE">
            <w:r>
              <w:t>Алимов Ш.А.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Геометрия</w:t>
            </w:r>
          </w:p>
          <w:p w:rsidR="004D5A1D" w:rsidRDefault="004D5A1D" w:rsidP="00730CFE">
            <w:r>
              <w:t xml:space="preserve"> 10-11 класс</w:t>
            </w:r>
          </w:p>
        </w:tc>
        <w:tc>
          <w:tcPr>
            <w:tcW w:w="2022" w:type="dxa"/>
          </w:tcPr>
          <w:p w:rsidR="004D5A1D" w:rsidRDefault="004D5A1D" w:rsidP="00730CFE">
            <w:r>
              <w:t>Математика Алгебра и начала  математического анализа геометрия</w:t>
            </w:r>
          </w:p>
          <w:p w:rsidR="004D5A1D" w:rsidRDefault="004D5A1D" w:rsidP="00730CFE">
            <w:r>
              <w:t>Геометрия</w:t>
            </w:r>
          </w:p>
          <w:p w:rsidR="004D5A1D" w:rsidRDefault="004D5A1D" w:rsidP="00730CFE">
            <w:r>
              <w:t xml:space="preserve"> 10-11 класс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Атанасян</w:t>
            </w:r>
            <w:proofErr w:type="spellEnd"/>
            <w:r>
              <w:t xml:space="preserve"> Л.С.,      Бутузов В.Ф.</w:t>
            </w:r>
          </w:p>
          <w:p w:rsidR="004D5A1D" w:rsidRDefault="004D5A1D" w:rsidP="00730CFE">
            <w:r>
              <w:t>Кадомцев С.Б.</w:t>
            </w:r>
          </w:p>
        </w:tc>
        <w:tc>
          <w:tcPr>
            <w:tcW w:w="1825" w:type="dxa"/>
          </w:tcPr>
          <w:p w:rsidR="004D5A1D" w:rsidRDefault="004D5A1D" w:rsidP="00730CFE"/>
          <w:p w:rsidR="004D5A1D" w:rsidRDefault="004D5A1D" w:rsidP="00730CFE"/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 История</w:t>
            </w:r>
          </w:p>
          <w:p w:rsidR="004D5A1D" w:rsidRDefault="004D5A1D" w:rsidP="00730CFE">
            <w:r>
              <w:t>Всеобщая История</w:t>
            </w:r>
          </w:p>
        </w:tc>
        <w:tc>
          <w:tcPr>
            <w:tcW w:w="2253" w:type="dxa"/>
          </w:tcPr>
          <w:p w:rsidR="004D5A1D" w:rsidRDefault="004D5A1D" w:rsidP="00730CFE">
            <w:r>
              <w:t>Сорока-Цюпа О.С.,</w:t>
            </w:r>
          </w:p>
          <w:p w:rsidR="004D5A1D" w:rsidRDefault="004D5A1D" w:rsidP="00730CFE">
            <w:r>
              <w:t>Сорока-Цюпа А.О.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2020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История России.10 класс, в 3-х частях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М.М.Горинов</w:t>
            </w:r>
            <w:proofErr w:type="spellEnd"/>
          </w:p>
          <w:p w:rsidR="004D5A1D" w:rsidRDefault="004D5A1D" w:rsidP="00730CFE">
            <w:proofErr w:type="spellStart"/>
            <w:r>
              <w:t>А.А.Данилов</w:t>
            </w:r>
            <w:proofErr w:type="spell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5/5/5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253" w:type="dxa"/>
          </w:tcPr>
          <w:p w:rsidR="004D5A1D" w:rsidRDefault="004D5A1D" w:rsidP="00730CFE">
            <w:r>
              <w:t>Боголюбов Л.Н.,</w:t>
            </w:r>
          </w:p>
          <w:p w:rsidR="004D5A1D" w:rsidRDefault="004D5A1D" w:rsidP="00730CFE">
            <w:r>
              <w:t xml:space="preserve">Городецкая Н.И., Иванова Л.Ф. /Под </w:t>
            </w:r>
            <w:proofErr w:type="spellStart"/>
            <w:r>
              <w:t>ред.Боголюбова</w:t>
            </w:r>
            <w:proofErr w:type="spellEnd"/>
            <w:r>
              <w:t xml:space="preserve"> </w:t>
            </w:r>
            <w:proofErr w:type="gramStart"/>
            <w:r>
              <w:t>Л.Н.,</w:t>
            </w:r>
            <w:proofErr w:type="spellStart"/>
            <w:r>
              <w:t>Лазебниковой</w:t>
            </w:r>
            <w:proofErr w:type="spellEnd"/>
            <w:proofErr w:type="gram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2020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Биология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Биология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Сивоглазов</w:t>
            </w:r>
            <w:proofErr w:type="spellEnd"/>
            <w:r>
              <w:t xml:space="preserve"> В.В.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География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Максаковский</w:t>
            </w:r>
            <w:proofErr w:type="spellEnd"/>
            <w:r>
              <w:t xml:space="preserve"> В.М.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2017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Физика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Астрономия</w:t>
            </w:r>
          </w:p>
          <w:p w:rsidR="004D5A1D" w:rsidRDefault="004D5A1D" w:rsidP="00730CFE">
            <w:r>
              <w:t>10-11 класс</w:t>
            </w:r>
          </w:p>
        </w:tc>
        <w:tc>
          <w:tcPr>
            <w:tcW w:w="2022" w:type="dxa"/>
          </w:tcPr>
          <w:p w:rsidR="004D5A1D" w:rsidRDefault="004D5A1D" w:rsidP="00730CFE">
            <w:r>
              <w:t>Астрономия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В.М.чаругин</w:t>
            </w:r>
            <w:proofErr w:type="spell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17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2020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 w:rsidRPr="00106D6F">
              <w:t>Основы безопасности и жизнедеятельности</w:t>
            </w:r>
          </w:p>
        </w:tc>
        <w:tc>
          <w:tcPr>
            <w:tcW w:w="2022" w:type="dxa"/>
          </w:tcPr>
          <w:p w:rsidR="004D5A1D" w:rsidRDefault="004D5A1D" w:rsidP="00730CFE">
            <w:r w:rsidRPr="00106D6F">
              <w:t>Основы безопасности и жизнедеятельности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Смирнов А.Т., </w:t>
            </w:r>
          </w:p>
          <w:p w:rsidR="004D5A1D" w:rsidRDefault="004D5A1D" w:rsidP="00730CFE">
            <w:r>
              <w:t>Виноградова Н.Ф.</w:t>
            </w:r>
          </w:p>
          <w:p w:rsidR="004D5A1D" w:rsidRDefault="004D5A1D" w:rsidP="00730CFE">
            <w:proofErr w:type="spellStart"/>
            <w:r>
              <w:t>Хреников</w:t>
            </w:r>
            <w:proofErr w:type="spellEnd"/>
            <w:r>
              <w:t xml:space="preserve"> Б.О./ Под ред. Смирнова</w:t>
            </w:r>
          </w:p>
        </w:tc>
        <w:tc>
          <w:tcPr>
            <w:tcW w:w="1825" w:type="dxa"/>
          </w:tcPr>
          <w:p w:rsidR="004D5A1D" w:rsidRDefault="004D5A1D" w:rsidP="00730CFE"/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10915" w:type="dxa"/>
            <w:gridSpan w:val="8"/>
          </w:tcPr>
          <w:p w:rsidR="004D5A1D" w:rsidRDefault="004D5A1D" w:rsidP="00730CFE"/>
        </w:tc>
      </w:tr>
      <w:tr w:rsidR="004D5A1D" w:rsidTr="00730CFE">
        <w:tc>
          <w:tcPr>
            <w:tcW w:w="567" w:type="dxa"/>
            <w:vMerge w:val="restart"/>
          </w:tcPr>
          <w:p w:rsidR="004D5A1D" w:rsidRDefault="004D5A1D" w:rsidP="00730CFE">
            <w:r>
              <w:t>11</w:t>
            </w:r>
          </w:p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Литература</w:t>
            </w:r>
          </w:p>
        </w:tc>
        <w:tc>
          <w:tcPr>
            <w:tcW w:w="2022" w:type="dxa"/>
          </w:tcPr>
          <w:p w:rsidR="004D5A1D" w:rsidRDefault="004D5A1D" w:rsidP="00730CFE">
            <w:r>
              <w:t xml:space="preserve">Литература, Учебник для 10 </w:t>
            </w:r>
            <w:proofErr w:type="spellStart"/>
            <w:proofErr w:type="gramStart"/>
            <w:r>
              <w:t>кл</w:t>
            </w:r>
            <w:proofErr w:type="spellEnd"/>
            <w:r>
              <w:t xml:space="preserve"> .</w:t>
            </w:r>
            <w:proofErr w:type="gramEnd"/>
            <w:r>
              <w:t xml:space="preserve"> в 2-х частях</w:t>
            </w:r>
          </w:p>
        </w:tc>
        <w:tc>
          <w:tcPr>
            <w:tcW w:w="2253" w:type="dxa"/>
          </w:tcPr>
          <w:p w:rsidR="004D5A1D" w:rsidRDefault="004D5A1D" w:rsidP="00730CFE">
            <w:r>
              <w:t>Михайлов О.Н.</w:t>
            </w:r>
          </w:p>
          <w:p w:rsidR="004D5A1D" w:rsidRDefault="004D5A1D" w:rsidP="00730CFE">
            <w:r>
              <w:t>Шайтанов И.О.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Химия</w:t>
            </w:r>
          </w:p>
        </w:tc>
        <w:tc>
          <w:tcPr>
            <w:tcW w:w="2022" w:type="dxa"/>
          </w:tcPr>
          <w:p w:rsidR="004D5A1D" w:rsidRDefault="004D5A1D" w:rsidP="00730CFE">
            <w:r>
              <w:t>Химия</w:t>
            </w:r>
          </w:p>
        </w:tc>
        <w:tc>
          <w:tcPr>
            <w:tcW w:w="2253" w:type="dxa"/>
          </w:tcPr>
          <w:p w:rsidR="004D5A1D" w:rsidRDefault="004D5A1D" w:rsidP="00730CFE">
            <w:r>
              <w:t>Рудзитис Г.Е.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022" w:type="dxa"/>
          </w:tcPr>
          <w:p w:rsidR="004D5A1D" w:rsidRDefault="004D5A1D" w:rsidP="00730CFE">
            <w:r>
              <w:t>Английский язык</w:t>
            </w:r>
          </w:p>
        </w:tc>
        <w:tc>
          <w:tcPr>
            <w:tcW w:w="2253" w:type="dxa"/>
          </w:tcPr>
          <w:p w:rsidR="004D5A1D" w:rsidRDefault="004D5A1D" w:rsidP="00730CFE">
            <w:r>
              <w:t>Комарова Ю.А.</w:t>
            </w:r>
          </w:p>
        </w:tc>
        <w:tc>
          <w:tcPr>
            <w:tcW w:w="1825" w:type="dxa"/>
          </w:tcPr>
          <w:p w:rsidR="004D5A1D" w:rsidRDefault="004D5A1D" w:rsidP="00730CFE">
            <w:r>
              <w:t>«Русское Слово»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История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История</w:t>
            </w:r>
          </w:p>
        </w:tc>
        <w:tc>
          <w:tcPr>
            <w:tcW w:w="2253" w:type="dxa"/>
          </w:tcPr>
          <w:p w:rsidR="004D5A1D" w:rsidRDefault="004D5A1D" w:rsidP="00730CFE"/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022" w:type="dxa"/>
          </w:tcPr>
          <w:p w:rsidR="004D5A1D" w:rsidRDefault="004D5A1D" w:rsidP="00730CFE">
            <w:r>
              <w:t>Обществознание</w:t>
            </w:r>
          </w:p>
        </w:tc>
        <w:tc>
          <w:tcPr>
            <w:tcW w:w="2253" w:type="dxa"/>
          </w:tcPr>
          <w:p w:rsidR="004D5A1D" w:rsidRDefault="004D5A1D" w:rsidP="00730CFE">
            <w:r>
              <w:t>Боголюбов Л.Н.,</w:t>
            </w:r>
          </w:p>
          <w:p w:rsidR="004D5A1D" w:rsidRDefault="004D5A1D" w:rsidP="00730CFE">
            <w:r>
              <w:t xml:space="preserve">Городецкая Н.И., Иванова Л.Ф. /Под </w:t>
            </w:r>
            <w:proofErr w:type="spellStart"/>
            <w:r>
              <w:t>ред.Боголюбова</w:t>
            </w:r>
            <w:proofErr w:type="spellEnd"/>
            <w:r>
              <w:t xml:space="preserve"> </w:t>
            </w:r>
            <w:proofErr w:type="gramStart"/>
            <w:r>
              <w:t>Л.Н.,</w:t>
            </w:r>
            <w:proofErr w:type="spellStart"/>
            <w:r>
              <w:t>Лазебниковой</w:t>
            </w:r>
            <w:proofErr w:type="spellEnd"/>
            <w:proofErr w:type="gramEnd"/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/>
        </w:tc>
        <w:tc>
          <w:tcPr>
            <w:tcW w:w="1217" w:type="dxa"/>
          </w:tcPr>
          <w:p w:rsidR="004D5A1D" w:rsidRDefault="004D5A1D" w:rsidP="00730CFE"/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Биология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Биология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Сивоглазов</w:t>
            </w:r>
            <w:proofErr w:type="spellEnd"/>
            <w:r>
              <w:t xml:space="preserve">  В.В.</w:t>
            </w:r>
          </w:p>
        </w:tc>
        <w:tc>
          <w:tcPr>
            <w:tcW w:w="1825" w:type="dxa"/>
          </w:tcPr>
          <w:p w:rsidR="004D5A1D" w:rsidRDefault="004D5A1D" w:rsidP="00730CFE">
            <w:r>
              <w:t>«Дрофа»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География</w:t>
            </w:r>
          </w:p>
        </w:tc>
        <w:tc>
          <w:tcPr>
            <w:tcW w:w="2022" w:type="dxa"/>
          </w:tcPr>
          <w:p w:rsidR="004D5A1D" w:rsidRDefault="004D5A1D" w:rsidP="00730CFE">
            <w:r>
              <w:t>География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Максаковский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2018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Физика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Физика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2020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022" w:type="dxa"/>
          </w:tcPr>
          <w:p w:rsidR="004D5A1D" w:rsidRDefault="004D5A1D" w:rsidP="00730CFE">
            <w:r>
              <w:t>Информатика</w:t>
            </w:r>
          </w:p>
        </w:tc>
        <w:tc>
          <w:tcPr>
            <w:tcW w:w="2253" w:type="dxa"/>
          </w:tcPr>
          <w:p w:rsidR="004D5A1D" w:rsidRDefault="004D5A1D" w:rsidP="00730CFE">
            <w:proofErr w:type="spellStart"/>
            <w:r>
              <w:t>Босова</w:t>
            </w:r>
            <w:proofErr w:type="spellEnd"/>
            <w:r>
              <w:t xml:space="preserve"> Л.Л.,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825" w:type="dxa"/>
          </w:tcPr>
          <w:p w:rsidR="004D5A1D" w:rsidRDefault="004D5A1D" w:rsidP="00730CFE">
            <w:r>
              <w:t>«Просвещение»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2020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  <w:tr w:rsidR="004D5A1D" w:rsidTr="00730CFE">
        <w:tc>
          <w:tcPr>
            <w:tcW w:w="567" w:type="dxa"/>
            <w:vMerge/>
          </w:tcPr>
          <w:p w:rsidR="004D5A1D" w:rsidRDefault="004D5A1D" w:rsidP="00730CFE"/>
        </w:tc>
        <w:tc>
          <w:tcPr>
            <w:tcW w:w="2025" w:type="dxa"/>
            <w:gridSpan w:val="2"/>
          </w:tcPr>
          <w:p w:rsidR="004D5A1D" w:rsidRDefault="004D5A1D" w:rsidP="00730CFE">
            <w:r w:rsidRPr="00106D6F">
              <w:t>Основы безопасности и жизнедеятельности</w:t>
            </w:r>
          </w:p>
        </w:tc>
        <w:tc>
          <w:tcPr>
            <w:tcW w:w="2022" w:type="dxa"/>
          </w:tcPr>
          <w:p w:rsidR="004D5A1D" w:rsidRDefault="004D5A1D" w:rsidP="00730CFE">
            <w:r w:rsidRPr="00106D6F">
              <w:t>Основы безопасности и жизнедеятельности</w:t>
            </w:r>
          </w:p>
        </w:tc>
        <w:tc>
          <w:tcPr>
            <w:tcW w:w="2253" w:type="dxa"/>
          </w:tcPr>
          <w:p w:rsidR="004D5A1D" w:rsidRDefault="004D5A1D" w:rsidP="00730CFE">
            <w:r>
              <w:t xml:space="preserve">Смирнов А.Т., </w:t>
            </w:r>
          </w:p>
          <w:p w:rsidR="004D5A1D" w:rsidRDefault="004D5A1D" w:rsidP="00730CFE">
            <w:r>
              <w:t>Виноградова Н.Ф.</w:t>
            </w:r>
          </w:p>
          <w:p w:rsidR="004D5A1D" w:rsidRDefault="004D5A1D" w:rsidP="00730CFE">
            <w:proofErr w:type="spellStart"/>
            <w:r>
              <w:t>Хреников</w:t>
            </w:r>
            <w:proofErr w:type="spellEnd"/>
            <w:r>
              <w:t xml:space="preserve"> Б.О./ Под ред. Смирнова</w:t>
            </w:r>
          </w:p>
        </w:tc>
        <w:tc>
          <w:tcPr>
            <w:tcW w:w="1825" w:type="dxa"/>
          </w:tcPr>
          <w:p w:rsidR="004D5A1D" w:rsidRDefault="004D5A1D" w:rsidP="00730CFE"/>
          <w:p w:rsidR="004D5A1D" w:rsidRDefault="004D5A1D" w:rsidP="00730CFE">
            <w:r>
              <w:t>Просвещение»</w:t>
            </w:r>
          </w:p>
        </w:tc>
        <w:tc>
          <w:tcPr>
            <w:tcW w:w="1006" w:type="dxa"/>
          </w:tcPr>
          <w:p w:rsidR="004D5A1D" w:rsidRDefault="004D5A1D" w:rsidP="00730CFE">
            <w:r>
              <w:t>2019</w:t>
            </w:r>
          </w:p>
        </w:tc>
        <w:tc>
          <w:tcPr>
            <w:tcW w:w="1217" w:type="dxa"/>
          </w:tcPr>
          <w:p w:rsidR="004D5A1D" w:rsidRDefault="004D5A1D" w:rsidP="00730CFE">
            <w:r>
              <w:t>10</w:t>
            </w:r>
          </w:p>
        </w:tc>
      </w:tr>
    </w:tbl>
    <w:p w:rsidR="00186833" w:rsidRDefault="00186833"/>
    <w:sectPr w:rsidR="0018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56"/>
    <w:rsid w:val="00106D6F"/>
    <w:rsid w:val="001369E0"/>
    <w:rsid w:val="00177D64"/>
    <w:rsid w:val="00186833"/>
    <w:rsid w:val="001B4320"/>
    <w:rsid w:val="001B64CD"/>
    <w:rsid w:val="001D3A1A"/>
    <w:rsid w:val="00206724"/>
    <w:rsid w:val="00286584"/>
    <w:rsid w:val="00351F61"/>
    <w:rsid w:val="003526FF"/>
    <w:rsid w:val="004D5A1D"/>
    <w:rsid w:val="00505B10"/>
    <w:rsid w:val="005130D3"/>
    <w:rsid w:val="005476AF"/>
    <w:rsid w:val="00577E85"/>
    <w:rsid w:val="00640149"/>
    <w:rsid w:val="006539FE"/>
    <w:rsid w:val="0067081D"/>
    <w:rsid w:val="006D06FE"/>
    <w:rsid w:val="00730CFE"/>
    <w:rsid w:val="007C2106"/>
    <w:rsid w:val="007F22BA"/>
    <w:rsid w:val="0081731B"/>
    <w:rsid w:val="00826D7D"/>
    <w:rsid w:val="0087373B"/>
    <w:rsid w:val="008774A8"/>
    <w:rsid w:val="008B1601"/>
    <w:rsid w:val="009427AB"/>
    <w:rsid w:val="00972689"/>
    <w:rsid w:val="00A00FAF"/>
    <w:rsid w:val="00A02E8F"/>
    <w:rsid w:val="00B26010"/>
    <w:rsid w:val="00B57E33"/>
    <w:rsid w:val="00C35728"/>
    <w:rsid w:val="00C74C56"/>
    <w:rsid w:val="00C866E9"/>
    <w:rsid w:val="00CB415A"/>
    <w:rsid w:val="00D65AB0"/>
    <w:rsid w:val="00DA2896"/>
    <w:rsid w:val="00DB3622"/>
    <w:rsid w:val="00DF079E"/>
    <w:rsid w:val="00E246AB"/>
    <w:rsid w:val="00E43E0A"/>
    <w:rsid w:val="00F154CA"/>
    <w:rsid w:val="00F36CED"/>
    <w:rsid w:val="00F70828"/>
    <w:rsid w:val="00F83223"/>
    <w:rsid w:val="00FA4581"/>
    <w:rsid w:val="00FB326A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B8D4-8FE1-4D7F-AC3B-4762F785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C5C7-5D56-4759-8D56-928F11E9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ученики</cp:lastModifiedBy>
  <cp:revision>19</cp:revision>
  <dcterms:created xsi:type="dcterms:W3CDTF">2023-12-04T17:43:00Z</dcterms:created>
  <dcterms:modified xsi:type="dcterms:W3CDTF">2024-01-10T07:06:00Z</dcterms:modified>
</cp:coreProperties>
</file>