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D2" w:rsidRPr="002371A9" w:rsidRDefault="003C28D2" w:rsidP="003C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1A9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3C28D2" w:rsidRPr="002371A9" w:rsidRDefault="003C28D2" w:rsidP="003C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1A9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3C28D2" w:rsidRPr="002371A9" w:rsidRDefault="003C28D2" w:rsidP="003C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"Ортатюбинская СОШ</w:t>
      </w:r>
      <w:r w:rsidRPr="002371A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3C28D2" w:rsidRDefault="003C28D2" w:rsidP="003C2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10.09.2023 г. № 47</w:t>
      </w:r>
    </w:p>
    <w:p w:rsidR="003C28D2" w:rsidRPr="002371A9" w:rsidRDefault="003C28D2" w:rsidP="003C28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С.Б. Межитова </w:t>
      </w:r>
      <w:r w:rsidRPr="00237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8F4" w:rsidRPr="00694EEC" w:rsidRDefault="00BB2BFD">
      <w:pPr>
        <w:rPr>
          <w:rFonts w:ascii="Times New Roman" w:hAnsi="Times New Roman"/>
          <w:b/>
          <w:sz w:val="28"/>
          <w:szCs w:val="28"/>
        </w:rPr>
      </w:pPr>
      <w:r w:rsidRPr="00694EEC">
        <w:rPr>
          <w:rFonts w:ascii="Times New Roman" w:hAnsi="Times New Roman"/>
          <w:b/>
          <w:sz w:val="28"/>
          <w:szCs w:val="28"/>
        </w:rPr>
        <w:t xml:space="preserve">Примерное цикличное меню для детей больных сахарным </w:t>
      </w:r>
      <w:r w:rsidR="002371A9" w:rsidRPr="00694EEC">
        <w:rPr>
          <w:rFonts w:ascii="Times New Roman" w:hAnsi="Times New Roman"/>
          <w:b/>
          <w:sz w:val="28"/>
          <w:szCs w:val="28"/>
        </w:rPr>
        <w:t>диабетом, для</w:t>
      </w:r>
      <w:r w:rsidRPr="00694EEC">
        <w:rPr>
          <w:rFonts w:ascii="Times New Roman" w:hAnsi="Times New Roman"/>
          <w:b/>
          <w:sz w:val="28"/>
          <w:szCs w:val="28"/>
        </w:rPr>
        <w:t xml:space="preserve"> организации питани</w:t>
      </w:r>
      <w:r w:rsidR="00694EEC">
        <w:rPr>
          <w:rFonts w:ascii="Times New Roman" w:hAnsi="Times New Roman"/>
          <w:b/>
          <w:sz w:val="28"/>
          <w:szCs w:val="28"/>
        </w:rPr>
        <w:t xml:space="preserve">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260"/>
        <w:gridCol w:w="2410"/>
        <w:gridCol w:w="2835"/>
      </w:tblGrid>
      <w:tr w:rsidR="00694EEC" w:rsidRPr="00694EEC" w:rsidTr="00694EEC">
        <w:trPr>
          <w:trHeight w:val="291"/>
        </w:trPr>
        <w:tc>
          <w:tcPr>
            <w:tcW w:w="3227" w:type="dxa"/>
            <w:tcBorders>
              <w:bottom w:val="single" w:sz="4" w:space="0" w:color="auto"/>
            </w:tcBorders>
          </w:tcPr>
          <w:p w:rsidR="00694EEC" w:rsidRPr="00694EEC" w:rsidRDefault="00694EEC" w:rsidP="003318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1 день: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94EEC" w:rsidRPr="00694EEC" w:rsidRDefault="00694EEC" w:rsidP="00636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2 день: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94EEC" w:rsidRPr="00694EEC" w:rsidRDefault="00694EEC" w:rsidP="00636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3 день: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4EEC" w:rsidRPr="00694EEC" w:rsidRDefault="00694EEC" w:rsidP="00636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4день: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4EEC" w:rsidRPr="00694EEC" w:rsidRDefault="00694EEC" w:rsidP="00636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5 день:</w:t>
            </w:r>
          </w:p>
        </w:tc>
      </w:tr>
      <w:tr w:rsidR="00694EEC" w:rsidRPr="00694EEC" w:rsidTr="00694EEC">
        <w:trPr>
          <w:trHeight w:val="3655"/>
        </w:trPr>
        <w:tc>
          <w:tcPr>
            <w:tcW w:w="3227" w:type="dxa"/>
            <w:tcBorders>
              <w:top w:val="single" w:sz="4" w:space="0" w:color="auto"/>
            </w:tcBorders>
          </w:tcPr>
          <w:p w:rsidR="00694EEC" w:rsidRPr="00694EEC" w:rsidRDefault="00694EEC" w:rsidP="003318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</w:t>
            </w: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Салат из белокочанной капусты с морковью с Салат из свежих огурцов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Котлеты куриные паровые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Картофель отварной</w:t>
            </w:r>
          </w:p>
          <w:p w:rsidR="00694EEC" w:rsidRPr="00694EEC" w:rsidRDefault="003C28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 б/с</w:t>
            </w:r>
          </w:p>
          <w:p w:rsidR="00694EEC" w:rsidRPr="00694EEC" w:rsidRDefault="00694EEC" w:rsidP="0063631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94EEC" w:rsidRPr="00694EEC" w:rsidRDefault="00694EE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Завтрак: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Кукуруза консервированная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Птица отварная (голень) </w:t>
            </w:r>
            <w:r w:rsidRPr="00694EEC">
              <w:rPr>
                <w:rFonts w:ascii="Times New Roman" w:hAnsi="Times New Roman"/>
                <w:sz w:val="28"/>
                <w:szCs w:val="28"/>
              </w:rPr>
              <w:br/>
              <w:t>Каша пшённая рассыпчатая</w:t>
            </w:r>
          </w:p>
          <w:p w:rsidR="00694EEC" w:rsidRPr="00694EEC" w:rsidRDefault="003C28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Напиток из апельсинов б/с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694EEC" w:rsidRPr="00694EEC" w:rsidRDefault="00694EEC" w:rsidP="00694E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94EEC" w:rsidRPr="00694EEC" w:rsidRDefault="00694EE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Завтрак: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Каша ге</w:t>
            </w:r>
            <w:r w:rsidR="003C28D2">
              <w:rPr>
                <w:rFonts w:ascii="Times New Roman" w:hAnsi="Times New Roman"/>
                <w:sz w:val="28"/>
                <w:szCs w:val="28"/>
              </w:rPr>
              <w:t>ркулесовая молочная жидкая   б/с</w:t>
            </w:r>
          </w:p>
          <w:p w:rsidR="00694EEC" w:rsidRPr="00694EEC" w:rsidRDefault="003C28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   б/с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694E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4EEC" w:rsidRPr="00694EEC" w:rsidRDefault="00694EE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Завтрак: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Икра кабачковая 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Котлеты рыбные любительские 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  <w:p w:rsidR="00694EEC" w:rsidRPr="00694EEC" w:rsidRDefault="003C28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лимоном б/с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4EEC" w:rsidRPr="00694EEC" w:rsidRDefault="00694EE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Завтрак: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Сыр плавленый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Запеканка из </w:t>
            </w:r>
            <w:r w:rsidR="003C28D2">
              <w:rPr>
                <w:rFonts w:ascii="Times New Roman" w:hAnsi="Times New Roman"/>
                <w:sz w:val="28"/>
                <w:szCs w:val="28"/>
              </w:rPr>
              <w:t>творога  со сметаной б/с</w:t>
            </w:r>
          </w:p>
          <w:p w:rsidR="00694EEC" w:rsidRPr="00694EEC" w:rsidRDefault="003C28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  б/с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69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EEC" w:rsidRPr="00694EEC" w:rsidTr="00694EEC">
        <w:tc>
          <w:tcPr>
            <w:tcW w:w="3227" w:type="dxa"/>
          </w:tcPr>
          <w:p w:rsidR="00694EEC" w:rsidRPr="00694EEC" w:rsidRDefault="00694EEC" w:rsidP="00F03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6 день:</w:t>
            </w:r>
          </w:p>
        </w:tc>
        <w:tc>
          <w:tcPr>
            <w:tcW w:w="2977" w:type="dxa"/>
          </w:tcPr>
          <w:p w:rsidR="00694EEC" w:rsidRPr="00694EEC" w:rsidRDefault="00694EEC" w:rsidP="00F03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7 день:</w:t>
            </w:r>
          </w:p>
        </w:tc>
        <w:tc>
          <w:tcPr>
            <w:tcW w:w="3260" w:type="dxa"/>
          </w:tcPr>
          <w:p w:rsidR="00694EEC" w:rsidRPr="00694EEC" w:rsidRDefault="00694EEC" w:rsidP="00F03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8 день:</w:t>
            </w:r>
          </w:p>
        </w:tc>
        <w:tc>
          <w:tcPr>
            <w:tcW w:w="2410" w:type="dxa"/>
          </w:tcPr>
          <w:p w:rsidR="00694EEC" w:rsidRPr="00694EEC" w:rsidRDefault="00694EEC" w:rsidP="00F03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9  день:</w:t>
            </w:r>
          </w:p>
        </w:tc>
        <w:tc>
          <w:tcPr>
            <w:tcW w:w="2835" w:type="dxa"/>
          </w:tcPr>
          <w:p w:rsidR="00694EEC" w:rsidRPr="00694EEC" w:rsidRDefault="00694EEC" w:rsidP="00F03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</w:rPr>
              <w:t>10 день:</w:t>
            </w:r>
          </w:p>
        </w:tc>
      </w:tr>
      <w:tr w:rsidR="00694EEC" w:rsidRPr="00694EEC" w:rsidTr="00694EEC">
        <w:tc>
          <w:tcPr>
            <w:tcW w:w="3227" w:type="dxa"/>
          </w:tcPr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Завтрак: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Каша геркулесова</w:t>
            </w:r>
            <w:r w:rsidR="003C28D2">
              <w:rPr>
                <w:rFonts w:ascii="Times New Roman" w:hAnsi="Times New Roman"/>
                <w:sz w:val="28"/>
                <w:szCs w:val="28"/>
              </w:rPr>
              <w:t>я молочная жидкая с маслом  б/с</w:t>
            </w:r>
            <w:bookmarkStart w:id="0" w:name="_GoBack"/>
            <w:bookmarkEnd w:id="0"/>
            <w:r w:rsidRPr="00694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4EEC" w:rsidRPr="00694EEC" w:rsidRDefault="003C28D2" w:rsidP="00805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б/с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Завтрак: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Салат из свёклы отварной с масл. раст.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Жаркое по домашнему (с говядиной)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Сок фруктовый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Завтрак: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Салат из белокочанной капусты с морковью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 Икра кабачковая 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Птица отварная 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Каша гречневая рассыпчатая </w:t>
            </w:r>
          </w:p>
          <w:p w:rsidR="00694EEC" w:rsidRPr="00694EEC" w:rsidRDefault="003C28D2" w:rsidP="00805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Компот из сухофруктов б/с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Завтрак: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Сыр плавленый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 xml:space="preserve">Каша молочная вязкая кукурузная </w:t>
            </w:r>
            <w:r w:rsidR="003C28D2">
              <w:rPr>
                <w:rFonts w:ascii="Times New Roman" w:hAnsi="Times New Roman"/>
                <w:sz w:val="28"/>
                <w:szCs w:val="28"/>
              </w:rPr>
              <w:t>с маслом  б/с</w:t>
            </w:r>
          </w:p>
          <w:p w:rsidR="00694EEC" w:rsidRPr="00694EEC" w:rsidRDefault="003C28D2" w:rsidP="00805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 бЪс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EEC" w:rsidRPr="00694EEC" w:rsidRDefault="00694EEC" w:rsidP="00805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94EEC" w:rsidRPr="00694EEC" w:rsidRDefault="00694EEC" w:rsidP="00805E9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4E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Завтрак:</w:t>
            </w: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Огурцы порционные</w:t>
            </w: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Плов перловый из говядины</w:t>
            </w:r>
          </w:p>
          <w:p w:rsidR="00694EEC" w:rsidRPr="00694EEC" w:rsidRDefault="003C28D2" w:rsidP="00CE3B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 б/с</w:t>
            </w: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  <w:r w:rsidRPr="00694EE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4EEC" w:rsidRPr="00694EEC" w:rsidRDefault="00694EEC" w:rsidP="00CE3B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FF3" w:rsidRPr="00BB2BFD" w:rsidRDefault="00F03FF3" w:rsidP="00F03FF3">
      <w:pPr>
        <w:rPr>
          <w:rFonts w:ascii="Times New Roman" w:hAnsi="Times New Roman"/>
        </w:rPr>
      </w:pPr>
    </w:p>
    <w:p w:rsidR="00E5590D" w:rsidRPr="00BB2BFD" w:rsidRDefault="00E5590D">
      <w:pPr>
        <w:rPr>
          <w:rFonts w:ascii="Times New Roman" w:hAnsi="Times New Roman"/>
        </w:rPr>
      </w:pPr>
    </w:p>
    <w:sectPr w:rsidR="00E5590D" w:rsidRPr="00BB2BFD" w:rsidSect="002371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8F4"/>
    <w:rsid w:val="00107562"/>
    <w:rsid w:val="002371A9"/>
    <w:rsid w:val="00237E4C"/>
    <w:rsid w:val="003318F4"/>
    <w:rsid w:val="003C28D2"/>
    <w:rsid w:val="0047058E"/>
    <w:rsid w:val="005A772D"/>
    <w:rsid w:val="00636316"/>
    <w:rsid w:val="00694EEC"/>
    <w:rsid w:val="00723C74"/>
    <w:rsid w:val="0081388A"/>
    <w:rsid w:val="008542B4"/>
    <w:rsid w:val="008643CE"/>
    <w:rsid w:val="00885AE9"/>
    <w:rsid w:val="008F2AD0"/>
    <w:rsid w:val="00930991"/>
    <w:rsid w:val="00B309C0"/>
    <w:rsid w:val="00B52161"/>
    <w:rsid w:val="00B5521C"/>
    <w:rsid w:val="00B67375"/>
    <w:rsid w:val="00BB2BFD"/>
    <w:rsid w:val="00CE3B11"/>
    <w:rsid w:val="00CE599B"/>
    <w:rsid w:val="00D360EF"/>
    <w:rsid w:val="00E5590D"/>
    <w:rsid w:val="00E71385"/>
    <w:rsid w:val="00E90870"/>
    <w:rsid w:val="00EB6121"/>
    <w:rsid w:val="00F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2021-03-28T13:11:00Z</dcterms:created>
  <dcterms:modified xsi:type="dcterms:W3CDTF">2023-12-17T07:41:00Z</dcterms:modified>
</cp:coreProperties>
</file>