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8" w:rsidRDefault="00563468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3468" w:rsidRDefault="00563468" w:rsidP="0056346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НОГАЙСКОГО РАЙОНА РЕСПУБЛИКИ ДАГЕСТАН</w:t>
      </w:r>
    </w:p>
    <w:p w:rsidR="00563468" w:rsidRDefault="00563468" w:rsidP="0056346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563468" w:rsidRDefault="00563468" w:rsidP="0056346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1  тел: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563468" w:rsidRDefault="00563468" w:rsidP="00563468">
      <w:pPr>
        <w:jc w:val="center"/>
        <w:rPr>
          <w:rFonts w:ascii="Times New Roman" w:hAnsi="Times New Roman"/>
          <w:sz w:val="20"/>
          <w:szCs w:val="20"/>
        </w:rPr>
      </w:pPr>
    </w:p>
    <w:p w:rsidR="00563468" w:rsidRDefault="005266CB" w:rsidP="005266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B1FBA1" wp14:editId="000F091D">
            <wp:simplePos x="0" y="0"/>
            <wp:positionH relativeFrom="column">
              <wp:posOffset>3561080</wp:posOffset>
            </wp:positionH>
            <wp:positionV relativeFrom="paragraph">
              <wp:posOffset>33020</wp:posOffset>
            </wp:positionV>
            <wp:extent cx="1482725" cy="12446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563468" w:rsidRPr="00563468">
        <w:rPr>
          <w:rFonts w:ascii="Times New Roman" w:hAnsi="Times New Roman"/>
          <w:sz w:val="28"/>
          <w:szCs w:val="28"/>
        </w:rPr>
        <w:t>Утверждаю:</w:t>
      </w:r>
      <w:r w:rsidRPr="005266CB">
        <w:rPr>
          <w:noProof/>
        </w:rPr>
        <w:t xml:space="preserve"> </w:t>
      </w:r>
    </w:p>
    <w:p w:rsidR="005266CB" w:rsidRPr="00563468" w:rsidRDefault="005266CB" w:rsidP="005266CB">
      <w:pPr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        Директор :                      Межитова С.Б</w:t>
      </w:r>
    </w:p>
    <w:p w:rsidR="005266CB" w:rsidRDefault="005266CB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66CB" w:rsidRDefault="005266CB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воспитат</w:t>
      </w:r>
      <w:r w:rsidR="00563468">
        <w:rPr>
          <w:rFonts w:ascii="Times New Roman" w:hAnsi="Times New Roman" w:cs="Times New Roman"/>
          <w:b/>
          <w:sz w:val="32"/>
          <w:szCs w:val="32"/>
        </w:rPr>
        <w:t>ельной работы школы на 2022-2025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уч. г. </w:t>
      </w:r>
      <w:r w:rsidR="00563468">
        <w:rPr>
          <w:rFonts w:ascii="Times New Roman" w:hAnsi="Times New Roman" w:cs="Times New Roman"/>
          <w:sz w:val="32"/>
          <w:szCs w:val="32"/>
        </w:rPr>
        <w:t xml:space="preserve"> (ООО)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A10E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5B12DF" w:rsidRPr="00C3071A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:rsidR="00825C89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5B12DF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5B12DF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5B12DF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5B12DF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5B12DF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5B12DF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5B12DF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ВР, советник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5B12DF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советник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5B12DF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советник </w:t>
            </w:r>
          </w:p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5B12DF" w:rsidRDefault="005B12DF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 по ВР, советник </w:t>
            </w:r>
          </w:p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B12DF">
        <w:trPr>
          <w:trHeight w:val="562"/>
        </w:trPr>
        <w:tc>
          <w:tcPr>
            <w:tcW w:w="322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281510" w:rsidP="005B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C3071A" w:rsidRDefault="005B12D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9660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9660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9660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9660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талантов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9660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96606C" w:rsidRDefault="0096606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81510" w:rsidRPr="005C6A38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r w:rsidR="0096606C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пятиклассников»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Организация учас</w:t>
            </w:r>
            <w:r w:rsidR="0096606C">
              <w:rPr>
                <w:rFonts w:ascii="Times New Roman" w:hAnsi="Times New Roman" w:cs="Times New Roman"/>
                <w:sz w:val="24"/>
                <w:szCs w:val="24"/>
              </w:rPr>
              <w:t xml:space="preserve">тия в детских объединениях </w:t>
            </w:r>
            <w:proofErr w:type="gramStart"/>
            <w:r w:rsidR="009660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6606C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4D7D5B" w:rsidTr="0096606C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96606C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96606C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Мир человека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F4AFE" w:rsidRPr="004D7D5B" w:rsidTr="0096606C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96606C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добра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96606C">
        <w:tc>
          <w:tcPr>
            <w:tcW w:w="3227" w:type="dxa"/>
          </w:tcPr>
          <w:p w:rsid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 нравственности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96606C">
        <w:tc>
          <w:tcPr>
            <w:tcW w:w="3227" w:type="dxa"/>
          </w:tcPr>
          <w:p w:rsidR="0006714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96606C">
        <w:tc>
          <w:tcPr>
            <w:tcW w:w="10598" w:type="dxa"/>
            <w:gridSpan w:val="4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06714E" w:rsidRPr="004D7D5B" w:rsidTr="0096606C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417" w:type="dxa"/>
          </w:tcPr>
          <w:p w:rsidR="0006714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96606C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Математическая лестница</w:t>
            </w: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96606C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 xml:space="preserve">Занимательные страницы </w:t>
            </w:r>
            <w:r w:rsidR="0096606C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</w:p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96606C">
        <w:tc>
          <w:tcPr>
            <w:tcW w:w="3227" w:type="dxa"/>
          </w:tcPr>
          <w:p w:rsidR="0006714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Химия на «5»</w:t>
            </w:r>
          </w:p>
        </w:tc>
        <w:tc>
          <w:tcPr>
            <w:tcW w:w="1417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845F83" w:rsidTr="0096606C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6714E" w:rsidRPr="00845F83" w:rsidTr="0096606C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96606C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Задоринка</w:t>
            </w:r>
          </w:p>
        </w:tc>
        <w:tc>
          <w:tcPr>
            <w:tcW w:w="1417" w:type="dxa"/>
          </w:tcPr>
          <w:p w:rsidR="0006714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96606C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06C" w:rsidRDefault="0096606C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6C" w:rsidRDefault="0096606C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96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6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7E1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>авок, ярмарок профессий.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7E114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7E1149" w:rsidRDefault="007E1149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5C6A38" w:rsidRPr="000909A2" w:rsidRDefault="005C6A38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7E1149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сайт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7E1149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E1149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ИЗО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E1149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  <w:p w:rsidR="007E1149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3420" w:type="dxa"/>
          </w:tcPr>
          <w:p w:rsidR="00566166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7E1149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участки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МО </w:t>
            </w:r>
            <w:r w:rsidR="0056616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добра»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 по ВР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E1149" w:rsidRDefault="007E1149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49" w:rsidRDefault="007E1149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566166" w:rsidRPr="00845F83" w:rsidRDefault="00566166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 w:rsidR="007E11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птицам». «Чистое село, двор» 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7E1149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E1149" w:rsidRDefault="007E1149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49" w:rsidRDefault="007E1149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566166" w:rsidRPr="00845F83" w:rsidRDefault="00566166" w:rsidP="007E1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5D" w:rsidRPr="00A12E7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7E114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66"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7E114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  <w:r w:rsidR="007E114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346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16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3478B"/>
    <w:rsid w:val="0006714E"/>
    <w:rsid w:val="000A5282"/>
    <w:rsid w:val="000B7E27"/>
    <w:rsid w:val="000E1195"/>
    <w:rsid w:val="001D3217"/>
    <w:rsid w:val="00263243"/>
    <w:rsid w:val="00281510"/>
    <w:rsid w:val="002C4A74"/>
    <w:rsid w:val="003073A0"/>
    <w:rsid w:val="00327474"/>
    <w:rsid w:val="00367898"/>
    <w:rsid w:val="00376E96"/>
    <w:rsid w:val="00395421"/>
    <w:rsid w:val="0049621C"/>
    <w:rsid w:val="00496872"/>
    <w:rsid w:val="004B2FC6"/>
    <w:rsid w:val="004B6516"/>
    <w:rsid w:val="004C54D2"/>
    <w:rsid w:val="004E4843"/>
    <w:rsid w:val="005266CB"/>
    <w:rsid w:val="00563468"/>
    <w:rsid w:val="00566166"/>
    <w:rsid w:val="00570310"/>
    <w:rsid w:val="005958E7"/>
    <w:rsid w:val="005B12DF"/>
    <w:rsid w:val="005C6A38"/>
    <w:rsid w:val="005D1C19"/>
    <w:rsid w:val="005F365D"/>
    <w:rsid w:val="006574C4"/>
    <w:rsid w:val="0079543C"/>
    <w:rsid w:val="007E1149"/>
    <w:rsid w:val="007E2AD2"/>
    <w:rsid w:val="00825C89"/>
    <w:rsid w:val="00883054"/>
    <w:rsid w:val="008C4395"/>
    <w:rsid w:val="009073EE"/>
    <w:rsid w:val="00913BE6"/>
    <w:rsid w:val="0094402B"/>
    <w:rsid w:val="0096606C"/>
    <w:rsid w:val="0097211D"/>
    <w:rsid w:val="00A10E8A"/>
    <w:rsid w:val="00A12E76"/>
    <w:rsid w:val="00A237EF"/>
    <w:rsid w:val="00A918EF"/>
    <w:rsid w:val="00C3071A"/>
    <w:rsid w:val="00C94FB7"/>
    <w:rsid w:val="00CA7E62"/>
    <w:rsid w:val="00D51337"/>
    <w:rsid w:val="00D51AF9"/>
    <w:rsid w:val="00DE4CBA"/>
    <w:rsid w:val="00DF4AFE"/>
    <w:rsid w:val="00EF65D1"/>
    <w:rsid w:val="00F04BE4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6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1CA0-6880-4EA6-9AA4-C483C527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физика ТР</cp:lastModifiedBy>
  <cp:revision>12</cp:revision>
  <dcterms:created xsi:type="dcterms:W3CDTF">2022-06-20T08:13:00Z</dcterms:created>
  <dcterms:modified xsi:type="dcterms:W3CDTF">2023-12-05T17:38:00Z</dcterms:modified>
</cp:coreProperties>
</file>