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76" w:rsidRPr="00313A76" w:rsidRDefault="00313A76" w:rsidP="00524FF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3A76" w:rsidRPr="00313A76" w:rsidRDefault="00313A76" w:rsidP="00313A76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3A7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КАЗЕННОЕ ОБЩЕОБРАЗОВАТЕЛЬНОЕ УЧРЕЖДЕНИЕ </w:t>
      </w:r>
      <w:r w:rsidRPr="00313A7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Pr="00313A76">
        <w:rPr>
          <w:rFonts w:ascii="Times New Roman" w:hAnsi="Times New Roman" w:cs="Times New Roman"/>
          <w:b/>
          <w:bCs/>
          <w:sz w:val="20"/>
          <w:szCs w:val="20"/>
        </w:rPr>
        <w:t xml:space="preserve">«ОРТАТЮБИНСКАЯ СРЕДНЯЯ ОБЩЕОБРАЗОВАТЕЛЬНАЯ ШКОЛА»                    </w:t>
      </w:r>
      <w:r w:rsidRPr="00313A7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  <w:r w:rsidRPr="00313A76">
        <w:rPr>
          <w:rFonts w:ascii="Times New Roman" w:hAnsi="Times New Roman" w:cs="Times New Roman"/>
          <w:b/>
          <w:bCs/>
          <w:sz w:val="20"/>
          <w:szCs w:val="20"/>
        </w:rPr>
        <w:t xml:space="preserve">  НОГАЙСКОГО РАЙОНА РЕСПУБЛИКИ ДАГЕСТАН</w:t>
      </w:r>
    </w:p>
    <w:p w:rsidR="00313A76" w:rsidRPr="00313A76" w:rsidRDefault="00313A76" w:rsidP="00313A7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3A76">
        <w:rPr>
          <w:rFonts w:ascii="Times New Roman" w:hAnsi="Times New Roman" w:cs="Times New Roman"/>
          <w:b/>
          <w:sz w:val="20"/>
          <w:szCs w:val="20"/>
        </w:rPr>
        <w:t xml:space="preserve">368856 РД с. </w:t>
      </w:r>
      <w:proofErr w:type="spellStart"/>
      <w:r w:rsidRPr="00313A76">
        <w:rPr>
          <w:rFonts w:ascii="Times New Roman" w:hAnsi="Times New Roman" w:cs="Times New Roman"/>
          <w:b/>
          <w:sz w:val="20"/>
          <w:szCs w:val="20"/>
        </w:rPr>
        <w:t>Ортатюбе</w:t>
      </w:r>
      <w:proofErr w:type="spellEnd"/>
      <w:r w:rsidRPr="00313A76">
        <w:rPr>
          <w:rFonts w:ascii="Times New Roman" w:hAnsi="Times New Roman" w:cs="Times New Roman"/>
          <w:b/>
          <w:sz w:val="20"/>
          <w:szCs w:val="20"/>
        </w:rPr>
        <w:t xml:space="preserve"> ул. </w:t>
      </w:r>
      <w:proofErr w:type="spellStart"/>
      <w:r w:rsidRPr="00313A76">
        <w:rPr>
          <w:rFonts w:ascii="Times New Roman" w:hAnsi="Times New Roman" w:cs="Times New Roman"/>
          <w:b/>
          <w:sz w:val="20"/>
          <w:szCs w:val="20"/>
        </w:rPr>
        <w:t>Курманалиева</w:t>
      </w:r>
      <w:proofErr w:type="spellEnd"/>
      <w:r w:rsidRPr="00313A76">
        <w:rPr>
          <w:rFonts w:ascii="Times New Roman" w:hAnsi="Times New Roman" w:cs="Times New Roman"/>
          <w:b/>
          <w:sz w:val="20"/>
          <w:szCs w:val="20"/>
        </w:rPr>
        <w:t xml:space="preserve">, 1  тел: 89882656353,  </w:t>
      </w:r>
      <w:r w:rsidRPr="00313A76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313A76">
        <w:rPr>
          <w:rFonts w:ascii="Times New Roman" w:hAnsi="Times New Roman" w:cs="Times New Roman"/>
          <w:b/>
          <w:sz w:val="20"/>
          <w:szCs w:val="20"/>
        </w:rPr>
        <w:t>-</w:t>
      </w:r>
      <w:r w:rsidRPr="00313A76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313A76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313A76">
        <w:rPr>
          <w:rFonts w:ascii="Times New Roman" w:hAnsi="Times New Roman" w:cs="Times New Roman"/>
          <w:b/>
          <w:sz w:val="20"/>
          <w:szCs w:val="20"/>
          <w:lang w:val="en-US"/>
        </w:rPr>
        <w:t>mouorta</w:t>
      </w:r>
      <w:proofErr w:type="spellEnd"/>
      <w:r w:rsidRPr="00313A76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313A76">
        <w:rPr>
          <w:rFonts w:ascii="Times New Roman" w:hAnsi="Times New Roman" w:cs="Times New Roman"/>
          <w:b/>
          <w:sz w:val="20"/>
          <w:szCs w:val="20"/>
          <w:lang w:val="en-US"/>
        </w:rPr>
        <w:t>tyube</w:t>
      </w:r>
      <w:proofErr w:type="spellEnd"/>
      <w:r w:rsidRPr="00313A76">
        <w:rPr>
          <w:rFonts w:ascii="Times New Roman" w:hAnsi="Times New Roman" w:cs="Times New Roman"/>
          <w:b/>
          <w:sz w:val="20"/>
          <w:szCs w:val="20"/>
        </w:rPr>
        <w:t>2010@</w:t>
      </w:r>
      <w:proofErr w:type="spellStart"/>
      <w:r w:rsidRPr="00313A76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313A76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313A76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13A7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13A76" w:rsidRDefault="00313A76" w:rsidP="00524F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A76" w:rsidRDefault="00313A76" w:rsidP="00524F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A76" w:rsidRDefault="00313A76" w:rsidP="00524F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A76" w:rsidRDefault="00524FF1" w:rsidP="00524F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РАБОТНИКИ ПИЩЕБЛОКА</w:t>
      </w:r>
    </w:p>
    <w:p w:rsidR="008F5EE8" w:rsidRDefault="005B3869" w:rsidP="00524F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3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 учебный год</w:t>
      </w:r>
    </w:p>
    <w:p w:rsidR="00313A76" w:rsidRPr="00524FF1" w:rsidRDefault="00313A76" w:rsidP="00524F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340"/>
        <w:gridCol w:w="3260"/>
        <w:gridCol w:w="1417"/>
        <w:gridCol w:w="1470"/>
        <w:gridCol w:w="2977"/>
      </w:tblGrid>
      <w:tr w:rsidR="00313A76" w:rsidRPr="008E6935" w:rsidTr="00313A76">
        <w:tc>
          <w:tcPr>
            <w:tcW w:w="340" w:type="dxa"/>
          </w:tcPr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Ф.И.О. (должность)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3A76" w:rsidRPr="008E6935" w:rsidRDefault="00313A76" w:rsidP="0098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Срок сдачи теста на </w:t>
            </w:r>
            <w:r w:rsidRPr="008E69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313A76" w:rsidRPr="008E6935" w:rsidRDefault="00313A76" w:rsidP="007B10F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обслед-ния</w:t>
            </w:r>
            <w:proofErr w:type="spellEnd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норо</w:t>
            </w:r>
            <w:proofErr w:type="spellEnd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ротавирусы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Срок прохождения курсов повышения…</w:t>
            </w:r>
          </w:p>
        </w:tc>
      </w:tr>
      <w:tr w:rsidR="00313A76" w:rsidRPr="008E6935" w:rsidTr="00313A76">
        <w:tc>
          <w:tcPr>
            <w:tcW w:w="340" w:type="dxa"/>
          </w:tcPr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3A76" w:rsidRPr="008E6935" w:rsidRDefault="00313A76" w:rsidP="00313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Култаева З.А. –                                       прием продуктов питания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13A76" w:rsidRPr="008E6935" w:rsidRDefault="00313A76" w:rsidP="00615E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76" w:rsidRPr="008E6935" w:rsidTr="00313A76">
        <w:tc>
          <w:tcPr>
            <w:tcW w:w="340" w:type="dxa"/>
          </w:tcPr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3A76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 –</w:t>
            </w:r>
          </w:p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 столовой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3A76" w:rsidRPr="008E6935" w:rsidRDefault="00313A76" w:rsidP="0098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76" w:rsidRPr="008E6935" w:rsidTr="00313A76">
        <w:tc>
          <w:tcPr>
            <w:tcW w:w="340" w:type="dxa"/>
          </w:tcPr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3A76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Кулумаева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Э.Т. – </w:t>
            </w:r>
          </w:p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Помповара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13A76" w:rsidRPr="008E6935" w:rsidRDefault="00313A76" w:rsidP="00980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313A76" w:rsidRPr="008E6935" w:rsidRDefault="00313A76" w:rsidP="00745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6935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13A76" w:rsidRPr="008E6935" w:rsidRDefault="00313A76" w:rsidP="00B339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3923" w:rsidRPr="00B32472" w:rsidRDefault="00B33923" w:rsidP="00B339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3923" w:rsidRPr="00B32472" w:rsidSect="009F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49E"/>
    <w:rsid w:val="000440FB"/>
    <w:rsid w:val="000461FB"/>
    <w:rsid w:val="00091AA1"/>
    <w:rsid w:val="000B07C3"/>
    <w:rsid w:val="001836DE"/>
    <w:rsid w:val="001D7E64"/>
    <w:rsid w:val="002534F3"/>
    <w:rsid w:val="00311F76"/>
    <w:rsid w:val="00313A76"/>
    <w:rsid w:val="00384139"/>
    <w:rsid w:val="003920ED"/>
    <w:rsid w:val="0039595E"/>
    <w:rsid w:val="003C2340"/>
    <w:rsid w:val="003C40CA"/>
    <w:rsid w:val="003E5993"/>
    <w:rsid w:val="004251D4"/>
    <w:rsid w:val="00441E34"/>
    <w:rsid w:val="00455FEC"/>
    <w:rsid w:val="00460A6D"/>
    <w:rsid w:val="004E6597"/>
    <w:rsid w:val="004F177F"/>
    <w:rsid w:val="004F1DDC"/>
    <w:rsid w:val="00514D99"/>
    <w:rsid w:val="00524FF1"/>
    <w:rsid w:val="00566086"/>
    <w:rsid w:val="0057285D"/>
    <w:rsid w:val="005A1241"/>
    <w:rsid w:val="005B3869"/>
    <w:rsid w:val="005B675D"/>
    <w:rsid w:val="00607142"/>
    <w:rsid w:val="00615ECB"/>
    <w:rsid w:val="0069249E"/>
    <w:rsid w:val="006A10E2"/>
    <w:rsid w:val="006D02F6"/>
    <w:rsid w:val="006D3D7B"/>
    <w:rsid w:val="007B10F5"/>
    <w:rsid w:val="007E0C38"/>
    <w:rsid w:val="007E24CD"/>
    <w:rsid w:val="007F2901"/>
    <w:rsid w:val="0080212E"/>
    <w:rsid w:val="00813F78"/>
    <w:rsid w:val="008529FB"/>
    <w:rsid w:val="008952B6"/>
    <w:rsid w:val="008A73FE"/>
    <w:rsid w:val="008B5E62"/>
    <w:rsid w:val="008E6935"/>
    <w:rsid w:val="008F5EE8"/>
    <w:rsid w:val="00932B99"/>
    <w:rsid w:val="00980C19"/>
    <w:rsid w:val="00981F3D"/>
    <w:rsid w:val="009866E3"/>
    <w:rsid w:val="009C77C3"/>
    <w:rsid w:val="009F3A9F"/>
    <w:rsid w:val="00A161CF"/>
    <w:rsid w:val="00A2582C"/>
    <w:rsid w:val="00A711C6"/>
    <w:rsid w:val="00A835F9"/>
    <w:rsid w:val="00AD3E19"/>
    <w:rsid w:val="00B32472"/>
    <w:rsid w:val="00B33923"/>
    <w:rsid w:val="00B97477"/>
    <w:rsid w:val="00BE48F9"/>
    <w:rsid w:val="00C422B5"/>
    <w:rsid w:val="00CE47D3"/>
    <w:rsid w:val="00E259C0"/>
    <w:rsid w:val="00E374A6"/>
    <w:rsid w:val="00E43991"/>
    <w:rsid w:val="00EC33E1"/>
    <w:rsid w:val="00F34A4D"/>
    <w:rsid w:val="00F502FF"/>
    <w:rsid w:val="00F94DC5"/>
    <w:rsid w:val="00FA2B73"/>
    <w:rsid w:val="00FA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39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3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EE8"/>
    <w:rPr>
      <w:color w:val="0000FF" w:themeColor="hyperlink"/>
      <w:u w:val="single"/>
    </w:rPr>
  </w:style>
  <w:style w:type="paragraph" w:styleId="a7">
    <w:name w:val="No Spacing"/>
    <w:uiPriority w:val="1"/>
    <w:qFormat/>
    <w:rsid w:val="007B1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39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3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9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F5EE8"/>
    <w:rPr>
      <w:color w:val="0000FF" w:themeColor="hyperlink"/>
      <w:u w:val="single"/>
    </w:rPr>
  </w:style>
  <w:style w:type="paragraph" w:styleId="a7">
    <w:name w:val="No Spacing"/>
    <w:uiPriority w:val="1"/>
    <w:qFormat/>
    <w:rsid w:val="007B1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2019-10-08T09:01:00Z</cp:lastPrinted>
  <dcterms:created xsi:type="dcterms:W3CDTF">2020-09-14T11:22:00Z</dcterms:created>
  <dcterms:modified xsi:type="dcterms:W3CDTF">2023-09-17T09:54:00Z</dcterms:modified>
</cp:coreProperties>
</file>