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FC8" w:rsidRDefault="00AD7F6F">
      <w:r>
        <w:rPr>
          <w:noProof/>
          <w:lang w:eastAsia="ru-RU"/>
        </w:rPr>
        <w:drawing>
          <wp:inline distT="0" distB="0" distL="0" distR="0" wp14:anchorId="4B1BE554">
            <wp:extent cx="4571790" cy="3210340"/>
            <wp:effectExtent l="0" t="0" r="63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2109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549B392">
            <wp:extent cx="4571788" cy="4770782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4771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3E15DD4A">
            <wp:extent cx="4572635" cy="342963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2C96953D">
            <wp:extent cx="4572635" cy="342963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0E2F2B82">
            <wp:extent cx="4572635" cy="34296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C7F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6D2"/>
    <w:rsid w:val="008C7FC8"/>
    <w:rsid w:val="00AD7F6F"/>
    <w:rsid w:val="00DA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7F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F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7F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F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2023-12-05T13:44:00Z</dcterms:created>
  <dcterms:modified xsi:type="dcterms:W3CDTF">2023-12-05T13:48:00Z</dcterms:modified>
</cp:coreProperties>
</file>