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77A" w:rsidRDefault="0030677A" w:rsidP="0030677A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Утверждаю: </w:t>
      </w:r>
    </w:p>
    <w:p w:rsidR="00717925" w:rsidRDefault="0030677A" w:rsidP="0030677A">
      <w:r>
        <w:t xml:space="preserve">                                                                                                                                                                                                                       Директор школы:                 С.Б. </w:t>
      </w:r>
      <w:proofErr w:type="spellStart"/>
      <w:r>
        <w:t>Межитова</w:t>
      </w:r>
      <w:proofErr w:type="spellEnd"/>
      <w:r>
        <w:t xml:space="preserve">                                                                                                                             </w:t>
      </w:r>
      <w:r w:rsidR="00717925">
        <w:t xml:space="preserve">                           </w:t>
      </w:r>
    </w:p>
    <w:p w:rsidR="0030677A" w:rsidRPr="00C45381" w:rsidRDefault="00717925" w:rsidP="0030677A">
      <w:r>
        <w:t xml:space="preserve">                                                                                                                                           </w:t>
      </w:r>
      <w:r w:rsidR="00FC5784">
        <w:rPr>
          <w:sz w:val="28"/>
          <w:szCs w:val="28"/>
        </w:rPr>
        <w:t>ГРАФИК</w:t>
      </w:r>
    </w:p>
    <w:p w:rsidR="00FC5784" w:rsidRDefault="00FC5784" w:rsidP="003067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</w:t>
      </w:r>
      <w:r>
        <w:rPr>
          <w:b/>
          <w:sz w:val="28"/>
          <w:szCs w:val="28"/>
        </w:rPr>
        <w:t>школьного этапа</w:t>
      </w:r>
      <w:r>
        <w:rPr>
          <w:sz w:val="28"/>
          <w:szCs w:val="28"/>
        </w:rPr>
        <w:t xml:space="preserve"> Всероссийской оли</w:t>
      </w:r>
      <w:r w:rsidR="00717925">
        <w:rPr>
          <w:sz w:val="28"/>
          <w:szCs w:val="28"/>
        </w:rPr>
        <w:t>мпиады школьников по МКОУ «</w:t>
      </w:r>
      <w:proofErr w:type="spellStart"/>
      <w:r w:rsidR="00717925">
        <w:rPr>
          <w:sz w:val="28"/>
          <w:szCs w:val="28"/>
        </w:rPr>
        <w:t>Ортатюбинская</w:t>
      </w:r>
      <w:proofErr w:type="spellEnd"/>
      <w:r w:rsidR="00717925">
        <w:rPr>
          <w:sz w:val="28"/>
          <w:szCs w:val="28"/>
        </w:rPr>
        <w:t xml:space="preserve"> СОШ» 23-24 </w:t>
      </w:r>
      <w:proofErr w:type="spellStart"/>
      <w:r w:rsidR="00717925">
        <w:rPr>
          <w:sz w:val="28"/>
          <w:szCs w:val="28"/>
        </w:rPr>
        <w:t>уч</w:t>
      </w:r>
      <w:proofErr w:type="gramStart"/>
      <w:r w:rsidR="00717925">
        <w:rPr>
          <w:sz w:val="28"/>
          <w:szCs w:val="28"/>
        </w:rPr>
        <w:t>.г</w:t>
      </w:r>
      <w:proofErr w:type="gramEnd"/>
      <w:r w:rsidR="00717925">
        <w:rPr>
          <w:sz w:val="28"/>
          <w:szCs w:val="28"/>
        </w:rPr>
        <w:t>од</w:t>
      </w:r>
      <w:proofErr w:type="spellEnd"/>
      <w:r w:rsidR="00717925">
        <w:rPr>
          <w:sz w:val="28"/>
          <w:szCs w:val="28"/>
        </w:rPr>
        <w:t>.</w:t>
      </w:r>
    </w:p>
    <w:tbl>
      <w:tblPr>
        <w:tblW w:w="160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870"/>
        <w:gridCol w:w="1418"/>
        <w:gridCol w:w="1701"/>
        <w:gridCol w:w="1984"/>
        <w:gridCol w:w="1418"/>
        <w:gridCol w:w="1984"/>
        <w:gridCol w:w="2239"/>
        <w:gridCol w:w="1418"/>
        <w:gridCol w:w="1452"/>
      </w:tblGrid>
      <w:tr w:rsidR="001C6A82" w:rsidTr="007939E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82" w:rsidRPr="001C6A82" w:rsidRDefault="001C6A82">
            <w:pPr>
              <w:spacing w:line="256" w:lineRule="auto"/>
              <w:jc w:val="center"/>
              <w:rPr>
                <w:i/>
              </w:rPr>
            </w:pPr>
            <w:r w:rsidRPr="001C6A82">
              <w:rPr>
                <w:i/>
              </w:rPr>
              <w:t>№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82" w:rsidRPr="00DB51E3" w:rsidRDefault="001C6A82">
            <w:pPr>
              <w:spacing w:line="256" w:lineRule="auto"/>
              <w:jc w:val="center"/>
              <w:rPr>
                <w:b/>
                <w:i/>
                <w:sz w:val="18"/>
                <w:szCs w:val="18"/>
              </w:rPr>
            </w:pPr>
            <w:r w:rsidRPr="00DB51E3">
              <w:rPr>
                <w:b/>
                <w:i/>
                <w:sz w:val="18"/>
                <w:szCs w:val="18"/>
              </w:rPr>
              <w:t>Предмет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82" w:rsidRPr="00DB51E3" w:rsidRDefault="001C6A82">
            <w:pPr>
              <w:spacing w:line="256" w:lineRule="auto"/>
              <w:jc w:val="center"/>
              <w:rPr>
                <w:b/>
                <w:i/>
                <w:sz w:val="18"/>
                <w:szCs w:val="18"/>
              </w:rPr>
            </w:pPr>
            <w:r w:rsidRPr="00DB51E3">
              <w:rPr>
                <w:b/>
                <w:i/>
                <w:sz w:val="18"/>
                <w:szCs w:val="18"/>
              </w:rPr>
              <w:t>Класс</w:t>
            </w:r>
          </w:p>
          <w:p w:rsidR="001C6A82" w:rsidRPr="00DB51E3" w:rsidRDefault="001C6A82">
            <w:pPr>
              <w:spacing w:line="256" w:lineRule="auto"/>
              <w:jc w:val="center"/>
              <w:rPr>
                <w:b/>
                <w:i/>
                <w:sz w:val="18"/>
                <w:szCs w:val="18"/>
              </w:rPr>
            </w:pPr>
            <w:r w:rsidRPr="00DB51E3">
              <w:rPr>
                <w:b/>
                <w:i/>
                <w:sz w:val="18"/>
                <w:szCs w:val="18"/>
              </w:rPr>
              <w:t>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82" w:rsidRPr="00DB51E3" w:rsidRDefault="001C6A82">
            <w:pPr>
              <w:spacing w:line="256" w:lineRule="auto"/>
              <w:jc w:val="center"/>
              <w:rPr>
                <w:b/>
                <w:i/>
                <w:sz w:val="18"/>
                <w:szCs w:val="18"/>
              </w:rPr>
            </w:pPr>
            <w:r w:rsidRPr="00DB51E3">
              <w:rPr>
                <w:b/>
                <w:i/>
                <w:sz w:val="18"/>
                <w:szCs w:val="18"/>
              </w:rPr>
              <w:t xml:space="preserve">Сроки проведения </w:t>
            </w:r>
          </w:p>
          <w:p w:rsidR="001C6A82" w:rsidRPr="00DB51E3" w:rsidRDefault="001C6A82">
            <w:pPr>
              <w:spacing w:line="256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82" w:rsidRPr="00DB51E3" w:rsidRDefault="001C6A82">
            <w:pPr>
              <w:spacing w:line="256" w:lineRule="auto"/>
              <w:jc w:val="center"/>
              <w:rPr>
                <w:b/>
                <w:i/>
                <w:sz w:val="18"/>
                <w:szCs w:val="18"/>
              </w:rPr>
            </w:pPr>
            <w:r w:rsidRPr="00DB51E3">
              <w:rPr>
                <w:b/>
                <w:i/>
                <w:sz w:val="18"/>
                <w:szCs w:val="18"/>
              </w:rPr>
              <w:t>Время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82" w:rsidRPr="00DB51E3" w:rsidRDefault="001C6A82">
            <w:pPr>
              <w:spacing w:line="256" w:lineRule="auto"/>
              <w:jc w:val="center"/>
              <w:rPr>
                <w:b/>
                <w:i/>
                <w:sz w:val="18"/>
                <w:szCs w:val="18"/>
              </w:rPr>
            </w:pPr>
            <w:r w:rsidRPr="00DB51E3">
              <w:rPr>
                <w:b/>
                <w:i/>
                <w:sz w:val="18"/>
                <w:szCs w:val="18"/>
              </w:rPr>
              <w:t>Режим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A82" w:rsidRPr="00DB51E3" w:rsidRDefault="001C6A82">
            <w:pPr>
              <w:spacing w:line="256" w:lineRule="auto"/>
              <w:jc w:val="center"/>
              <w:rPr>
                <w:b/>
                <w:i/>
                <w:sz w:val="18"/>
                <w:szCs w:val="18"/>
              </w:rPr>
            </w:pPr>
            <w:r w:rsidRPr="00DB51E3">
              <w:rPr>
                <w:b/>
                <w:i/>
                <w:sz w:val="18"/>
                <w:szCs w:val="18"/>
              </w:rPr>
              <w:t>Организатор в  аудитории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82" w:rsidRPr="00DB51E3" w:rsidRDefault="001C6A82" w:rsidP="00613AB2">
            <w:pPr>
              <w:spacing w:line="256" w:lineRule="auto"/>
              <w:rPr>
                <w:b/>
                <w:i/>
                <w:sz w:val="18"/>
                <w:szCs w:val="18"/>
              </w:rPr>
            </w:pPr>
            <w:r w:rsidRPr="00DB51E3">
              <w:rPr>
                <w:b/>
                <w:i/>
                <w:sz w:val="18"/>
                <w:szCs w:val="18"/>
              </w:rPr>
              <w:t>Ответственные  за  организацию  и  проведение  олимпиады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82" w:rsidRPr="00DB51E3" w:rsidRDefault="001C6A82" w:rsidP="00FC5784">
            <w:pPr>
              <w:spacing w:line="256" w:lineRule="auto"/>
              <w:rPr>
                <w:b/>
                <w:sz w:val="18"/>
                <w:szCs w:val="18"/>
              </w:rPr>
            </w:pPr>
            <w:r w:rsidRPr="00DB51E3">
              <w:rPr>
                <w:b/>
                <w:sz w:val="18"/>
                <w:szCs w:val="18"/>
              </w:rPr>
              <w:t xml:space="preserve"> Сроки представления электронного протокола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82" w:rsidRPr="00DB51E3" w:rsidRDefault="001C6A82" w:rsidP="001C6A82">
            <w:pPr>
              <w:spacing w:line="256" w:lineRule="auto"/>
              <w:rPr>
                <w:b/>
                <w:sz w:val="18"/>
                <w:szCs w:val="18"/>
              </w:rPr>
            </w:pPr>
            <w:r w:rsidRPr="00DB51E3">
              <w:rPr>
                <w:b/>
                <w:sz w:val="18"/>
                <w:szCs w:val="18"/>
              </w:rPr>
              <w:t>Сроки представления протокола и работ</w:t>
            </w:r>
          </w:p>
        </w:tc>
      </w:tr>
      <w:tr w:rsidR="001C6A82" w:rsidTr="007939E3">
        <w:trPr>
          <w:trHeight w:val="5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82" w:rsidRDefault="001C6A82" w:rsidP="00180B07">
            <w:pPr>
              <w:pStyle w:val="a3"/>
              <w:numPr>
                <w:ilvl w:val="0"/>
                <w:numId w:val="1"/>
              </w:numPr>
              <w:spacing w:line="256" w:lineRule="auto"/>
              <w:ind w:left="459"/>
              <w:rPr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82" w:rsidRDefault="001C6A82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ОБЖ (</w:t>
            </w:r>
            <w:proofErr w:type="spellStart"/>
            <w:r>
              <w:rPr>
                <w:color w:val="000000"/>
              </w:rPr>
              <w:t>теорет</w:t>
            </w:r>
            <w:proofErr w:type="spellEnd"/>
            <w:r>
              <w:rPr>
                <w:color w:val="000000"/>
              </w:rPr>
              <w:t xml:space="preserve">. и </w:t>
            </w:r>
            <w:proofErr w:type="spellStart"/>
            <w:r>
              <w:rPr>
                <w:color w:val="000000"/>
              </w:rPr>
              <w:t>практич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ур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82" w:rsidRDefault="001C6A82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5-11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82" w:rsidRDefault="001C6A82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13-18 сентября</w:t>
            </w:r>
          </w:p>
          <w:p w:rsidR="001C6A82" w:rsidRDefault="001C6A82">
            <w:pPr>
              <w:spacing w:line="256" w:lineRule="auto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82" w:rsidRDefault="001C6A82">
            <w:pPr>
              <w:spacing w:line="25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13сентября - 15.00 </w:t>
            </w:r>
          </w:p>
          <w:p w:rsidR="001C6A82" w:rsidRPr="00AB2A08" w:rsidRDefault="001C6A82">
            <w:pPr>
              <w:spacing w:line="25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Продолжит.-45м.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82" w:rsidRDefault="001C6A82">
            <w:pPr>
              <w:spacing w:line="256" w:lineRule="auto"/>
              <w:jc w:val="center"/>
            </w:pPr>
            <w:r>
              <w:t>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A82" w:rsidRDefault="00266E00">
            <w:pPr>
              <w:spacing w:line="256" w:lineRule="auto"/>
              <w:jc w:val="center"/>
            </w:pPr>
            <w:proofErr w:type="spellStart"/>
            <w:r>
              <w:t>Абдулгапова</w:t>
            </w:r>
            <w:proofErr w:type="spellEnd"/>
            <w:r>
              <w:t xml:space="preserve"> Н.О.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82" w:rsidRDefault="001C6A82">
            <w:pPr>
              <w:tabs>
                <w:tab w:val="center" w:pos="671"/>
              </w:tabs>
              <w:spacing w:line="256" w:lineRule="auto"/>
            </w:pPr>
            <w:r>
              <w:t xml:space="preserve">  </w:t>
            </w:r>
            <w:proofErr w:type="spellStart"/>
            <w:r>
              <w:t>Сагиндикова</w:t>
            </w:r>
            <w:proofErr w:type="spellEnd"/>
            <w:r>
              <w:t xml:space="preserve"> Н.Н.</w:t>
            </w:r>
          </w:p>
          <w:p w:rsidR="001C6A82" w:rsidRDefault="001C6A82" w:rsidP="00647EC6">
            <w:pPr>
              <w:tabs>
                <w:tab w:val="center" w:pos="671"/>
              </w:tabs>
              <w:spacing w:line="256" w:lineRule="auto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82" w:rsidRDefault="001C6A82" w:rsidP="00C45381">
            <w:pPr>
              <w:spacing w:line="256" w:lineRule="auto"/>
            </w:pPr>
            <w:r>
              <w:t xml:space="preserve"> 2.10.23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82" w:rsidRDefault="001C6A82" w:rsidP="001C6A82">
            <w:pPr>
              <w:spacing w:line="256" w:lineRule="auto"/>
            </w:pPr>
            <w:r>
              <w:t>7-октября</w:t>
            </w:r>
          </w:p>
        </w:tc>
      </w:tr>
      <w:tr w:rsidR="001C6A82" w:rsidTr="007939E3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82" w:rsidRDefault="001C6A82" w:rsidP="00180B07">
            <w:pPr>
              <w:pStyle w:val="a3"/>
              <w:numPr>
                <w:ilvl w:val="0"/>
                <w:numId w:val="1"/>
              </w:numPr>
              <w:spacing w:line="256" w:lineRule="auto"/>
              <w:ind w:left="459"/>
              <w:rPr>
                <w:lang w:eastAsia="en-US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82" w:rsidRDefault="001C6A82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экология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82" w:rsidRDefault="001C6A82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5-8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82" w:rsidRDefault="001C6A82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19-23 сентября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82" w:rsidRPr="00AB2A08" w:rsidRDefault="001C6A82" w:rsidP="00AB2A08">
            <w:pPr>
              <w:spacing w:line="25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19сентября - 15.00 прод.-45 минут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82" w:rsidRDefault="001C6A82">
            <w:pPr>
              <w:spacing w:line="256" w:lineRule="auto"/>
              <w:jc w:val="center"/>
            </w:pPr>
            <w:r>
              <w:t>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A82" w:rsidRDefault="00647EC6">
            <w:pPr>
              <w:spacing w:line="256" w:lineRule="auto"/>
              <w:jc w:val="center"/>
            </w:pPr>
            <w:proofErr w:type="spellStart"/>
            <w:r>
              <w:t>Сагиндиова</w:t>
            </w:r>
            <w:proofErr w:type="spellEnd"/>
            <w:r>
              <w:t xml:space="preserve"> Н.Н.</w:t>
            </w:r>
            <w:r w:rsidR="001C6A82">
              <w:t xml:space="preserve">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C6" w:rsidRDefault="00647EC6">
            <w:pPr>
              <w:tabs>
                <w:tab w:val="center" w:pos="671"/>
              </w:tabs>
              <w:spacing w:line="256" w:lineRule="auto"/>
            </w:pPr>
            <w:proofErr w:type="spellStart"/>
            <w:r>
              <w:t>Абубекерова</w:t>
            </w:r>
            <w:proofErr w:type="spellEnd"/>
            <w:r>
              <w:t xml:space="preserve"> С.М.</w:t>
            </w:r>
          </w:p>
          <w:p w:rsidR="001C6A82" w:rsidRDefault="00647EC6" w:rsidP="00647EC6">
            <w:pPr>
              <w:tabs>
                <w:tab w:val="center" w:pos="671"/>
              </w:tabs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82" w:rsidRDefault="001C6A82" w:rsidP="00647EC6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47EC6">
              <w:rPr>
                <w:rFonts w:ascii="Times New Roman" w:eastAsia="Times New Roman" w:hAnsi="Times New Roman" w:cs="Times New Roman"/>
                <w:sz w:val="24"/>
                <w:szCs w:val="24"/>
              </w:rPr>
              <w:t>2-октября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82" w:rsidRDefault="00647EC6" w:rsidP="001C6A8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7октября</w:t>
            </w:r>
          </w:p>
        </w:tc>
      </w:tr>
      <w:tr w:rsidR="001C6A82" w:rsidTr="007939E3">
        <w:trPr>
          <w:trHeight w:val="55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82" w:rsidRDefault="001C6A8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82" w:rsidRDefault="001C6A82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82" w:rsidRDefault="001C6A82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9-11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82" w:rsidRDefault="001C6A82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19-23 сентября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C6" w:rsidRDefault="001C6A82" w:rsidP="00613AB2">
            <w:pPr>
              <w:spacing w:line="25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9978F5">
              <w:rPr>
                <w:color w:val="000000"/>
              </w:rPr>
              <w:t>.09.23</w:t>
            </w:r>
            <w:r>
              <w:rPr>
                <w:color w:val="000000"/>
              </w:rPr>
              <w:t xml:space="preserve"> - 15.00</w:t>
            </w:r>
          </w:p>
          <w:p w:rsidR="001C6A82" w:rsidRPr="00613AB2" w:rsidRDefault="009978F5" w:rsidP="00613AB2">
            <w:pPr>
              <w:spacing w:line="25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прод.-90 мин</w:t>
            </w:r>
            <w:r w:rsidR="001C6A82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82" w:rsidRDefault="001C6A82">
            <w:pPr>
              <w:spacing w:line="256" w:lineRule="auto"/>
              <w:jc w:val="center"/>
            </w:pPr>
            <w:r>
              <w:t>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A82" w:rsidRDefault="00647EC6" w:rsidP="00647EC6">
            <w:pPr>
              <w:spacing w:line="256" w:lineRule="auto"/>
            </w:pPr>
            <w:proofErr w:type="spellStart"/>
            <w:r>
              <w:t>Сагиндикова</w:t>
            </w:r>
            <w:proofErr w:type="spellEnd"/>
            <w:r>
              <w:t xml:space="preserve"> Н.Н.</w:t>
            </w:r>
            <w:r w:rsidR="001C6A82">
              <w:t xml:space="preserve">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82" w:rsidRDefault="00647EC6" w:rsidP="003374C7">
            <w:pPr>
              <w:tabs>
                <w:tab w:val="center" w:pos="671"/>
              </w:tabs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Абубекерова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82" w:rsidRDefault="001C6A8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47EC6">
              <w:rPr>
                <w:rFonts w:ascii="Times New Roman" w:eastAsia="Times New Roman" w:hAnsi="Times New Roman" w:cs="Times New Roman"/>
                <w:sz w:val="24"/>
                <w:szCs w:val="24"/>
              </w:rPr>
              <w:t>2-октября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82" w:rsidRDefault="00647EC6" w:rsidP="001C6A8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7-октября</w:t>
            </w:r>
          </w:p>
        </w:tc>
      </w:tr>
      <w:tr w:rsidR="001C6A82" w:rsidTr="007939E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82" w:rsidRDefault="001C6A82" w:rsidP="00180B07">
            <w:pPr>
              <w:pStyle w:val="a3"/>
              <w:numPr>
                <w:ilvl w:val="0"/>
                <w:numId w:val="1"/>
              </w:numPr>
              <w:spacing w:line="256" w:lineRule="auto"/>
              <w:ind w:left="459"/>
              <w:rPr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82" w:rsidRDefault="00647EC6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82" w:rsidRDefault="001C6A82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5-11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82" w:rsidRDefault="00647EC6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1C6A82">
              <w:rPr>
                <w:color w:val="000000"/>
              </w:rPr>
              <w:t>-22 сентября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82" w:rsidRPr="00613AB2" w:rsidRDefault="00647EC6" w:rsidP="00613AB2">
            <w:pPr>
              <w:spacing w:line="25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1C6A82">
              <w:rPr>
                <w:color w:val="000000"/>
              </w:rPr>
              <w:t>сен</w:t>
            </w:r>
            <w:r w:rsidR="00542D9A">
              <w:rPr>
                <w:color w:val="000000"/>
              </w:rPr>
              <w:t>тября - 15.00 35-мин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82" w:rsidRDefault="001C6A82">
            <w:pPr>
              <w:spacing w:line="256" w:lineRule="auto"/>
              <w:jc w:val="center"/>
            </w:pPr>
            <w:r>
              <w:t>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A82" w:rsidRDefault="00542D9A">
            <w:pPr>
              <w:spacing w:line="256" w:lineRule="auto"/>
              <w:jc w:val="center"/>
            </w:pPr>
            <w:proofErr w:type="spellStart"/>
            <w:r>
              <w:t>Абдулгапова</w:t>
            </w:r>
            <w:proofErr w:type="spellEnd"/>
            <w:r>
              <w:t xml:space="preserve"> Н.О</w:t>
            </w:r>
            <w:r w:rsidR="001C6A82"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82" w:rsidRDefault="001C6A82" w:rsidP="00613AB2">
            <w:pPr>
              <w:spacing w:line="256" w:lineRule="auto"/>
            </w:pPr>
            <w:r>
              <w:t xml:space="preserve"> </w:t>
            </w:r>
            <w:proofErr w:type="spellStart"/>
            <w:r>
              <w:t>Сагиндикова</w:t>
            </w:r>
            <w:proofErr w:type="spellEnd"/>
            <w:r>
              <w:t xml:space="preserve"> Н.Н.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82" w:rsidRDefault="001C6A82" w:rsidP="00542D9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2D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2-октября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82" w:rsidRDefault="00542D9A" w:rsidP="001C6A8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7-октября</w:t>
            </w:r>
          </w:p>
        </w:tc>
      </w:tr>
      <w:tr w:rsidR="001C6A82" w:rsidTr="007939E3">
        <w:trPr>
          <w:trHeight w:val="7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82" w:rsidRDefault="001C6A82" w:rsidP="00180B07">
            <w:pPr>
              <w:pStyle w:val="a3"/>
              <w:numPr>
                <w:ilvl w:val="0"/>
                <w:numId w:val="1"/>
              </w:numPr>
              <w:spacing w:line="256" w:lineRule="auto"/>
              <w:ind w:left="459"/>
              <w:rPr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82" w:rsidRDefault="00542D9A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Литература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82" w:rsidRDefault="00542D9A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5-11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82" w:rsidRDefault="00542D9A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20-25</w:t>
            </w:r>
            <w:r w:rsidR="001C6A82">
              <w:rPr>
                <w:color w:val="000000"/>
              </w:rPr>
              <w:t xml:space="preserve"> сентября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9A" w:rsidRDefault="00542D9A" w:rsidP="00613AB2">
            <w:pPr>
              <w:spacing w:line="25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20.09.23 в - 15.00</w:t>
            </w:r>
          </w:p>
          <w:p w:rsidR="001C6A82" w:rsidRPr="00613AB2" w:rsidRDefault="00542D9A" w:rsidP="00613AB2">
            <w:pPr>
              <w:spacing w:line="25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90-мин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82" w:rsidRDefault="001C6A82">
            <w:pPr>
              <w:spacing w:line="256" w:lineRule="auto"/>
              <w:jc w:val="center"/>
            </w:pPr>
            <w:r>
              <w:t>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A82" w:rsidRDefault="00542D9A" w:rsidP="00542D9A">
            <w:pPr>
              <w:spacing w:line="256" w:lineRule="auto"/>
            </w:pPr>
            <w:proofErr w:type="spellStart"/>
            <w:r>
              <w:t>Абубекерова</w:t>
            </w:r>
            <w:proofErr w:type="spellEnd"/>
            <w:r>
              <w:t xml:space="preserve"> С.М.</w:t>
            </w:r>
            <w:r w:rsidR="001C6A82">
              <w:t xml:space="preserve">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82" w:rsidRDefault="001C6A82" w:rsidP="00613AB2">
            <w:pPr>
              <w:tabs>
                <w:tab w:val="left" w:pos="180"/>
                <w:tab w:val="center" w:pos="1380"/>
              </w:tabs>
              <w:spacing w:line="256" w:lineRule="auto"/>
            </w:pPr>
            <w:r>
              <w:tab/>
            </w:r>
            <w:proofErr w:type="spellStart"/>
            <w:r w:rsidR="00542D9A">
              <w:t>Абдулгапова</w:t>
            </w:r>
            <w:proofErr w:type="spellEnd"/>
            <w:r w:rsidR="00542D9A">
              <w:t xml:space="preserve"> Н.О.</w:t>
            </w:r>
          </w:p>
          <w:p w:rsidR="001C6A82" w:rsidRDefault="001C6A82" w:rsidP="00613AB2">
            <w:pPr>
              <w:tabs>
                <w:tab w:val="left" w:pos="180"/>
                <w:tab w:val="center" w:pos="1380"/>
              </w:tabs>
              <w:spacing w:line="256" w:lineRule="auto"/>
            </w:pPr>
            <w: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82" w:rsidRDefault="00542D9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2-октября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82" w:rsidRDefault="00DB51E3" w:rsidP="001C6A8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7-октября</w:t>
            </w:r>
          </w:p>
        </w:tc>
      </w:tr>
      <w:tr w:rsidR="00DB51E3" w:rsidTr="007939E3">
        <w:trPr>
          <w:trHeight w:val="336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1E3" w:rsidRDefault="00DB51E3" w:rsidP="00180B07">
            <w:pPr>
              <w:pStyle w:val="a3"/>
              <w:numPr>
                <w:ilvl w:val="0"/>
                <w:numId w:val="1"/>
              </w:numPr>
              <w:spacing w:line="256" w:lineRule="auto"/>
              <w:ind w:left="459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оо</w:t>
            </w:r>
            <w:proofErr w:type="spellEnd"/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1E3" w:rsidRDefault="00DB51E3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E3" w:rsidRDefault="00DB51E3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5-6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E3" w:rsidRDefault="00DB51E3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23-29 сентября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E3" w:rsidRDefault="00DB51E3">
            <w:pPr>
              <w:spacing w:line="256" w:lineRule="auto"/>
            </w:pPr>
            <w:r>
              <w:rPr>
                <w:color w:val="000000"/>
              </w:rPr>
              <w:t xml:space="preserve"> 23.09.23   60-мин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E3" w:rsidRDefault="00DB51E3">
            <w:pPr>
              <w:spacing w:line="256" w:lineRule="auto"/>
              <w:jc w:val="center"/>
            </w:pPr>
            <w:r>
              <w:t>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51E3" w:rsidRDefault="00DB51E3" w:rsidP="00DB51E3">
            <w:pPr>
              <w:spacing w:line="256" w:lineRule="auto"/>
            </w:pPr>
            <w:proofErr w:type="spellStart"/>
            <w:r>
              <w:t>Абубекрова</w:t>
            </w:r>
            <w:proofErr w:type="spellEnd"/>
            <w:r>
              <w:t xml:space="preserve"> С.М.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E3" w:rsidRDefault="00DB51E3" w:rsidP="003374C7">
            <w:pPr>
              <w:spacing w:line="256" w:lineRule="auto"/>
            </w:pPr>
            <w:r>
              <w:t xml:space="preserve"> </w:t>
            </w:r>
            <w:proofErr w:type="spellStart"/>
            <w:r>
              <w:t>Абдулгапова</w:t>
            </w:r>
            <w:proofErr w:type="spellEnd"/>
            <w:r>
              <w:t xml:space="preserve"> Н.О.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3" w:rsidRDefault="00DB51E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11-октября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3" w:rsidRDefault="00DB51E3" w:rsidP="00DB51E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14-октября</w:t>
            </w:r>
          </w:p>
        </w:tc>
      </w:tr>
      <w:tr w:rsidR="00DB51E3" w:rsidTr="007939E3">
        <w:trPr>
          <w:trHeight w:val="216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1E3" w:rsidRDefault="00DB51E3" w:rsidP="00180B07">
            <w:pPr>
              <w:pStyle w:val="a3"/>
              <w:numPr>
                <w:ilvl w:val="0"/>
                <w:numId w:val="1"/>
              </w:numPr>
              <w:spacing w:line="256" w:lineRule="auto"/>
              <w:ind w:left="459"/>
              <w:rPr>
                <w:lang w:eastAsia="en-US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1E3" w:rsidRDefault="00DB51E3">
            <w:pPr>
              <w:spacing w:line="256" w:lineRule="auto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3" w:rsidRDefault="00DB51E3" w:rsidP="00DB51E3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7-8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3" w:rsidRDefault="00DB51E3" w:rsidP="00DB51E3">
            <w:pPr>
              <w:spacing w:line="256" w:lineRule="auto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3" w:rsidRDefault="00DB51E3" w:rsidP="00DB51E3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25.09.23  90-мин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3" w:rsidRDefault="00DB51E3" w:rsidP="00DB51E3">
            <w:pPr>
              <w:spacing w:line="25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1E3" w:rsidRDefault="00DB51E3" w:rsidP="00DB51E3">
            <w:pPr>
              <w:spacing w:line="256" w:lineRule="auto"/>
              <w:jc w:val="center"/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3" w:rsidRDefault="00DB51E3" w:rsidP="003374C7">
            <w:pPr>
              <w:spacing w:line="25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3" w:rsidRDefault="00DB51E3" w:rsidP="00DB51E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3" w:rsidRDefault="00DB51E3" w:rsidP="00DB51E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51E3" w:rsidTr="007939E3">
        <w:trPr>
          <w:trHeight w:val="226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3" w:rsidRDefault="00DB51E3" w:rsidP="00180B07">
            <w:pPr>
              <w:pStyle w:val="a3"/>
              <w:numPr>
                <w:ilvl w:val="0"/>
                <w:numId w:val="1"/>
              </w:numPr>
              <w:spacing w:line="256" w:lineRule="auto"/>
              <w:ind w:left="459"/>
              <w:rPr>
                <w:lang w:eastAsia="en-US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3" w:rsidRDefault="00DB51E3">
            <w:pPr>
              <w:spacing w:line="256" w:lineRule="auto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3" w:rsidRDefault="00DB51E3" w:rsidP="00DB51E3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9-11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3" w:rsidRDefault="00DB51E3" w:rsidP="00DB51E3">
            <w:pPr>
              <w:spacing w:line="256" w:lineRule="auto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3" w:rsidRDefault="00DB51E3" w:rsidP="00DB51E3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26.09.23  150-мин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3" w:rsidRDefault="00DB51E3" w:rsidP="00DB51E3">
            <w:pPr>
              <w:spacing w:line="25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1E3" w:rsidRDefault="00DB51E3" w:rsidP="00DB51E3">
            <w:pPr>
              <w:spacing w:line="256" w:lineRule="auto"/>
              <w:jc w:val="center"/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3" w:rsidRDefault="00DB51E3" w:rsidP="003374C7">
            <w:pPr>
              <w:spacing w:line="25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3" w:rsidRDefault="00DB51E3" w:rsidP="00DB51E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3" w:rsidRDefault="00DB51E3" w:rsidP="00DB51E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51E3" w:rsidTr="007939E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3" w:rsidRDefault="00DB51E3" w:rsidP="00180B07">
            <w:pPr>
              <w:pStyle w:val="a3"/>
              <w:numPr>
                <w:ilvl w:val="0"/>
                <w:numId w:val="1"/>
              </w:numPr>
              <w:spacing w:line="256" w:lineRule="auto"/>
              <w:ind w:left="459"/>
              <w:rPr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E3" w:rsidRDefault="00DB51E3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E3" w:rsidRDefault="00DB51E3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  <w:lang w:val="en-US"/>
              </w:rPr>
              <w:t>7</w:t>
            </w:r>
            <w:r>
              <w:rPr>
                <w:color w:val="000000"/>
              </w:rPr>
              <w:t>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E3" w:rsidRDefault="00761E69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DB51E3">
              <w:rPr>
                <w:color w:val="000000"/>
              </w:rPr>
              <w:t xml:space="preserve"> сентября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E3" w:rsidRPr="00761E69" w:rsidRDefault="00761E69">
            <w:pPr>
              <w:spacing w:line="256" w:lineRule="auto"/>
              <w:rPr>
                <w:sz w:val="18"/>
                <w:szCs w:val="18"/>
              </w:rPr>
            </w:pPr>
            <w:r w:rsidRPr="00761E69">
              <w:rPr>
                <w:color w:val="000000"/>
                <w:sz w:val="18"/>
                <w:szCs w:val="18"/>
              </w:rPr>
              <w:t xml:space="preserve">Время будет указано в </w:t>
            </w:r>
            <w:r w:rsidRPr="00761E69">
              <w:rPr>
                <w:color w:val="000000"/>
                <w:sz w:val="18"/>
                <w:szCs w:val="18"/>
              </w:rPr>
              <w:lastRenderedPageBreak/>
              <w:t>тестирующей системе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E3" w:rsidRDefault="00761E69">
            <w:pPr>
              <w:spacing w:line="256" w:lineRule="auto"/>
              <w:jc w:val="center"/>
            </w:pPr>
            <w:proofErr w:type="spellStart"/>
            <w:r>
              <w:lastRenderedPageBreak/>
              <w:t>Дистанц</w:t>
            </w:r>
            <w:proofErr w:type="spellEnd"/>
            <w: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E3" w:rsidRPr="00761E69" w:rsidRDefault="00761E69" w:rsidP="00761E69">
            <w:pPr>
              <w:spacing w:line="256" w:lineRule="auto"/>
            </w:pPr>
            <w:proofErr w:type="spellStart"/>
            <w:r w:rsidRPr="00761E69">
              <w:rPr>
                <w:rFonts w:ascii="Times New Roman" w:eastAsia="Times New Roman" w:hAnsi="Times New Roman" w:cs="Times New Roman"/>
              </w:rPr>
              <w:t>Сагиндикова</w:t>
            </w:r>
            <w:proofErr w:type="spellEnd"/>
            <w:r w:rsidRPr="00761E69">
              <w:rPr>
                <w:rFonts w:ascii="Times New Roman" w:eastAsia="Times New Roman" w:hAnsi="Times New Roman" w:cs="Times New Roman"/>
              </w:rPr>
              <w:t xml:space="preserve"> Н.Н.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E3" w:rsidRDefault="00DB51E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Абубекерова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3" w:rsidRDefault="00761E69" w:rsidP="0030677A">
            <w:pPr>
              <w:spacing w:line="256" w:lineRule="auto"/>
            </w:pPr>
            <w:r>
              <w:t>11-октября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3" w:rsidRDefault="00761E69" w:rsidP="00DB51E3">
            <w:pPr>
              <w:spacing w:line="256" w:lineRule="auto"/>
            </w:pPr>
            <w:r>
              <w:t>14-октября</w:t>
            </w:r>
          </w:p>
        </w:tc>
      </w:tr>
      <w:tr w:rsidR="00DB51E3" w:rsidTr="007939E3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3" w:rsidRDefault="00DB51E3" w:rsidP="00180B07">
            <w:pPr>
              <w:pStyle w:val="a3"/>
              <w:numPr>
                <w:ilvl w:val="0"/>
                <w:numId w:val="1"/>
              </w:numPr>
              <w:spacing w:line="256" w:lineRule="auto"/>
              <w:ind w:left="459"/>
              <w:rPr>
                <w:lang w:eastAsia="en-US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E3" w:rsidRDefault="00761E69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Английский</w:t>
            </w:r>
            <w:r w:rsidR="00DB51E3">
              <w:rPr>
                <w:color w:val="000000"/>
              </w:rPr>
              <w:t xml:space="preserve">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E3" w:rsidRDefault="00761E69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5-8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E3" w:rsidRDefault="00761E69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27сентября -  2</w:t>
            </w:r>
            <w:r w:rsidR="00DB51E3">
              <w:rPr>
                <w:color w:val="000000"/>
              </w:rPr>
              <w:t xml:space="preserve"> октября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E3" w:rsidRPr="00012817" w:rsidRDefault="00761E69" w:rsidP="00012817">
            <w:pPr>
              <w:spacing w:line="25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27-сентября в 15.00     80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E3" w:rsidRDefault="00DB51E3">
            <w:pPr>
              <w:spacing w:line="256" w:lineRule="auto"/>
              <w:jc w:val="center"/>
            </w:pPr>
            <w:r>
              <w:t>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E3" w:rsidRDefault="00573C6F" w:rsidP="00012817">
            <w:pPr>
              <w:spacing w:line="256" w:lineRule="auto"/>
            </w:pPr>
            <w:proofErr w:type="spellStart"/>
            <w:r>
              <w:t>Абубекерова</w:t>
            </w:r>
            <w:proofErr w:type="spellEnd"/>
            <w:r>
              <w:t xml:space="preserve"> С.М.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E3" w:rsidRDefault="00573C6F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Абдулгапова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3" w:rsidRDefault="00761E6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11-октября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3" w:rsidRDefault="00761E69" w:rsidP="00DB51E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14-октября</w:t>
            </w:r>
          </w:p>
        </w:tc>
      </w:tr>
      <w:tr w:rsidR="00DB51E3" w:rsidTr="007939E3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E3" w:rsidRDefault="00DB51E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E3" w:rsidRDefault="00DB51E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E3" w:rsidRDefault="00761E69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9-11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E3" w:rsidRDefault="00761E69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 27сентября-2октября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E3" w:rsidRPr="002373A0" w:rsidRDefault="00761E69" w:rsidP="002373A0">
            <w:pPr>
              <w:spacing w:line="25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DB51E3">
              <w:rPr>
                <w:color w:val="000000"/>
              </w:rPr>
              <w:t xml:space="preserve"> с</w:t>
            </w:r>
            <w:r>
              <w:rPr>
                <w:color w:val="000000"/>
              </w:rPr>
              <w:t>ентября - 15.00  90-мин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E3" w:rsidRDefault="00DB51E3">
            <w:pPr>
              <w:spacing w:line="256" w:lineRule="auto"/>
              <w:jc w:val="center"/>
            </w:pPr>
            <w:r>
              <w:t>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E3" w:rsidRDefault="00DB51E3">
            <w:pPr>
              <w:spacing w:line="256" w:lineRule="auto"/>
              <w:jc w:val="center"/>
            </w:pPr>
            <w:r>
              <w:t xml:space="preserve"> </w:t>
            </w: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E3" w:rsidRDefault="00DB51E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3" w:rsidRDefault="00761E6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11-октября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3" w:rsidRDefault="00761E69" w:rsidP="00DB51E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14-октября</w:t>
            </w:r>
          </w:p>
        </w:tc>
      </w:tr>
      <w:tr w:rsidR="00DB51E3" w:rsidTr="007939E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3" w:rsidRDefault="00DB51E3" w:rsidP="00180B07">
            <w:pPr>
              <w:pStyle w:val="a3"/>
              <w:numPr>
                <w:ilvl w:val="0"/>
                <w:numId w:val="1"/>
              </w:numPr>
              <w:spacing w:line="256" w:lineRule="auto"/>
              <w:ind w:left="459"/>
              <w:rPr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E3" w:rsidRDefault="00761E69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Экономика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E3" w:rsidRDefault="00761E69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DB51E3">
              <w:rPr>
                <w:color w:val="000000"/>
              </w:rPr>
              <w:t>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E3" w:rsidRDefault="00761E69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653E3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сентября-</w:t>
            </w:r>
            <w:r w:rsidR="00653E38"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>5</w:t>
            </w:r>
            <w:r w:rsidR="00653E38">
              <w:rPr>
                <w:color w:val="000000"/>
              </w:rPr>
              <w:t>-</w:t>
            </w:r>
            <w:r>
              <w:rPr>
                <w:color w:val="000000"/>
              </w:rPr>
              <w:t>октября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E3" w:rsidRDefault="00653E38" w:rsidP="002373A0">
            <w:pPr>
              <w:spacing w:line="25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29 сентябрь</w:t>
            </w:r>
          </w:p>
          <w:p w:rsidR="00653E38" w:rsidRPr="002373A0" w:rsidRDefault="00653E38" w:rsidP="002373A0">
            <w:pPr>
              <w:spacing w:line="25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120 мин.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E3" w:rsidRDefault="00DB51E3">
            <w:pPr>
              <w:spacing w:line="256" w:lineRule="auto"/>
              <w:jc w:val="center"/>
            </w:pPr>
            <w:r>
              <w:t>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E3" w:rsidRDefault="00653E38" w:rsidP="00012817">
            <w:pPr>
              <w:spacing w:line="256" w:lineRule="auto"/>
            </w:pPr>
            <w:proofErr w:type="spellStart"/>
            <w:r>
              <w:t>Сагиндикова</w:t>
            </w:r>
            <w:proofErr w:type="spellEnd"/>
            <w:r>
              <w:t xml:space="preserve"> Н.Н.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E3" w:rsidRDefault="00653E38" w:rsidP="00012817">
            <w:pPr>
              <w:spacing w:line="256" w:lineRule="auto"/>
            </w:pPr>
            <w:proofErr w:type="spellStart"/>
            <w:r>
              <w:t>Абубекерова</w:t>
            </w:r>
            <w:proofErr w:type="spellEnd"/>
            <w:r>
              <w:t xml:space="preserve"> С.М.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3" w:rsidRDefault="00653E38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11-октября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3" w:rsidRDefault="00653E38" w:rsidP="00DB51E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14-октября</w:t>
            </w:r>
          </w:p>
        </w:tc>
      </w:tr>
      <w:tr w:rsidR="00717925" w:rsidTr="007939E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25" w:rsidRDefault="00717925" w:rsidP="00180B07">
            <w:pPr>
              <w:pStyle w:val="a3"/>
              <w:numPr>
                <w:ilvl w:val="0"/>
                <w:numId w:val="1"/>
              </w:numPr>
              <w:spacing w:line="256" w:lineRule="auto"/>
              <w:ind w:left="459"/>
              <w:rPr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25" w:rsidRDefault="00717925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Химия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25" w:rsidRDefault="00717925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8-11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25" w:rsidRDefault="00717925">
            <w:pPr>
              <w:spacing w:line="25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3-октября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25" w:rsidRPr="00653E38" w:rsidRDefault="00717925" w:rsidP="002373A0">
            <w:pPr>
              <w:spacing w:line="256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653E38">
              <w:rPr>
                <w:color w:val="000000" w:themeColor="text1"/>
                <w:sz w:val="18"/>
                <w:szCs w:val="18"/>
              </w:rPr>
              <w:t>Время будет указано в тестирующей системе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925" w:rsidRPr="00FA69C4" w:rsidRDefault="00717925" w:rsidP="00717925">
            <w:pPr>
              <w:spacing w:line="256" w:lineRule="auto"/>
              <w:rPr>
                <w:sz w:val="18"/>
                <w:szCs w:val="18"/>
              </w:rPr>
            </w:pPr>
            <w:proofErr w:type="spellStart"/>
            <w:r w:rsidRPr="00FA69C4">
              <w:rPr>
                <w:sz w:val="18"/>
                <w:szCs w:val="18"/>
              </w:rPr>
              <w:t>Дистанц</w:t>
            </w:r>
            <w:proofErr w:type="gramStart"/>
            <w:r w:rsidRPr="00FA69C4">
              <w:rPr>
                <w:sz w:val="18"/>
                <w:szCs w:val="18"/>
              </w:rPr>
              <w:t>.о</w:t>
            </w:r>
            <w:proofErr w:type="gramEnd"/>
            <w:r w:rsidRPr="00FA69C4">
              <w:rPr>
                <w:sz w:val="18"/>
                <w:szCs w:val="18"/>
              </w:rPr>
              <w:t>браз.центр</w:t>
            </w:r>
            <w:proofErr w:type="spellEnd"/>
            <w:r w:rsidRPr="00FA69C4">
              <w:rPr>
                <w:sz w:val="18"/>
                <w:szCs w:val="18"/>
              </w:rPr>
              <w:t xml:space="preserve"> </w:t>
            </w:r>
            <w:proofErr w:type="spellStart"/>
            <w:r w:rsidRPr="00FA69C4">
              <w:rPr>
                <w:sz w:val="18"/>
                <w:szCs w:val="18"/>
              </w:rPr>
              <w:t>сириус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25" w:rsidRDefault="00717925" w:rsidP="00012817">
            <w:pPr>
              <w:spacing w:line="256" w:lineRule="auto"/>
            </w:pPr>
            <w:proofErr w:type="spellStart"/>
            <w:r>
              <w:t>Сагиндикова</w:t>
            </w:r>
            <w:proofErr w:type="spellEnd"/>
            <w:r>
              <w:t xml:space="preserve"> Н</w:t>
            </w:r>
            <w:bookmarkStart w:id="0" w:name="_GoBack"/>
            <w:bookmarkEnd w:id="0"/>
            <w:r>
              <w:t>.Н.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7925" w:rsidRDefault="00717925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Абдулгапова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25" w:rsidRDefault="00717925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25-октябрь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25" w:rsidRDefault="00717925" w:rsidP="00DB51E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28-октября</w:t>
            </w:r>
          </w:p>
        </w:tc>
      </w:tr>
      <w:tr w:rsidR="00717925" w:rsidTr="007939E3">
        <w:trPr>
          <w:trHeight w:val="27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925" w:rsidRDefault="00717925" w:rsidP="00180B07">
            <w:pPr>
              <w:pStyle w:val="a3"/>
              <w:numPr>
                <w:ilvl w:val="0"/>
                <w:numId w:val="1"/>
              </w:numPr>
              <w:spacing w:line="256" w:lineRule="auto"/>
              <w:ind w:left="459"/>
              <w:rPr>
                <w:lang w:eastAsia="en-US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7925" w:rsidRDefault="00717925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25" w:rsidRDefault="00717925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4-6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7925" w:rsidRDefault="00717925">
            <w:pPr>
              <w:spacing w:line="25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4-11октября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7925" w:rsidRDefault="00717925" w:rsidP="002373A0">
            <w:pPr>
              <w:spacing w:line="25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60 мин в 15.00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7925" w:rsidRDefault="00717925">
            <w:pPr>
              <w:spacing w:line="256" w:lineRule="auto"/>
              <w:jc w:val="center"/>
            </w:pPr>
            <w:r>
              <w:t>очно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7925" w:rsidRDefault="00717925" w:rsidP="00012817">
            <w:pPr>
              <w:spacing w:line="256" w:lineRule="auto"/>
            </w:pPr>
            <w:proofErr w:type="spellStart"/>
            <w:r>
              <w:t>Абубекерова</w:t>
            </w:r>
            <w:proofErr w:type="spellEnd"/>
            <w:r>
              <w:t xml:space="preserve"> С.М. 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7925" w:rsidRDefault="00717925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925" w:rsidRDefault="00717925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25 -октябрь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925" w:rsidRDefault="00717925" w:rsidP="00DB51E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28-октябрь</w:t>
            </w:r>
          </w:p>
        </w:tc>
      </w:tr>
      <w:tr w:rsidR="00717925" w:rsidTr="007939E3">
        <w:trPr>
          <w:trHeight w:val="276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925" w:rsidRDefault="00717925" w:rsidP="00180B07">
            <w:pPr>
              <w:pStyle w:val="a3"/>
              <w:numPr>
                <w:ilvl w:val="0"/>
                <w:numId w:val="1"/>
              </w:numPr>
              <w:spacing w:line="256" w:lineRule="auto"/>
              <w:ind w:left="459"/>
              <w:rPr>
                <w:lang w:eastAsia="en-US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925" w:rsidRDefault="00717925">
            <w:pPr>
              <w:spacing w:line="256" w:lineRule="auto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25" w:rsidRDefault="00717925" w:rsidP="00717925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7-8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17925" w:rsidRDefault="00717925" w:rsidP="00717925">
            <w:pPr>
              <w:spacing w:line="25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4 октября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17925" w:rsidRDefault="00717925" w:rsidP="002373A0">
            <w:pPr>
              <w:spacing w:line="25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90 мин в 15.00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925" w:rsidRDefault="00717925">
            <w:pPr>
              <w:spacing w:line="256" w:lineRule="auto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925" w:rsidRDefault="00717925" w:rsidP="00012817">
            <w:pPr>
              <w:spacing w:line="256" w:lineRule="auto"/>
            </w:pP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925" w:rsidRDefault="00717925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925" w:rsidRDefault="00717925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925" w:rsidRDefault="00717925" w:rsidP="00DB51E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7925" w:rsidTr="007939E3">
        <w:trPr>
          <w:trHeight w:val="252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25" w:rsidRDefault="00717925" w:rsidP="00180B07">
            <w:pPr>
              <w:pStyle w:val="a3"/>
              <w:numPr>
                <w:ilvl w:val="0"/>
                <w:numId w:val="1"/>
              </w:numPr>
              <w:spacing w:line="256" w:lineRule="auto"/>
              <w:ind w:left="459"/>
              <w:rPr>
                <w:lang w:eastAsia="en-US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25" w:rsidRDefault="00717925">
            <w:pPr>
              <w:spacing w:line="256" w:lineRule="auto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25" w:rsidRDefault="00717925" w:rsidP="00717925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9-11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25" w:rsidRDefault="00717925">
            <w:pPr>
              <w:spacing w:line="25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4 октября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25" w:rsidRDefault="00717925" w:rsidP="002373A0">
            <w:pPr>
              <w:spacing w:line="25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 мин в 15.00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25" w:rsidRDefault="00717925">
            <w:pPr>
              <w:spacing w:line="256" w:lineRule="auto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25" w:rsidRDefault="00717925" w:rsidP="00012817">
            <w:pPr>
              <w:spacing w:line="256" w:lineRule="auto"/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25" w:rsidRDefault="00717925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25" w:rsidRDefault="00717925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25" w:rsidRDefault="00717925" w:rsidP="00DB51E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51E3" w:rsidTr="007939E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3" w:rsidRDefault="00DB51E3" w:rsidP="00180B07">
            <w:pPr>
              <w:pStyle w:val="a3"/>
              <w:numPr>
                <w:ilvl w:val="0"/>
                <w:numId w:val="1"/>
              </w:numPr>
              <w:spacing w:line="256" w:lineRule="auto"/>
              <w:ind w:left="459"/>
              <w:rPr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E3" w:rsidRDefault="00717925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астрономия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E3" w:rsidRDefault="00FA69C4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E3" w:rsidRDefault="00DB51E3">
            <w:pPr>
              <w:spacing w:line="25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октября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E3" w:rsidRPr="00FA69C4" w:rsidRDefault="00FA69C4" w:rsidP="002373A0">
            <w:pPr>
              <w:spacing w:line="256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A69C4">
              <w:rPr>
                <w:color w:val="000000" w:themeColor="text1"/>
                <w:sz w:val="18"/>
                <w:szCs w:val="18"/>
              </w:rPr>
              <w:t>Время будет указано в тест системе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E3" w:rsidRPr="00FA69C4" w:rsidRDefault="00FA69C4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FA69C4">
              <w:rPr>
                <w:sz w:val="18"/>
                <w:szCs w:val="18"/>
              </w:rPr>
              <w:t>Дистанционно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образ</w:t>
            </w:r>
            <w:proofErr w:type="gramStart"/>
            <w:r>
              <w:rPr>
                <w:sz w:val="18"/>
                <w:szCs w:val="18"/>
              </w:rPr>
              <w:t>.ц</w:t>
            </w:r>
            <w:proofErr w:type="gramEnd"/>
            <w:r>
              <w:rPr>
                <w:sz w:val="18"/>
                <w:szCs w:val="18"/>
              </w:rPr>
              <w:t>ентр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сириус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E3" w:rsidRDefault="00573C6F" w:rsidP="00012817">
            <w:pPr>
              <w:spacing w:line="256" w:lineRule="auto"/>
            </w:pPr>
            <w:proofErr w:type="spellStart"/>
            <w:r>
              <w:t>Сагиндикова</w:t>
            </w:r>
            <w:proofErr w:type="spellEnd"/>
            <w:r>
              <w:t xml:space="preserve"> Н.Н.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E3" w:rsidRDefault="00FA69C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Абубекерова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3" w:rsidRDefault="00FA69C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25-октябрь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3" w:rsidRDefault="00FA69C4" w:rsidP="00DB51E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28-октябрь</w:t>
            </w:r>
          </w:p>
        </w:tc>
      </w:tr>
      <w:tr w:rsidR="005C377C" w:rsidTr="007939E3">
        <w:trPr>
          <w:trHeight w:val="31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77C" w:rsidRDefault="005C377C" w:rsidP="00180B07">
            <w:pPr>
              <w:pStyle w:val="a3"/>
              <w:numPr>
                <w:ilvl w:val="0"/>
                <w:numId w:val="1"/>
              </w:numPr>
              <w:spacing w:line="256" w:lineRule="auto"/>
              <w:ind w:left="459"/>
              <w:rPr>
                <w:lang w:eastAsia="en-US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77C" w:rsidRDefault="005C377C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7C" w:rsidRDefault="005C377C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 5-6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77C" w:rsidRDefault="005C377C">
            <w:pPr>
              <w:spacing w:line="25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6-12 октября</w:t>
            </w:r>
          </w:p>
          <w:p w:rsidR="005C377C" w:rsidRDefault="005C377C" w:rsidP="005C377C">
            <w:r>
              <w:t>6-октября</w:t>
            </w:r>
          </w:p>
          <w:p w:rsidR="005C377C" w:rsidRPr="005C377C" w:rsidRDefault="005C377C" w:rsidP="005C377C">
            <w:r>
              <w:t>6-октября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77C" w:rsidRDefault="005C377C" w:rsidP="00012817">
            <w:pPr>
              <w:spacing w:line="25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60 мин в 15.00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77C" w:rsidRDefault="005C377C">
            <w:pPr>
              <w:spacing w:line="256" w:lineRule="auto"/>
              <w:jc w:val="center"/>
            </w:pPr>
            <w:r>
              <w:t>очно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77C" w:rsidRDefault="005C377C" w:rsidP="00012817">
            <w:pPr>
              <w:spacing w:line="256" w:lineRule="auto"/>
            </w:pPr>
            <w:proofErr w:type="spellStart"/>
            <w:r>
              <w:t>Абубекерова</w:t>
            </w:r>
            <w:proofErr w:type="spellEnd"/>
            <w:r>
              <w:t xml:space="preserve"> С.М.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77C" w:rsidRDefault="005C377C" w:rsidP="009948CF">
            <w:pPr>
              <w:spacing w:line="256" w:lineRule="auto"/>
            </w:pPr>
            <w:proofErr w:type="spellStart"/>
            <w:r>
              <w:t>Абдулгапова</w:t>
            </w:r>
            <w:proofErr w:type="spellEnd"/>
            <w:r>
              <w:t xml:space="preserve"> Н.О.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77C" w:rsidRDefault="005C377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25-октября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77C" w:rsidRDefault="005C377C" w:rsidP="005C377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28-октября</w:t>
            </w:r>
          </w:p>
        </w:tc>
      </w:tr>
      <w:tr w:rsidR="005C377C" w:rsidTr="007939E3">
        <w:trPr>
          <w:trHeight w:val="276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77C" w:rsidRDefault="005C377C" w:rsidP="00180B07">
            <w:pPr>
              <w:pStyle w:val="a3"/>
              <w:numPr>
                <w:ilvl w:val="0"/>
                <w:numId w:val="1"/>
              </w:numPr>
              <w:spacing w:line="256" w:lineRule="auto"/>
              <w:ind w:left="459"/>
              <w:rPr>
                <w:lang w:eastAsia="en-US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77C" w:rsidRDefault="005C377C">
            <w:pPr>
              <w:spacing w:line="256" w:lineRule="auto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7C" w:rsidRDefault="005C377C" w:rsidP="00FA69C4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7-8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77C" w:rsidRDefault="005C377C">
            <w:pPr>
              <w:spacing w:line="256" w:lineRule="auto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C377C" w:rsidRDefault="005C377C" w:rsidP="00012817">
            <w:pPr>
              <w:spacing w:line="25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 мин в 15.00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77C" w:rsidRDefault="005C377C">
            <w:pPr>
              <w:spacing w:line="256" w:lineRule="auto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77C" w:rsidRDefault="005C377C" w:rsidP="00012817">
            <w:pPr>
              <w:spacing w:line="256" w:lineRule="auto"/>
            </w:pP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77C" w:rsidRDefault="005C377C" w:rsidP="009948CF">
            <w:pPr>
              <w:spacing w:line="256" w:lineRule="auto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77C" w:rsidRDefault="005C377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77C" w:rsidRDefault="005C377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77C" w:rsidTr="007939E3">
        <w:trPr>
          <w:trHeight w:val="240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7C" w:rsidRDefault="005C377C" w:rsidP="00180B07">
            <w:pPr>
              <w:pStyle w:val="a3"/>
              <w:numPr>
                <w:ilvl w:val="0"/>
                <w:numId w:val="1"/>
              </w:numPr>
              <w:spacing w:line="256" w:lineRule="auto"/>
              <w:ind w:left="459"/>
              <w:rPr>
                <w:lang w:eastAsia="en-US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7C" w:rsidRDefault="005C377C">
            <w:pPr>
              <w:spacing w:line="256" w:lineRule="auto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7C" w:rsidRDefault="005C377C" w:rsidP="00FA69C4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9-11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7C" w:rsidRDefault="005C377C">
            <w:pPr>
              <w:spacing w:line="256" w:lineRule="auto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7C" w:rsidRDefault="005C377C" w:rsidP="00012817">
            <w:pPr>
              <w:spacing w:line="25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150 мин в 15.00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7C" w:rsidRDefault="005C377C">
            <w:pPr>
              <w:spacing w:line="256" w:lineRule="auto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7C" w:rsidRDefault="005C377C" w:rsidP="00012817">
            <w:pPr>
              <w:spacing w:line="256" w:lineRule="auto"/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7C" w:rsidRDefault="005C377C" w:rsidP="009948CF">
            <w:pPr>
              <w:spacing w:line="256" w:lineRule="auto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7C" w:rsidRDefault="005C377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7C" w:rsidRDefault="005C377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77C" w:rsidTr="007939E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7C" w:rsidRDefault="005C377C" w:rsidP="00180B07">
            <w:pPr>
              <w:pStyle w:val="a3"/>
              <w:numPr>
                <w:ilvl w:val="0"/>
                <w:numId w:val="1"/>
              </w:numPr>
              <w:spacing w:line="256" w:lineRule="auto"/>
              <w:ind w:left="459"/>
              <w:rPr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7C" w:rsidRDefault="005C377C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7C" w:rsidRDefault="005C377C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5-11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7C" w:rsidRDefault="005C377C">
            <w:pPr>
              <w:spacing w:line="25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 октября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7C" w:rsidRPr="00653E38" w:rsidRDefault="005C377C" w:rsidP="003B0730">
            <w:pPr>
              <w:spacing w:line="256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653E38">
              <w:rPr>
                <w:color w:val="000000" w:themeColor="text1"/>
                <w:sz w:val="18"/>
                <w:szCs w:val="18"/>
              </w:rPr>
              <w:t>Время будет указано в тестирующей системе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7C" w:rsidRDefault="005C377C">
            <w:pPr>
              <w:spacing w:line="256" w:lineRule="auto"/>
              <w:jc w:val="center"/>
            </w:pPr>
            <w:r>
              <w:t xml:space="preserve"> </w:t>
            </w:r>
            <w:r w:rsidRPr="00FA69C4">
              <w:rPr>
                <w:sz w:val="18"/>
                <w:szCs w:val="18"/>
              </w:rPr>
              <w:t>Дистанционно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образ</w:t>
            </w:r>
            <w:proofErr w:type="gramStart"/>
            <w:r>
              <w:rPr>
                <w:sz w:val="18"/>
                <w:szCs w:val="18"/>
              </w:rPr>
              <w:t>.ц</w:t>
            </w:r>
            <w:proofErr w:type="gramEnd"/>
            <w:r>
              <w:rPr>
                <w:sz w:val="18"/>
                <w:szCs w:val="18"/>
              </w:rPr>
              <w:t>ентр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сириус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7C" w:rsidRDefault="00573C6F" w:rsidP="009948CF">
            <w:pPr>
              <w:spacing w:line="256" w:lineRule="auto"/>
            </w:pPr>
            <w:proofErr w:type="spellStart"/>
            <w:r>
              <w:t>Сагиндикова</w:t>
            </w:r>
            <w:proofErr w:type="spellEnd"/>
            <w:r>
              <w:t xml:space="preserve"> Н.Н.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77C" w:rsidRDefault="005C377C" w:rsidP="009948CF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Абубекерова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7C" w:rsidRDefault="005C377C" w:rsidP="0030677A">
            <w:pPr>
              <w:spacing w:line="256" w:lineRule="auto"/>
            </w:pPr>
            <w:r>
              <w:t>25-октября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7C" w:rsidRDefault="005C377C" w:rsidP="005C377C">
            <w:pPr>
              <w:spacing w:line="256" w:lineRule="auto"/>
            </w:pPr>
            <w:r>
              <w:t>28-октября</w:t>
            </w:r>
          </w:p>
        </w:tc>
      </w:tr>
      <w:tr w:rsidR="005C377C" w:rsidTr="007939E3">
        <w:trPr>
          <w:trHeight w:val="38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77C" w:rsidRDefault="005C377C" w:rsidP="00180B07">
            <w:pPr>
              <w:pStyle w:val="a3"/>
              <w:numPr>
                <w:ilvl w:val="0"/>
                <w:numId w:val="1"/>
              </w:numPr>
              <w:spacing w:line="256" w:lineRule="auto"/>
              <w:ind w:left="459"/>
              <w:rPr>
                <w:lang w:eastAsia="en-US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77C" w:rsidRDefault="005C377C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Технология (</w:t>
            </w:r>
            <w:proofErr w:type="spellStart"/>
            <w:r>
              <w:rPr>
                <w:color w:val="000000"/>
              </w:rPr>
              <w:t>теоретич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ур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7C" w:rsidRDefault="005C377C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5-6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3C6F" w:rsidRDefault="005C377C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17-20 октября </w:t>
            </w:r>
          </w:p>
          <w:p w:rsidR="005C377C" w:rsidRPr="00573C6F" w:rsidRDefault="00573C6F" w:rsidP="00573C6F">
            <w:r>
              <w:t>17-октября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77C" w:rsidRPr="009948CF" w:rsidRDefault="005C377C" w:rsidP="009948CF">
            <w:pPr>
              <w:spacing w:line="25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В15.00  60 мин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77C" w:rsidRDefault="005C377C">
            <w:pPr>
              <w:spacing w:line="256" w:lineRule="auto"/>
              <w:jc w:val="center"/>
            </w:pPr>
            <w:r>
              <w:t>очно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77C" w:rsidRDefault="00573C6F" w:rsidP="009948CF">
            <w:pPr>
              <w:spacing w:line="256" w:lineRule="auto"/>
            </w:pPr>
            <w:proofErr w:type="spellStart"/>
            <w:r>
              <w:t>Абдулгапова</w:t>
            </w:r>
            <w:proofErr w:type="spellEnd"/>
            <w:r>
              <w:t xml:space="preserve"> Н.О.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77C" w:rsidRDefault="00573C6F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Сагиндикова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77C" w:rsidRDefault="00573C6F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t>25-октября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77C" w:rsidRDefault="00573C6F" w:rsidP="005C377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28-октября</w:t>
            </w:r>
          </w:p>
        </w:tc>
      </w:tr>
      <w:tr w:rsidR="005C377C" w:rsidTr="007939E3">
        <w:trPr>
          <w:trHeight w:val="348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7C" w:rsidRDefault="005C377C" w:rsidP="00180B07">
            <w:pPr>
              <w:pStyle w:val="a3"/>
              <w:numPr>
                <w:ilvl w:val="0"/>
                <w:numId w:val="1"/>
              </w:numPr>
              <w:spacing w:line="256" w:lineRule="auto"/>
              <w:ind w:left="459"/>
              <w:rPr>
                <w:lang w:eastAsia="en-US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7C" w:rsidRDefault="005C377C">
            <w:pPr>
              <w:spacing w:line="256" w:lineRule="auto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7C" w:rsidRDefault="005C377C" w:rsidP="005C377C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7-11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7C" w:rsidRDefault="005C377C">
            <w:pPr>
              <w:spacing w:line="256" w:lineRule="auto"/>
              <w:rPr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7C" w:rsidRDefault="00573C6F" w:rsidP="009948CF">
            <w:pPr>
              <w:spacing w:line="25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 15.00   90 мин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7C" w:rsidRDefault="005C377C">
            <w:pPr>
              <w:spacing w:line="256" w:lineRule="auto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7C" w:rsidRDefault="005C377C" w:rsidP="009948CF">
            <w:pPr>
              <w:spacing w:line="256" w:lineRule="auto"/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7C" w:rsidRDefault="005C377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7C" w:rsidRDefault="005C377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7C" w:rsidRDefault="005C377C" w:rsidP="005C377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3C6F" w:rsidTr="007939E3">
        <w:trPr>
          <w:trHeight w:val="30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C6F" w:rsidRDefault="00573C6F" w:rsidP="00180B07">
            <w:pPr>
              <w:pStyle w:val="a3"/>
              <w:numPr>
                <w:ilvl w:val="0"/>
                <w:numId w:val="1"/>
              </w:numPr>
              <w:spacing w:line="256" w:lineRule="auto"/>
              <w:ind w:left="459"/>
              <w:rPr>
                <w:lang w:eastAsia="en-US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3C6F" w:rsidRDefault="00573C6F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Математика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6F" w:rsidRDefault="00573C6F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4-6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3C6F" w:rsidRDefault="00573C6F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17-октября</w:t>
            </w:r>
          </w:p>
          <w:p w:rsidR="00573C6F" w:rsidRDefault="00573C6F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18-октября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3C6F" w:rsidRPr="00653E38" w:rsidRDefault="00573C6F" w:rsidP="003B0730">
            <w:pPr>
              <w:spacing w:line="256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653E38">
              <w:rPr>
                <w:color w:val="000000" w:themeColor="text1"/>
                <w:sz w:val="18"/>
                <w:szCs w:val="18"/>
              </w:rPr>
              <w:lastRenderedPageBreak/>
              <w:t xml:space="preserve">Время будет указано в </w:t>
            </w:r>
            <w:r w:rsidRPr="00653E38">
              <w:rPr>
                <w:color w:val="000000" w:themeColor="text1"/>
                <w:sz w:val="18"/>
                <w:szCs w:val="18"/>
              </w:rPr>
              <w:lastRenderedPageBreak/>
              <w:t>тестирующей системе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3C6F" w:rsidRDefault="00573C6F" w:rsidP="003B0730">
            <w:pPr>
              <w:spacing w:line="256" w:lineRule="auto"/>
              <w:jc w:val="center"/>
            </w:pPr>
            <w:r>
              <w:lastRenderedPageBreak/>
              <w:t xml:space="preserve"> </w:t>
            </w:r>
            <w:r w:rsidRPr="00FA69C4">
              <w:rPr>
                <w:sz w:val="18"/>
                <w:szCs w:val="18"/>
              </w:rPr>
              <w:t>Дистанционно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lastRenderedPageBreak/>
              <w:t>образ</w:t>
            </w:r>
            <w:proofErr w:type="gramStart"/>
            <w:r>
              <w:rPr>
                <w:sz w:val="18"/>
                <w:szCs w:val="18"/>
              </w:rPr>
              <w:t>.ц</w:t>
            </w:r>
            <w:proofErr w:type="gramEnd"/>
            <w:r>
              <w:rPr>
                <w:sz w:val="18"/>
                <w:szCs w:val="18"/>
              </w:rPr>
              <w:t>ентр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сириус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3C6F" w:rsidRDefault="00573C6F" w:rsidP="009948CF">
            <w:pPr>
              <w:spacing w:line="256" w:lineRule="auto"/>
            </w:pPr>
            <w:proofErr w:type="spellStart"/>
            <w:r>
              <w:lastRenderedPageBreak/>
              <w:t>Сагиндикова</w:t>
            </w:r>
            <w:proofErr w:type="spellEnd"/>
            <w:r>
              <w:t xml:space="preserve"> Н.Н.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C6F" w:rsidRDefault="00573C6F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Абубекерова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C6F" w:rsidRDefault="00573C6F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3-ноября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C6F" w:rsidRDefault="00573C6F" w:rsidP="005C377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11-ноября</w:t>
            </w:r>
          </w:p>
        </w:tc>
      </w:tr>
      <w:tr w:rsidR="00573C6F" w:rsidTr="007939E3">
        <w:trPr>
          <w:trHeight w:val="156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6F" w:rsidRDefault="00573C6F" w:rsidP="00180B07">
            <w:pPr>
              <w:pStyle w:val="a3"/>
              <w:numPr>
                <w:ilvl w:val="0"/>
                <w:numId w:val="1"/>
              </w:numPr>
              <w:spacing w:line="256" w:lineRule="auto"/>
              <w:ind w:left="459"/>
              <w:rPr>
                <w:lang w:eastAsia="en-US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6F" w:rsidRDefault="00573C6F">
            <w:pPr>
              <w:spacing w:line="256" w:lineRule="auto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6F" w:rsidRDefault="00573C6F" w:rsidP="00573C6F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7-11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6F" w:rsidRDefault="00573C6F">
            <w:pPr>
              <w:spacing w:line="256" w:lineRule="auto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6F" w:rsidRDefault="00573C6F" w:rsidP="009948CF">
            <w:pPr>
              <w:spacing w:line="256" w:lineRule="auto"/>
              <w:jc w:val="both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6F" w:rsidRDefault="00573C6F">
            <w:pPr>
              <w:spacing w:line="256" w:lineRule="auto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6F" w:rsidRDefault="00573C6F" w:rsidP="009948CF">
            <w:pPr>
              <w:spacing w:line="256" w:lineRule="auto"/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6F" w:rsidRDefault="00573C6F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6F" w:rsidRDefault="00573C6F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6F" w:rsidRDefault="00573C6F" w:rsidP="005C377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9E3" w:rsidTr="007939E3">
        <w:trPr>
          <w:trHeight w:val="36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E3" w:rsidRDefault="007939E3" w:rsidP="00180B07">
            <w:pPr>
              <w:pStyle w:val="a3"/>
              <w:numPr>
                <w:ilvl w:val="0"/>
                <w:numId w:val="1"/>
              </w:numPr>
              <w:spacing w:line="256" w:lineRule="auto"/>
              <w:ind w:left="459"/>
              <w:rPr>
                <w:lang w:eastAsia="en-US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9E3" w:rsidRDefault="007939E3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право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E3" w:rsidRDefault="007939E3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5-8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9E3" w:rsidRDefault="007939E3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20-25 октября</w:t>
            </w:r>
          </w:p>
          <w:p w:rsidR="007939E3" w:rsidRPr="007939E3" w:rsidRDefault="007939E3" w:rsidP="007939E3">
            <w:r>
              <w:t>20-октября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9E3" w:rsidRPr="009948CF" w:rsidRDefault="007939E3" w:rsidP="009948CF">
            <w:pPr>
              <w:spacing w:line="25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В 15.00   45-мин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39E3" w:rsidRDefault="007939E3">
            <w:pPr>
              <w:spacing w:line="256" w:lineRule="auto"/>
              <w:jc w:val="center"/>
            </w:pPr>
            <w:r>
              <w:t>очно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9E3" w:rsidRDefault="007939E3" w:rsidP="009948CF">
            <w:pPr>
              <w:spacing w:line="256" w:lineRule="auto"/>
            </w:pPr>
            <w:proofErr w:type="spellStart"/>
            <w:r>
              <w:t>Абубекерова</w:t>
            </w:r>
            <w:proofErr w:type="spellEnd"/>
            <w:r>
              <w:t xml:space="preserve"> С.М.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39E3" w:rsidRDefault="007939E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Абдулгапова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Н.О.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E3" w:rsidRDefault="007939E3" w:rsidP="003B0730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3-ноября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E3" w:rsidRDefault="007939E3" w:rsidP="003B0730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11-ноября</w:t>
            </w:r>
          </w:p>
        </w:tc>
      </w:tr>
      <w:tr w:rsidR="007939E3" w:rsidTr="007939E3">
        <w:trPr>
          <w:trHeight w:val="360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E3" w:rsidRDefault="007939E3" w:rsidP="00180B07">
            <w:pPr>
              <w:pStyle w:val="a3"/>
              <w:numPr>
                <w:ilvl w:val="0"/>
                <w:numId w:val="1"/>
              </w:numPr>
              <w:spacing w:line="256" w:lineRule="auto"/>
              <w:ind w:left="459"/>
              <w:rPr>
                <w:lang w:eastAsia="en-US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E3" w:rsidRDefault="007939E3">
            <w:pPr>
              <w:spacing w:line="256" w:lineRule="auto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E3" w:rsidRDefault="007939E3" w:rsidP="007939E3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9-11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E3" w:rsidRDefault="007939E3">
            <w:pPr>
              <w:spacing w:line="256" w:lineRule="auto"/>
              <w:rPr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E3" w:rsidRDefault="007939E3" w:rsidP="009948CF">
            <w:pPr>
              <w:spacing w:line="25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 15.00   90 мин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E3" w:rsidRDefault="007939E3">
            <w:pPr>
              <w:spacing w:line="256" w:lineRule="auto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E3" w:rsidRDefault="007939E3" w:rsidP="009948CF">
            <w:pPr>
              <w:spacing w:line="256" w:lineRule="auto"/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E3" w:rsidRDefault="007939E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E3" w:rsidRDefault="007939E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E3" w:rsidRDefault="007939E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9E3" w:rsidTr="007939E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E3" w:rsidRDefault="007939E3" w:rsidP="00180B07">
            <w:pPr>
              <w:pStyle w:val="a3"/>
              <w:numPr>
                <w:ilvl w:val="0"/>
                <w:numId w:val="1"/>
              </w:numPr>
              <w:spacing w:line="256" w:lineRule="auto"/>
              <w:ind w:left="459"/>
              <w:rPr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E3" w:rsidRDefault="007939E3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E3" w:rsidRDefault="007939E3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5-11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E3" w:rsidRDefault="007939E3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24 октября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E3" w:rsidRPr="00653E38" w:rsidRDefault="007939E3" w:rsidP="003B0730">
            <w:pPr>
              <w:spacing w:line="256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653E38">
              <w:rPr>
                <w:color w:val="000000" w:themeColor="text1"/>
                <w:sz w:val="18"/>
                <w:szCs w:val="18"/>
              </w:rPr>
              <w:t>Время будет указано в тестирующей системе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E3" w:rsidRDefault="007939E3" w:rsidP="003B0730">
            <w:pPr>
              <w:spacing w:line="256" w:lineRule="auto"/>
              <w:jc w:val="center"/>
            </w:pPr>
            <w:r>
              <w:t xml:space="preserve"> </w:t>
            </w:r>
            <w:r w:rsidRPr="00FA69C4">
              <w:rPr>
                <w:sz w:val="18"/>
                <w:szCs w:val="18"/>
              </w:rPr>
              <w:t>Дистанционно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образ</w:t>
            </w:r>
            <w:proofErr w:type="gramStart"/>
            <w:r>
              <w:rPr>
                <w:sz w:val="18"/>
                <w:szCs w:val="18"/>
              </w:rPr>
              <w:t>.ц</w:t>
            </w:r>
            <w:proofErr w:type="gramEnd"/>
            <w:r>
              <w:rPr>
                <w:sz w:val="18"/>
                <w:szCs w:val="18"/>
              </w:rPr>
              <w:t>ентр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сириус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E3" w:rsidRDefault="007939E3" w:rsidP="005510B4">
            <w:pPr>
              <w:spacing w:line="256" w:lineRule="auto"/>
            </w:pPr>
            <w:proofErr w:type="spellStart"/>
            <w:r>
              <w:t>Сагиндикова</w:t>
            </w:r>
            <w:proofErr w:type="spellEnd"/>
            <w:r>
              <w:t xml:space="preserve"> Н.Н.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E3" w:rsidRDefault="007939E3" w:rsidP="005510B4">
            <w:pPr>
              <w:spacing w:line="256" w:lineRule="auto"/>
            </w:pPr>
            <w:proofErr w:type="spellStart"/>
            <w:r>
              <w:t>Абубекерова</w:t>
            </w:r>
            <w:proofErr w:type="spellEnd"/>
            <w:r>
              <w:t xml:space="preserve"> С.М.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E3" w:rsidRDefault="007939E3" w:rsidP="003B0730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3-ноября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E3" w:rsidRDefault="007939E3" w:rsidP="003B0730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11-ноября</w:t>
            </w:r>
          </w:p>
        </w:tc>
      </w:tr>
      <w:tr w:rsidR="007939E3" w:rsidTr="0027754C">
        <w:trPr>
          <w:trHeight w:val="276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E3" w:rsidRDefault="007939E3" w:rsidP="00180B07">
            <w:pPr>
              <w:pStyle w:val="a3"/>
              <w:numPr>
                <w:ilvl w:val="0"/>
                <w:numId w:val="1"/>
              </w:numPr>
              <w:spacing w:line="256" w:lineRule="auto"/>
              <w:ind w:left="459"/>
              <w:rPr>
                <w:lang w:eastAsia="en-US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9E3" w:rsidRDefault="007939E3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E3" w:rsidRDefault="007939E3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5-6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9E3" w:rsidRDefault="007939E3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24-28 октября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9E3" w:rsidRPr="009948CF" w:rsidRDefault="007939E3" w:rsidP="009948CF">
            <w:pPr>
              <w:spacing w:line="25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 15.00   60 мин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39E3" w:rsidRDefault="007939E3">
            <w:pPr>
              <w:spacing w:line="256" w:lineRule="auto"/>
              <w:jc w:val="center"/>
            </w:pPr>
            <w:r>
              <w:t>очно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9E3" w:rsidRDefault="007939E3" w:rsidP="005510B4">
            <w:pPr>
              <w:spacing w:line="256" w:lineRule="auto"/>
            </w:pPr>
            <w:proofErr w:type="spellStart"/>
            <w:r>
              <w:t>Сагиндикова</w:t>
            </w:r>
            <w:proofErr w:type="spellEnd"/>
            <w:r>
              <w:t xml:space="preserve"> Н.Н.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39E3" w:rsidRDefault="007939E3" w:rsidP="003374C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Абубекерова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E3" w:rsidRDefault="007939E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3-ноября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E3" w:rsidRDefault="007939E3" w:rsidP="007939E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11-ноября</w:t>
            </w:r>
          </w:p>
        </w:tc>
      </w:tr>
      <w:tr w:rsidR="007939E3" w:rsidTr="00DD6465">
        <w:trPr>
          <w:trHeight w:val="252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E3" w:rsidRDefault="007939E3" w:rsidP="00180B07">
            <w:pPr>
              <w:pStyle w:val="a3"/>
              <w:numPr>
                <w:ilvl w:val="0"/>
                <w:numId w:val="1"/>
              </w:numPr>
              <w:spacing w:line="256" w:lineRule="auto"/>
              <w:ind w:left="459"/>
              <w:rPr>
                <w:lang w:eastAsia="en-US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E3" w:rsidRDefault="007939E3">
            <w:pPr>
              <w:spacing w:line="256" w:lineRule="auto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E3" w:rsidRDefault="007939E3" w:rsidP="007939E3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7-8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E3" w:rsidRDefault="007939E3">
            <w:pPr>
              <w:spacing w:line="256" w:lineRule="auto"/>
              <w:rPr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939E3" w:rsidRDefault="007939E3" w:rsidP="009948CF">
            <w:pPr>
              <w:spacing w:line="25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 15.00  90 мин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E3" w:rsidRDefault="007939E3">
            <w:pPr>
              <w:spacing w:line="256" w:lineRule="auto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E3" w:rsidRDefault="007939E3" w:rsidP="005510B4">
            <w:pPr>
              <w:spacing w:line="256" w:lineRule="auto"/>
            </w:pP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E3" w:rsidRDefault="007939E3" w:rsidP="003374C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E3" w:rsidRDefault="007939E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9E3" w:rsidRDefault="007939E3" w:rsidP="007939E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9E3" w:rsidTr="0027754C">
        <w:trPr>
          <w:trHeight w:val="192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E3" w:rsidRDefault="007939E3" w:rsidP="00180B07">
            <w:pPr>
              <w:pStyle w:val="a3"/>
              <w:numPr>
                <w:ilvl w:val="0"/>
                <w:numId w:val="1"/>
              </w:numPr>
              <w:spacing w:line="256" w:lineRule="auto"/>
              <w:ind w:left="459"/>
              <w:rPr>
                <w:lang w:eastAsia="en-US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E3" w:rsidRDefault="007939E3">
            <w:pPr>
              <w:spacing w:line="256" w:lineRule="auto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E3" w:rsidRDefault="007939E3" w:rsidP="007939E3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9-11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E3" w:rsidRDefault="007939E3">
            <w:pPr>
              <w:spacing w:line="256" w:lineRule="auto"/>
              <w:rPr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E3" w:rsidRDefault="007939E3" w:rsidP="009948CF">
            <w:pPr>
              <w:spacing w:line="25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 15.00   120 мин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E3" w:rsidRDefault="007939E3">
            <w:pPr>
              <w:spacing w:line="256" w:lineRule="auto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E3" w:rsidRDefault="007939E3" w:rsidP="005510B4">
            <w:pPr>
              <w:spacing w:line="256" w:lineRule="auto"/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E3" w:rsidRDefault="007939E3" w:rsidP="003374C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E3" w:rsidRDefault="007939E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E3" w:rsidRDefault="007939E3" w:rsidP="007939E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488" w:rsidTr="008D23EA">
        <w:trPr>
          <w:trHeight w:val="37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488" w:rsidRDefault="007B3488" w:rsidP="00180B07">
            <w:pPr>
              <w:pStyle w:val="a3"/>
              <w:numPr>
                <w:ilvl w:val="0"/>
                <w:numId w:val="1"/>
              </w:numPr>
              <w:spacing w:line="256" w:lineRule="auto"/>
              <w:ind w:left="459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3488" w:rsidRDefault="007B3488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Искусств</w:t>
            </w:r>
            <w:proofErr w:type="gramStart"/>
            <w:r>
              <w:rPr>
                <w:color w:val="000000"/>
              </w:rPr>
              <w:t>о(</w:t>
            </w:r>
            <w:proofErr w:type="gramEnd"/>
            <w:r>
              <w:rPr>
                <w:color w:val="000000"/>
              </w:rPr>
              <w:t>МХК)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88" w:rsidRDefault="007B3488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 7-8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3488" w:rsidRDefault="007B3488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26-28 октября</w:t>
            </w:r>
          </w:p>
          <w:p w:rsidR="007B3488" w:rsidRDefault="007B3488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26-октября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3488" w:rsidRPr="009948CF" w:rsidRDefault="007B3488" w:rsidP="009948CF">
            <w:pPr>
              <w:spacing w:line="25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 15.00   120 мин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3488" w:rsidRDefault="007B3488">
            <w:pPr>
              <w:spacing w:line="256" w:lineRule="auto"/>
              <w:jc w:val="center"/>
            </w:pPr>
            <w:r>
              <w:t>очно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3488" w:rsidRDefault="007B3488" w:rsidP="005510B4">
            <w:pPr>
              <w:spacing w:line="256" w:lineRule="auto"/>
            </w:pPr>
            <w:proofErr w:type="spellStart"/>
            <w:r>
              <w:t>Абдулгапова</w:t>
            </w:r>
            <w:proofErr w:type="spellEnd"/>
            <w:r>
              <w:t xml:space="preserve"> Н.О.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3488" w:rsidRDefault="007B3488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Сагиндикова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488" w:rsidRDefault="007B3488" w:rsidP="007939E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3 -ноября  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488" w:rsidRDefault="007B3488" w:rsidP="007939E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11-ноября</w:t>
            </w:r>
          </w:p>
        </w:tc>
      </w:tr>
      <w:tr w:rsidR="007B3488" w:rsidTr="008D23EA">
        <w:trPr>
          <w:trHeight w:val="360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88" w:rsidRDefault="007B3488" w:rsidP="00180B07">
            <w:pPr>
              <w:pStyle w:val="a3"/>
              <w:numPr>
                <w:ilvl w:val="0"/>
                <w:numId w:val="1"/>
              </w:numPr>
              <w:spacing w:line="256" w:lineRule="auto"/>
              <w:ind w:left="459"/>
              <w:rPr>
                <w:lang w:eastAsia="en-US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88" w:rsidRDefault="007B3488">
            <w:pPr>
              <w:spacing w:line="256" w:lineRule="auto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88" w:rsidRDefault="007B3488" w:rsidP="007B3488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9-11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88" w:rsidRDefault="007B3488">
            <w:pPr>
              <w:spacing w:line="256" w:lineRule="auto"/>
              <w:rPr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88" w:rsidRDefault="007B3488" w:rsidP="009948CF">
            <w:pPr>
              <w:spacing w:line="25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 15.00  140 мин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88" w:rsidRDefault="007B3488">
            <w:pPr>
              <w:spacing w:line="256" w:lineRule="auto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88" w:rsidRDefault="007B3488" w:rsidP="005510B4">
            <w:pPr>
              <w:spacing w:line="256" w:lineRule="auto"/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88" w:rsidRDefault="007B3488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88" w:rsidRDefault="007B3488" w:rsidP="007939E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88" w:rsidRDefault="007B3488" w:rsidP="007939E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5784" w:rsidRDefault="007B3488" w:rsidP="00FC5784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</w:p>
    <w:p w:rsidR="00D6769A" w:rsidRPr="001A53BE" w:rsidRDefault="00D6769A" w:rsidP="001A53BE">
      <w:pPr>
        <w:tabs>
          <w:tab w:val="left" w:pos="1065"/>
        </w:tabs>
      </w:pPr>
    </w:p>
    <w:p w:rsidR="00FC5784" w:rsidRPr="001A53BE" w:rsidRDefault="00581483">
      <w:pPr>
        <w:tabs>
          <w:tab w:val="left" w:pos="1065"/>
        </w:tabs>
      </w:pPr>
      <w:r>
        <w:t xml:space="preserve">                                                                              Составила    зам.</w:t>
      </w:r>
      <w:r w:rsidR="00DB2330">
        <w:t xml:space="preserve"> </w:t>
      </w:r>
      <w:proofErr w:type="spellStart"/>
      <w:r>
        <w:t>дир</w:t>
      </w:r>
      <w:proofErr w:type="spellEnd"/>
      <w:r>
        <w:t>.</w:t>
      </w:r>
      <w:r w:rsidR="00DB2330">
        <w:t xml:space="preserve"> </w:t>
      </w:r>
      <w:r>
        <w:t xml:space="preserve">по УВР:                           </w:t>
      </w:r>
      <w:proofErr w:type="spellStart"/>
      <w:r>
        <w:t>О.Я.Т</w:t>
      </w:r>
      <w:r w:rsidR="00EC7DC4">
        <w:t>еминдарова</w:t>
      </w:r>
      <w:proofErr w:type="spellEnd"/>
    </w:p>
    <w:sectPr w:rsidR="00FC5784" w:rsidRPr="001A53BE" w:rsidSect="00FC57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E3D5B"/>
    <w:multiLevelType w:val="hybridMultilevel"/>
    <w:tmpl w:val="3D229A2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69A"/>
    <w:rsid w:val="00012817"/>
    <w:rsid w:val="001A53BE"/>
    <w:rsid w:val="001C6A82"/>
    <w:rsid w:val="002373A0"/>
    <w:rsid w:val="00266E00"/>
    <w:rsid w:val="0030677A"/>
    <w:rsid w:val="003374C7"/>
    <w:rsid w:val="004E1F61"/>
    <w:rsid w:val="00542D9A"/>
    <w:rsid w:val="005510B4"/>
    <w:rsid w:val="00573C6F"/>
    <w:rsid w:val="00581483"/>
    <w:rsid w:val="005C377C"/>
    <w:rsid w:val="00613AB2"/>
    <w:rsid w:val="00647EC6"/>
    <w:rsid w:val="00653E38"/>
    <w:rsid w:val="00717925"/>
    <w:rsid w:val="00761E69"/>
    <w:rsid w:val="007939E3"/>
    <w:rsid w:val="007B3488"/>
    <w:rsid w:val="009948CF"/>
    <w:rsid w:val="009978F5"/>
    <w:rsid w:val="00AB2A08"/>
    <w:rsid w:val="00C032E0"/>
    <w:rsid w:val="00C1527B"/>
    <w:rsid w:val="00C45381"/>
    <w:rsid w:val="00D6769A"/>
    <w:rsid w:val="00DB2330"/>
    <w:rsid w:val="00DB51E3"/>
    <w:rsid w:val="00DD3B60"/>
    <w:rsid w:val="00EC7DC4"/>
    <w:rsid w:val="00FA69C4"/>
    <w:rsid w:val="00FC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7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2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2A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7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2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2A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2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AD374-CA46-4308-9941-0A9814AE5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Admin05</dc:creator>
  <cp:keywords/>
  <dc:description/>
  <cp:lastModifiedBy>Сапмят Межитова</cp:lastModifiedBy>
  <cp:revision>23</cp:revision>
  <cp:lastPrinted>2021-09-10T07:22:00Z</cp:lastPrinted>
  <dcterms:created xsi:type="dcterms:W3CDTF">2021-09-07T08:11:00Z</dcterms:created>
  <dcterms:modified xsi:type="dcterms:W3CDTF">2023-09-12T06:45:00Z</dcterms:modified>
</cp:coreProperties>
</file>