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52" w:rsidRDefault="006C3452" w:rsidP="006C34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6C3452" w:rsidRDefault="006C3452" w:rsidP="006C34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6C3452" w:rsidRDefault="006C3452" w:rsidP="006C345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</w:t>
      </w:r>
      <w:proofErr w:type="spellStart"/>
      <w:r>
        <w:rPr>
          <w:rFonts w:ascii="Times New Roman" w:hAnsi="Times New Roman"/>
          <w:b/>
          <w:sz w:val="20"/>
          <w:szCs w:val="20"/>
        </w:rPr>
        <w:t>Ортатюбе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/>
          <w:b/>
          <w:sz w:val="20"/>
          <w:szCs w:val="20"/>
        </w:rPr>
        <w:t>Курманалиева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1  тел: 89882656353,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proofErr w:type="spellEnd"/>
      <w:r>
        <w:rPr>
          <w:rFonts w:ascii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tyube</w:t>
      </w:r>
      <w:proofErr w:type="spellEnd"/>
      <w:r>
        <w:rPr>
          <w:rFonts w:ascii="Times New Roman" w:hAnsi="Times New Roman"/>
          <w:b/>
          <w:sz w:val="20"/>
          <w:szCs w:val="20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6C3452" w:rsidRDefault="006C3452" w:rsidP="006C34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 на заседании Управляющего совета 31.08.2023 г. </w:t>
      </w:r>
    </w:p>
    <w:p w:rsidR="006C3452" w:rsidRDefault="006C3452" w:rsidP="006C34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6C3452" w:rsidRDefault="006C3452" w:rsidP="006C34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УТВЕРЖДАЮ_________ С.Б.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Межитова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3452" w:rsidRDefault="006C3452" w:rsidP="006C34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452" w:rsidRDefault="006C3452" w:rsidP="006C34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452" w:rsidRDefault="006C3452" w:rsidP="006C34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452" w:rsidRPr="004D498C" w:rsidRDefault="006C3452" w:rsidP="006C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8C">
        <w:rPr>
          <w:rFonts w:ascii="Times New Roman" w:hAnsi="Times New Roman" w:cs="Times New Roman"/>
          <w:b/>
          <w:sz w:val="28"/>
          <w:szCs w:val="28"/>
        </w:rPr>
        <w:t xml:space="preserve">План работы Управляющего совета на 2023-2024 учебный год </w:t>
      </w:r>
    </w:p>
    <w:p w:rsidR="006C3452" w:rsidRDefault="006C3452" w:rsidP="006C3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E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5794"/>
        <w:gridCol w:w="1418"/>
        <w:gridCol w:w="2126"/>
      </w:tblGrid>
      <w:tr w:rsidR="006C3452" w:rsidRPr="00E63D09" w:rsidTr="006C345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b/>
                <w:sz w:val="24"/>
                <w:szCs w:val="24"/>
              </w:rPr>
              <w:t>№ заседания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C3452" w:rsidRPr="00E63D09" w:rsidTr="006C3452">
        <w:trPr>
          <w:trHeight w:val="315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16510F" w:rsidRDefault="006C3452" w:rsidP="006C345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внесении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изменений в состав У</w:t>
            </w:r>
            <w:r w:rsidRPr="00165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правляющего совета.</w:t>
            </w:r>
          </w:p>
          <w:p w:rsidR="006C3452" w:rsidRPr="0016510F" w:rsidRDefault="006C3452" w:rsidP="006C345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Отчет председателя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авляющего совета о работе в 2022-2023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 </w:t>
            </w:r>
          </w:p>
          <w:p w:rsidR="006C3452" w:rsidRPr="0016510F" w:rsidRDefault="006C3452" w:rsidP="006C345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принятие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Управляющего совета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CD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6C3452" w:rsidRPr="0016510F" w:rsidRDefault="006C3452" w:rsidP="006C345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питания </w:t>
            </w:r>
            <w:proofErr w:type="gramStart"/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CD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6C3452" w:rsidRPr="0016510F" w:rsidRDefault="006C3452" w:rsidP="006C345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Об  утверждение списков детей на льготное питание (дети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семей, дети с ОВЗ). </w:t>
            </w:r>
          </w:p>
          <w:p w:rsidR="006C3452" w:rsidRPr="0016510F" w:rsidRDefault="006C3452" w:rsidP="006C345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  <w:p w:rsidR="006C3452" w:rsidRPr="00E63D09" w:rsidRDefault="006C3452" w:rsidP="008D10BB">
            <w:pPr>
              <w:shd w:val="clear" w:color="auto" w:fill="FFFFFF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52" w:rsidRPr="00E63D09" w:rsidTr="006C345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1. О подготовке к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(итоговой) аттестации  в 2023 – 2024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C3452" w:rsidRPr="00E63D09" w:rsidRDefault="006C3452" w:rsidP="008D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>. О соблюдении здоровых и безопасных условий обучения, воспитания и труда.</w:t>
            </w:r>
          </w:p>
          <w:p w:rsidR="006C3452" w:rsidRPr="00E63D09" w:rsidRDefault="006C3452" w:rsidP="008D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>. О поступлении и расходовании финансовы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 материальных средств за 2023</w:t>
            </w:r>
            <w:r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C3452" w:rsidRPr="00E63D09" w:rsidRDefault="006C3452" w:rsidP="008D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>. Об исполнении муниципального задания.</w:t>
            </w:r>
          </w:p>
          <w:p w:rsidR="006C3452" w:rsidRPr="00E63D09" w:rsidRDefault="006C3452" w:rsidP="008D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52" w:rsidRPr="00E63D09" w:rsidTr="006C345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1. Рассмотре</w:t>
            </w:r>
            <w:r w:rsidRPr="00E6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отчета о результатах </w:t>
            </w:r>
            <w:proofErr w:type="spellStart"/>
            <w:r w:rsidRPr="00E63D09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6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Ортатюбинская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6C3452" w:rsidRDefault="006C3452" w:rsidP="008D1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. О проведении ремонта школы.</w:t>
            </w:r>
          </w:p>
          <w:p w:rsidR="006C3452" w:rsidRPr="00875719" w:rsidRDefault="006C3452" w:rsidP="008D1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52" w:rsidRPr="00E63D09" w:rsidTr="006C345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1. О результатах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(итоговой) аттестации  в 2023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согласовании части образовательной программы, формируемой участниками образовательных отношений.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новому учебному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C3452" w:rsidRPr="00E63D09" w:rsidRDefault="006C3452" w:rsidP="008D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452" w:rsidRDefault="006C3452" w:rsidP="006C3452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6113" w:rsidRDefault="00E46113">
      <w:bookmarkStart w:id="0" w:name="_GoBack"/>
      <w:bookmarkEnd w:id="0"/>
    </w:p>
    <w:sectPr w:rsidR="00E4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2673"/>
    <w:multiLevelType w:val="hybridMultilevel"/>
    <w:tmpl w:val="9D9C0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32"/>
    <w:rsid w:val="002C0732"/>
    <w:rsid w:val="006C3452"/>
    <w:rsid w:val="00E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34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C3452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6C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34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C3452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6C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2023-12-10T07:25:00Z</dcterms:created>
  <dcterms:modified xsi:type="dcterms:W3CDTF">2023-12-10T07:26:00Z</dcterms:modified>
</cp:coreProperties>
</file>