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7B" w:rsidRPr="00076ECF" w:rsidRDefault="000A647B" w:rsidP="000A647B">
      <w:pPr>
        <w:rPr>
          <w:rFonts w:ascii="Times New Roman" w:hAnsi="Times New Roman" w:cs="Times New Roman"/>
          <w:sz w:val="28"/>
          <w:szCs w:val="28"/>
        </w:rPr>
      </w:pPr>
      <w:r w:rsidRPr="00076ECF">
        <w:rPr>
          <w:rFonts w:ascii="Times New Roman" w:hAnsi="Times New Roman" w:cs="Times New Roman"/>
          <w:sz w:val="28"/>
          <w:szCs w:val="28"/>
        </w:rPr>
        <w:t>Приказы на категорию МКОУ «</w:t>
      </w:r>
      <w:proofErr w:type="spellStart"/>
      <w:r w:rsidRPr="00076ECF">
        <w:rPr>
          <w:rFonts w:ascii="Times New Roman" w:hAnsi="Times New Roman" w:cs="Times New Roman"/>
          <w:sz w:val="28"/>
          <w:szCs w:val="28"/>
        </w:rPr>
        <w:t>Ортатюбинская</w:t>
      </w:r>
      <w:proofErr w:type="spellEnd"/>
      <w:r w:rsidRPr="00076ECF">
        <w:rPr>
          <w:rFonts w:ascii="Times New Roman" w:hAnsi="Times New Roman" w:cs="Times New Roman"/>
          <w:sz w:val="28"/>
          <w:szCs w:val="28"/>
        </w:rPr>
        <w:t xml:space="preserve"> СОШ»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0"/>
        <w:gridCol w:w="475"/>
        <w:gridCol w:w="7766"/>
      </w:tblGrid>
      <w:tr w:rsidR="000A647B" w:rsidTr="00D54FB0">
        <w:tc>
          <w:tcPr>
            <w:tcW w:w="1330" w:type="dxa"/>
          </w:tcPr>
          <w:p w:rsidR="000A647B" w:rsidRDefault="000A647B">
            <w:r>
              <w:t>ФИО</w:t>
            </w:r>
          </w:p>
        </w:tc>
        <w:tc>
          <w:tcPr>
            <w:tcW w:w="475" w:type="dxa"/>
          </w:tcPr>
          <w:p w:rsidR="000A647B" w:rsidRDefault="000A647B">
            <w:r>
              <w:t>№</w:t>
            </w:r>
          </w:p>
        </w:tc>
        <w:tc>
          <w:tcPr>
            <w:tcW w:w="7766" w:type="dxa"/>
          </w:tcPr>
          <w:p w:rsidR="000A647B" w:rsidRDefault="000A647B">
            <w:r>
              <w:t>ссылки</w:t>
            </w:r>
          </w:p>
        </w:tc>
      </w:tr>
      <w:tr w:rsidR="000A647B" w:rsidTr="00D54FB0">
        <w:trPr>
          <w:trHeight w:val="340"/>
        </w:trPr>
        <w:tc>
          <w:tcPr>
            <w:tcW w:w="1330" w:type="dxa"/>
          </w:tcPr>
          <w:p w:rsidR="000A647B" w:rsidRDefault="000A647B">
            <w:proofErr w:type="spellStart"/>
            <w:r>
              <w:t>Межитова</w:t>
            </w:r>
            <w:proofErr w:type="spellEnd"/>
            <w:r>
              <w:t xml:space="preserve"> С.Б.</w:t>
            </w:r>
          </w:p>
        </w:tc>
        <w:tc>
          <w:tcPr>
            <w:tcW w:w="475" w:type="dxa"/>
          </w:tcPr>
          <w:p w:rsidR="000A647B" w:rsidRDefault="000A647B">
            <w:r>
              <w:t>137</w:t>
            </w:r>
          </w:p>
        </w:tc>
        <w:tc>
          <w:tcPr>
            <w:tcW w:w="7766" w:type="dxa"/>
          </w:tcPr>
          <w:p w:rsidR="000A647B" w:rsidRDefault="00076ECF" w:rsidP="000A647B">
            <w:hyperlink r:id="rId5" w:history="1">
              <w:r w:rsidR="000A647B" w:rsidRPr="00066395">
                <w:rPr>
                  <w:rStyle w:val="a3"/>
                </w:rPr>
                <w:t>http://185.153.46.133/storage/docs/62a8a3d35bd3a.pdf</w:t>
              </w:r>
            </w:hyperlink>
            <w:r w:rsidR="000A647B">
              <w:t xml:space="preserve">      </w:t>
            </w:r>
          </w:p>
          <w:p w:rsidR="000A647B" w:rsidRDefault="000A647B"/>
        </w:tc>
      </w:tr>
      <w:tr w:rsidR="000A647B" w:rsidTr="00D54FB0">
        <w:tc>
          <w:tcPr>
            <w:tcW w:w="1330" w:type="dxa"/>
          </w:tcPr>
          <w:p w:rsidR="000A647B" w:rsidRDefault="00682D42">
            <w:proofErr w:type="spellStart"/>
            <w:r>
              <w:t>Абдулгапова</w:t>
            </w:r>
            <w:proofErr w:type="spellEnd"/>
            <w:r>
              <w:t xml:space="preserve"> НО</w:t>
            </w:r>
          </w:p>
        </w:tc>
        <w:tc>
          <w:tcPr>
            <w:tcW w:w="475" w:type="dxa"/>
          </w:tcPr>
          <w:p w:rsidR="000A647B" w:rsidRDefault="00682D42">
            <w:r>
              <w:t>01</w:t>
            </w:r>
          </w:p>
        </w:tc>
        <w:tc>
          <w:tcPr>
            <w:tcW w:w="7766" w:type="dxa"/>
          </w:tcPr>
          <w:p w:rsidR="000A647B" w:rsidRDefault="00076ECF">
            <w:hyperlink r:id="rId6" w:history="1">
              <w:r w:rsidR="00682D42" w:rsidRPr="00066395">
                <w:rPr>
                  <w:rStyle w:val="a3"/>
                </w:rPr>
                <w:t>https://dagminobr.ru/documents/34971</w:t>
              </w:r>
            </w:hyperlink>
          </w:p>
          <w:p w:rsidR="00682D42" w:rsidRDefault="00682D42"/>
        </w:tc>
      </w:tr>
      <w:tr w:rsidR="000A647B" w:rsidTr="00D54FB0">
        <w:tc>
          <w:tcPr>
            <w:tcW w:w="1330" w:type="dxa"/>
          </w:tcPr>
          <w:p w:rsidR="000A647B" w:rsidRDefault="00682D42">
            <w:r>
              <w:t>Сагиндикова А.М.</w:t>
            </w:r>
          </w:p>
        </w:tc>
        <w:tc>
          <w:tcPr>
            <w:tcW w:w="475" w:type="dxa"/>
          </w:tcPr>
          <w:p w:rsidR="000A647B" w:rsidRDefault="00682D42">
            <w:r>
              <w:t>13</w:t>
            </w:r>
          </w:p>
        </w:tc>
        <w:tc>
          <w:tcPr>
            <w:tcW w:w="7766" w:type="dxa"/>
          </w:tcPr>
          <w:p w:rsidR="000A647B" w:rsidRDefault="00076ECF">
            <w:hyperlink r:id="rId7" w:history="1">
              <w:r w:rsidR="00682D42" w:rsidRPr="00066395">
                <w:rPr>
                  <w:rStyle w:val="a3"/>
                </w:rPr>
                <w:t>http://185.153.46.133/storage/docs/63f6512f82892.pdf</w:t>
              </w:r>
            </w:hyperlink>
          </w:p>
          <w:p w:rsidR="00682D42" w:rsidRDefault="00682D42"/>
        </w:tc>
      </w:tr>
      <w:tr w:rsidR="00173D0A" w:rsidRPr="00076ECF" w:rsidTr="00D54FB0">
        <w:tc>
          <w:tcPr>
            <w:tcW w:w="1330" w:type="dxa"/>
          </w:tcPr>
          <w:p w:rsidR="00173D0A" w:rsidRDefault="00173D0A">
            <w:proofErr w:type="spellStart"/>
            <w:r>
              <w:t>Теминдарова</w:t>
            </w:r>
            <w:proofErr w:type="spellEnd"/>
            <w:r>
              <w:t xml:space="preserve"> О.Я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Pr="00D54FB0" w:rsidRDefault="00076ECF" w:rsidP="00682D42">
            <w:pPr>
              <w:rPr>
                <w:lang w:val="en-US"/>
              </w:rPr>
            </w:pPr>
            <w:hyperlink r:id="rId8" w:history="1">
              <w:r w:rsidR="00D54FB0" w:rsidRPr="00066395">
                <w:rPr>
                  <w:rStyle w:val="a3"/>
                  <w:lang w:val="en-US"/>
                </w:rPr>
                <w:t>file:///C:/Users/User/Desktop/</w:t>
              </w:r>
              <w:proofErr w:type="spellStart"/>
              <w:r w:rsidR="00D54FB0" w:rsidRPr="00066395">
                <w:rPr>
                  <w:rStyle w:val="a3"/>
                </w:rPr>
                <w:t>пр</w:t>
              </w:r>
              <w:proofErr w:type="spellEnd"/>
              <w:r w:rsidR="00D54FB0" w:rsidRPr="00066395">
                <w:rPr>
                  <w:rStyle w:val="a3"/>
                  <w:lang w:val="en-US"/>
                </w:rPr>
                <w:t>%20</w:t>
              </w:r>
              <w:r w:rsidR="00D54FB0" w:rsidRPr="00066395">
                <w:rPr>
                  <w:rStyle w:val="a3"/>
                </w:rPr>
                <w:t>МОН</w:t>
              </w:r>
              <w:r w:rsidR="00D54FB0" w:rsidRPr="00066395">
                <w:rPr>
                  <w:rStyle w:val="a3"/>
                  <w:lang w:val="en-US"/>
                </w:rPr>
                <w:t>%20%20</w:t>
              </w:r>
              <w:r w:rsidR="00D54FB0" w:rsidRPr="00066395">
                <w:rPr>
                  <w:rStyle w:val="a3"/>
                </w:rPr>
                <w:t>ОЯ</w:t>
              </w:r>
              <w:r w:rsidR="00D54FB0" w:rsidRPr="00066395">
                <w:rPr>
                  <w:rStyle w:val="a3"/>
                  <w:lang w:val="en-US"/>
                </w:rPr>
                <w:t>%20</w:t>
              </w:r>
              <w:r w:rsidR="00D54FB0" w:rsidRPr="00066395">
                <w:rPr>
                  <w:rStyle w:val="a3"/>
                </w:rPr>
                <w:t>КС</w:t>
              </w:r>
              <w:r w:rsidR="00D54FB0" w:rsidRPr="00066395">
                <w:rPr>
                  <w:rStyle w:val="a3"/>
                  <w:lang w:val="en-US"/>
                </w:rPr>
                <w:t>.pdf</w:t>
              </w:r>
            </w:hyperlink>
          </w:p>
          <w:p w:rsidR="00D54FB0" w:rsidRPr="00D54FB0" w:rsidRDefault="00D54FB0" w:rsidP="00682D42">
            <w:pPr>
              <w:rPr>
                <w:lang w:val="en-US"/>
              </w:rPr>
            </w:pPr>
          </w:p>
        </w:tc>
      </w:tr>
      <w:tr w:rsidR="00173D0A" w:rsidRPr="00076ECF" w:rsidTr="00D54FB0">
        <w:tc>
          <w:tcPr>
            <w:tcW w:w="1330" w:type="dxa"/>
          </w:tcPr>
          <w:p w:rsidR="00173D0A" w:rsidRDefault="00173D0A">
            <w:proofErr w:type="spellStart"/>
            <w:r w:rsidRPr="00173D0A">
              <w:t>Зарманбетова</w:t>
            </w:r>
            <w:proofErr w:type="spellEnd"/>
            <w:r w:rsidRPr="00173D0A">
              <w:t xml:space="preserve"> К.С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Pr="00D54FB0" w:rsidRDefault="00076ECF" w:rsidP="00682D42">
            <w:pPr>
              <w:rPr>
                <w:lang w:val="en-US"/>
              </w:rPr>
            </w:pPr>
            <w:hyperlink r:id="rId9" w:history="1">
              <w:r w:rsidR="00D54FB0" w:rsidRPr="00066395">
                <w:rPr>
                  <w:rStyle w:val="a3"/>
                  <w:lang w:val="en-US"/>
                </w:rPr>
                <w:t>file:///C:/Users/User/Desktop/</w:t>
              </w:r>
              <w:proofErr w:type="spellStart"/>
              <w:r w:rsidR="00D54FB0" w:rsidRPr="00066395">
                <w:rPr>
                  <w:rStyle w:val="a3"/>
                </w:rPr>
                <w:t>пр</w:t>
              </w:r>
              <w:proofErr w:type="spellEnd"/>
              <w:r w:rsidR="00D54FB0" w:rsidRPr="00066395">
                <w:rPr>
                  <w:rStyle w:val="a3"/>
                  <w:lang w:val="en-US"/>
                </w:rPr>
                <w:t>%20</w:t>
              </w:r>
              <w:r w:rsidR="00D54FB0" w:rsidRPr="00066395">
                <w:rPr>
                  <w:rStyle w:val="a3"/>
                </w:rPr>
                <w:t>МОН</w:t>
              </w:r>
              <w:r w:rsidR="00D54FB0" w:rsidRPr="00066395">
                <w:rPr>
                  <w:rStyle w:val="a3"/>
                  <w:lang w:val="en-US"/>
                </w:rPr>
                <w:t>%20%20</w:t>
              </w:r>
              <w:r w:rsidR="00D54FB0" w:rsidRPr="00066395">
                <w:rPr>
                  <w:rStyle w:val="a3"/>
                </w:rPr>
                <w:t>ОЯ</w:t>
              </w:r>
              <w:r w:rsidR="00D54FB0" w:rsidRPr="00066395">
                <w:rPr>
                  <w:rStyle w:val="a3"/>
                  <w:lang w:val="en-US"/>
                </w:rPr>
                <w:t>%20</w:t>
              </w:r>
              <w:r w:rsidR="00D54FB0" w:rsidRPr="00066395">
                <w:rPr>
                  <w:rStyle w:val="a3"/>
                </w:rPr>
                <w:t>КС</w:t>
              </w:r>
              <w:r w:rsidR="00D54FB0" w:rsidRPr="00066395">
                <w:rPr>
                  <w:rStyle w:val="a3"/>
                  <w:lang w:val="en-US"/>
                </w:rPr>
                <w:t>.pdf</w:t>
              </w:r>
            </w:hyperlink>
          </w:p>
          <w:p w:rsidR="00D54FB0" w:rsidRPr="00D54FB0" w:rsidRDefault="00D54FB0" w:rsidP="00682D42">
            <w:pPr>
              <w:rPr>
                <w:lang w:val="en-US"/>
              </w:rPr>
            </w:pPr>
          </w:p>
        </w:tc>
      </w:tr>
      <w:tr w:rsidR="00173D0A" w:rsidTr="00D54FB0">
        <w:tc>
          <w:tcPr>
            <w:tcW w:w="1330" w:type="dxa"/>
          </w:tcPr>
          <w:p w:rsidR="00173D0A" w:rsidRDefault="00173D0A" w:rsidP="00173D0A">
            <w:proofErr w:type="spellStart"/>
            <w:r>
              <w:t>Кокенеева</w:t>
            </w:r>
            <w:proofErr w:type="spellEnd"/>
            <w:r>
              <w:t xml:space="preserve"> М.Я. 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Default="00076ECF" w:rsidP="00682D42">
            <w:hyperlink r:id="rId10" w:history="1">
              <w:r w:rsidR="00771EC9" w:rsidRPr="00066395">
                <w:rPr>
                  <w:rStyle w:val="a3"/>
                </w:rPr>
                <w:t>https://min-dag-edu-test.uralschool.ru/site/section?id=402</w:t>
              </w:r>
            </w:hyperlink>
          </w:p>
          <w:p w:rsidR="00771EC9" w:rsidRDefault="00771EC9" w:rsidP="00682D42"/>
        </w:tc>
      </w:tr>
      <w:tr w:rsidR="00173D0A" w:rsidTr="00D54FB0">
        <w:tc>
          <w:tcPr>
            <w:tcW w:w="1330" w:type="dxa"/>
          </w:tcPr>
          <w:p w:rsidR="00173D0A" w:rsidRDefault="00173D0A">
            <w:proofErr w:type="spellStart"/>
            <w:r>
              <w:t>Колдасова</w:t>
            </w:r>
            <w:proofErr w:type="spellEnd"/>
            <w:r>
              <w:t xml:space="preserve"> С.С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Default="00076ECF" w:rsidP="00682D42">
            <w:hyperlink r:id="rId11" w:history="1">
              <w:r w:rsidR="00771EC9" w:rsidRPr="00066395">
                <w:rPr>
                  <w:rStyle w:val="a3"/>
                </w:rPr>
                <w:t>https://min-dag-edu-test.uralschool.ru/site/section?id=402</w:t>
              </w:r>
            </w:hyperlink>
          </w:p>
          <w:p w:rsidR="00771EC9" w:rsidRDefault="00771EC9" w:rsidP="00682D42"/>
        </w:tc>
      </w:tr>
      <w:tr w:rsidR="00173D0A" w:rsidTr="00D54FB0">
        <w:tc>
          <w:tcPr>
            <w:tcW w:w="1330" w:type="dxa"/>
          </w:tcPr>
          <w:p w:rsidR="00173D0A" w:rsidRDefault="00173D0A">
            <w:r>
              <w:t>Сагиндикова Э.А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Default="00076ECF" w:rsidP="00682D42">
            <w:hyperlink r:id="rId12" w:history="1">
              <w:r w:rsidR="00771EC9" w:rsidRPr="00066395">
                <w:rPr>
                  <w:rStyle w:val="a3"/>
                </w:rPr>
                <w:t>https://min-dag-edu-test.uralschool.ru/site/section?id=402</w:t>
              </w:r>
            </w:hyperlink>
          </w:p>
          <w:p w:rsidR="00771EC9" w:rsidRDefault="00771EC9" w:rsidP="00682D42"/>
        </w:tc>
      </w:tr>
      <w:tr w:rsidR="00173D0A" w:rsidTr="00D54FB0">
        <w:tc>
          <w:tcPr>
            <w:tcW w:w="1330" w:type="dxa"/>
          </w:tcPr>
          <w:p w:rsidR="00173D0A" w:rsidRDefault="00173D0A">
            <w:proofErr w:type="spellStart"/>
            <w:r w:rsidRPr="00173D0A">
              <w:t>Джумагишиева</w:t>
            </w:r>
            <w:proofErr w:type="spellEnd"/>
            <w:proofErr w:type="gramStart"/>
            <w:r w:rsidRPr="00173D0A">
              <w:t xml:space="preserve"> С</w:t>
            </w:r>
            <w:proofErr w:type="gramEnd"/>
            <w:r w:rsidRPr="00173D0A">
              <w:t xml:space="preserve"> К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Default="00076ECF" w:rsidP="00682D42">
            <w:hyperlink r:id="rId13" w:history="1">
              <w:r w:rsidR="00771EC9" w:rsidRPr="00066395">
                <w:rPr>
                  <w:rStyle w:val="a3"/>
                </w:rPr>
                <w:t>https://min-dag-edu-test.uralschool.ru/site/section?id=402</w:t>
              </w:r>
            </w:hyperlink>
          </w:p>
          <w:p w:rsidR="00771EC9" w:rsidRDefault="00771EC9" w:rsidP="00682D42"/>
        </w:tc>
      </w:tr>
      <w:tr w:rsidR="00173D0A" w:rsidTr="00D54FB0">
        <w:tc>
          <w:tcPr>
            <w:tcW w:w="1330" w:type="dxa"/>
          </w:tcPr>
          <w:p w:rsidR="00173D0A" w:rsidRDefault="00173D0A">
            <w:proofErr w:type="spellStart"/>
            <w:r>
              <w:t>Кокенеев</w:t>
            </w:r>
            <w:proofErr w:type="spellEnd"/>
            <w:r>
              <w:t xml:space="preserve"> Р.М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Default="00076ECF" w:rsidP="00682D42">
            <w:hyperlink r:id="rId14" w:history="1">
              <w:r w:rsidR="00173D0A" w:rsidRPr="00066395">
                <w:rPr>
                  <w:rStyle w:val="a3"/>
                </w:rPr>
                <w:t>https://min-dag-edu-test.uralschool.ru/site/section?id=401</w:t>
              </w:r>
            </w:hyperlink>
          </w:p>
          <w:p w:rsidR="0018425A" w:rsidRDefault="0018425A" w:rsidP="00682D42"/>
        </w:tc>
      </w:tr>
      <w:tr w:rsidR="00173D0A" w:rsidTr="00D54FB0">
        <w:tc>
          <w:tcPr>
            <w:tcW w:w="1330" w:type="dxa"/>
          </w:tcPr>
          <w:p w:rsidR="00173D0A" w:rsidRDefault="00173D0A">
            <w:proofErr w:type="spellStart"/>
            <w:r>
              <w:t>Отевова</w:t>
            </w:r>
            <w:proofErr w:type="spellEnd"/>
            <w:r>
              <w:t xml:space="preserve"> А.И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Default="00076ECF" w:rsidP="00682D42">
            <w:hyperlink r:id="rId15" w:history="1">
              <w:r w:rsidR="00173D0A" w:rsidRPr="00066395">
                <w:rPr>
                  <w:rStyle w:val="a3"/>
                </w:rPr>
                <w:t>https://min-dag-edu-test.uralschool.ru/site/section?id=401</w:t>
              </w:r>
            </w:hyperlink>
          </w:p>
          <w:p w:rsidR="00173D0A" w:rsidRDefault="00173D0A" w:rsidP="00682D42"/>
        </w:tc>
      </w:tr>
      <w:tr w:rsidR="0018425A" w:rsidTr="00D54FB0">
        <w:tc>
          <w:tcPr>
            <w:tcW w:w="1330" w:type="dxa"/>
          </w:tcPr>
          <w:p w:rsidR="0018425A" w:rsidRDefault="0018425A">
            <w:proofErr w:type="spellStart"/>
            <w:r>
              <w:t>Оразова</w:t>
            </w:r>
            <w:proofErr w:type="spellEnd"/>
            <w:r>
              <w:t xml:space="preserve"> Ф С </w:t>
            </w:r>
          </w:p>
        </w:tc>
        <w:tc>
          <w:tcPr>
            <w:tcW w:w="475" w:type="dxa"/>
          </w:tcPr>
          <w:p w:rsidR="0018425A" w:rsidRDefault="0018425A"/>
        </w:tc>
        <w:tc>
          <w:tcPr>
            <w:tcW w:w="7766" w:type="dxa"/>
          </w:tcPr>
          <w:p w:rsidR="0018425A" w:rsidRDefault="00076ECF" w:rsidP="00682D42">
            <w:hyperlink r:id="rId16" w:history="1">
              <w:r w:rsidR="0018425A" w:rsidRPr="00066395">
                <w:rPr>
                  <w:rStyle w:val="a3"/>
                </w:rPr>
                <w:t>https://min-dag-edu-test.uralschool.ru/site/section?id=400</w:t>
              </w:r>
            </w:hyperlink>
          </w:p>
          <w:p w:rsidR="0018425A" w:rsidRDefault="0018425A" w:rsidP="00682D42"/>
        </w:tc>
      </w:tr>
      <w:tr w:rsidR="00173D0A" w:rsidTr="00D54FB0">
        <w:tc>
          <w:tcPr>
            <w:tcW w:w="1330" w:type="dxa"/>
          </w:tcPr>
          <w:p w:rsidR="00173D0A" w:rsidRDefault="0018425A">
            <w:proofErr w:type="spellStart"/>
            <w:r>
              <w:t>Зарманбетова</w:t>
            </w:r>
            <w:proofErr w:type="spellEnd"/>
            <w:r>
              <w:t xml:space="preserve"> А.К.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Default="00076ECF" w:rsidP="00682D42">
            <w:hyperlink r:id="rId17" w:history="1">
              <w:r w:rsidR="0018425A" w:rsidRPr="00066395">
                <w:rPr>
                  <w:rStyle w:val="a3"/>
                </w:rPr>
                <w:t>https://min-dag-edu-test.uralschool.ru/site/section?id=400</w:t>
              </w:r>
            </w:hyperlink>
          </w:p>
          <w:p w:rsidR="0018425A" w:rsidRDefault="0018425A" w:rsidP="00682D42"/>
        </w:tc>
      </w:tr>
      <w:tr w:rsidR="00173D0A" w:rsidTr="00D54FB0">
        <w:tc>
          <w:tcPr>
            <w:tcW w:w="1330" w:type="dxa"/>
          </w:tcPr>
          <w:p w:rsidR="00173D0A" w:rsidRDefault="0018425A">
            <w:proofErr w:type="spellStart"/>
            <w:r>
              <w:t>Янакаева</w:t>
            </w:r>
            <w:proofErr w:type="spellEnd"/>
            <w:r>
              <w:t xml:space="preserve"> Н А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Default="00076ECF" w:rsidP="00682D42">
            <w:hyperlink r:id="rId18" w:history="1">
              <w:r w:rsidR="0018425A" w:rsidRPr="00066395">
                <w:rPr>
                  <w:rStyle w:val="a3"/>
                </w:rPr>
                <w:t>https://min-dag-edu-test.uralschool.ru/site/section?id=399</w:t>
              </w:r>
            </w:hyperlink>
          </w:p>
          <w:p w:rsidR="0018425A" w:rsidRDefault="0018425A" w:rsidP="00682D42"/>
        </w:tc>
      </w:tr>
      <w:tr w:rsidR="00173D0A" w:rsidTr="00D54FB0">
        <w:tc>
          <w:tcPr>
            <w:tcW w:w="1330" w:type="dxa"/>
          </w:tcPr>
          <w:p w:rsidR="00173D0A" w:rsidRDefault="0018425A">
            <w:proofErr w:type="spellStart"/>
            <w:r>
              <w:t>Кошанова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 Н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Default="00076ECF" w:rsidP="00682D42">
            <w:hyperlink r:id="rId19" w:history="1">
              <w:r w:rsidR="0018425A" w:rsidRPr="00066395">
                <w:rPr>
                  <w:rStyle w:val="a3"/>
                </w:rPr>
                <w:t>https://min-dag-edu-test.uralschool.ru/site/section?id=399</w:t>
              </w:r>
            </w:hyperlink>
          </w:p>
          <w:p w:rsidR="0018425A" w:rsidRDefault="0018425A" w:rsidP="00682D42"/>
        </w:tc>
      </w:tr>
      <w:tr w:rsidR="00173D0A" w:rsidTr="00D54FB0">
        <w:tc>
          <w:tcPr>
            <w:tcW w:w="1330" w:type="dxa"/>
          </w:tcPr>
          <w:p w:rsidR="00173D0A" w:rsidRDefault="0018425A">
            <w:r>
              <w:t xml:space="preserve">Сагиндикова Н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Default="00076ECF" w:rsidP="00682D42">
            <w:hyperlink r:id="rId20" w:history="1">
              <w:r w:rsidR="0018425A" w:rsidRPr="00066395">
                <w:rPr>
                  <w:rStyle w:val="a3"/>
                </w:rPr>
                <w:t>https://min-dag-edu-test.uralschool.ru/site/section?id=399</w:t>
              </w:r>
            </w:hyperlink>
          </w:p>
          <w:p w:rsidR="0018425A" w:rsidRDefault="0018425A" w:rsidP="00682D42"/>
        </w:tc>
      </w:tr>
      <w:tr w:rsidR="00173D0A" w:rsidTr="00D54FB0">
        <w:tc>
          <w:tcPr>
            <w:tcW w:w="1330" w:type="dxa"/>
          </w:tcPr>
          <w:p w:rsidR="00173D0A" w:rsidRDefault="0018425A">
            <w:proofErr w:type="spellStart"/>
            <w:r>
              <w:t>Салыкаева</w:t>
            </w:r>
            <w:proofErr w:type="spellEnd"/>
            <w:r>
              <w:t xml:space="preserve"> Р.А</w:t>
            </w:r>
          </w:p>
        </w:tc>
        <w:tc>
          <w:tcPr>
            <w:tcW w:w="475" w:type="dxa"/>
          </w:tcPr>
          <w:p w:rsidR="00173D0A" w:rsidRDefault="00173D0A"/>
        </w:tc>
        <w:tc>
          <w:tcPr>
            <w:tcW w:w="7766" w:type="dxa"/>
          </w:tcPr>
          <w:p w:rsidR="00173D0A" w:rsidRDefault="00076ECF" w:rsidP="00682D42">
            <w:hyperlink r:id="rId21" w:history="1">
              <w:r w:rsidR="00D54FB0" w:rsidRPr="00066395">
                <w:rPr>
                  <w:rStyle w:val="a3"/>
                </w:rPr>
                <w:t>https://web.archive.org/web/20200331130745/http://www.dagminobr.ru/storage/docs/5e621bc4054f7.pdf</w:t>
              </w:r>
            </w:hyperlink>
          </w:p>
          <w:p w:rsidR="00D54FB0" w:rsidRDefault="00D54FB0" w:rsidP="00682D42"/>
        </w:tc>
      </w:tr>
      <w:tr w:rsidR="0018425A" w:rsidTr="00D54FB0">
        <w:tc>
          <w:tcPr>
            <w:tcW w:w="1330" w:type="dxa"/>
          </w:tcPr>
          <w:p w:rsidR="0018425A" w:rsidRDefault="0018425A">
            <w:proofErr w:type="spellStart"/>
            <w:r>
              <w:t>Абубекерова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 М</w:t>
            </w:r>
          </w:p>
        </w:tc>
        <w:tc>
          <w:tcPr>
            <w:tcW w:w="475" w:type="dxa"/>
          </w:tcPr>
          <w:p w:rsidR="0018425A" w:rsidRDefault="0018425A"/>
        </w:tc>
        <w:tc>
          <w:tcPr>
            <w:tcW w:w="7766" w:type="dxa"/>
          </w:tcPr>
          <w:p w:rsidR="0018425A" w:rsidRDefault="00076ECF" w:rsidP="00682D42">
            <w:hyperlink r:id="rId22" w:history="1">
              <w:r w:rsidR="00D54FB0" w:rsidRPr="00066395">
                <w:rPr>
                  <w:rStyle w:val="a3"/>
                </w:rPr>
                <w:t>https://web.archive.org/web/20200331130745/http://www.dagminobr.ru/storage/docs/5e621bc4054f7.pdf</w:t>
              </w:r>
            </w:hyperlink>
          </w:p>
          <w:p w:rsidR="00D54FB0" w:rsidRDefault="00D54FB0" w:rsidP="00682D42"/>
        </w:tc>
      </w:tr>
    </w:tbl>
    <w:p w:rsidR="000A647B" w:rsidRDefault="000A647B"/>
    <w:sectPr w:rsidR="000A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5E"/>
    <w:rsid w:val="00076ECF"/>
    <w:rsid w:val="000A647B"/>
    <w:rsid w:val="00173D0A"/>
    <w:rsid w:val="0018425A"/>
    <w:rsid w:val="00576F5E"/>
    <w:rsid w:val="00584657"/>
    <w:rsid w:val="00682D42"/>
    <w:rsid w:val="00771EC9"/>
    <w:rsid w:val="00D5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4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A64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4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A6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ser/Desktop/&#1087;&#1088;%20&#1052;&#1054;&#1053;%20%20&#1054;&#1071;%20&#1050;&#1057;.pdf" TargetMode="External"/><Relationship Id="rId13" Type="http://schemas.openxmlformats.org/officeDocument/2006/relationships/hyperlink" Target="https://min-dag-edu-test.uralschool.ru/site/section?id=402" TargetMode="External"/><Relationship Id="rId18" Type="http://schemas.openxmlformats.org/officeDocument/2006/relationships/hyperlink" Target="https://min-dag-edu-test.uralschool.ru/site/section?id=3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archive.org/web/20200331130745/http://www.dagminobr.ru/storage/docs/5e621bc4054f7.pdf" TargetMode="External"/><Relationship Id="rId7" Type="http://schemas.openxmlformats.org/officeDocument/2006/relationships/hyperlink" Target="http://185.153.46.133/storage/docs/63f6512f82892.pdf" TargetMode="External"/><Relationship Id="rId12" Type="http://schemas.openxmlformats.org/officeDocument/2006/relationships/hyperlink" Target="https://min-dag-edu-test.uralschool.ru/site/section?id=402" TargetMode="External"/><Relationship Id="rId17" Type="http://schemas.openxmlformats.org/officeDocument/2006/relationships/hyperlink" Target="https://min-dag-edu-test.uralschool.ru/site/section?id=4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n-dag-edu-test.uralschool.ru/site/section?id=400" TargetMode="External"/><Relationship Id="rId20" Type="http://schemas.openxmlformats.org/officeDocument/2006/relationships/hyperlink" Target="https://min-dag-edu-test.uralschool.ru/site/section?id=399" TargetMode="External"/><Relationship Id="rId1" Type="http://schemas.openxmlformats.org/officeDocument/2006/relationships/styles" Target="styles.xml"/><Relationship Id="rId6" Type="http://schemas.openxmlformats.org/officeDocument/2006/relationships/hyperlink" Target="https://dagminobr.ru/documents/34971" TargetMode="External"/><Relationship Id="rId11" Type="http://schemas.openxmlformats.org/officeDocument/2006/relationships/hyperlink" Target="https://min-dag-edu-test.uralschool.ru/site/section?id=40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185.153.46.133/storage/docs/62a8a3d35bd3a.pdf" TargetMode="External"/><Relationship Id="rId15" Type="http://schemas.openxmlformats.org/officeDocument/2006/relationships/hyperlink" Target="https://min-dag-edu-test.uralschool.ru/site/section?id=4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-dag-edu-test.uralschool.ru/site/section?id=402" TargetMode="External"/><Relationship Id="rId19" Type="http://schemas.openxmlformats.org/officeDocument/2006/relationships/hyperlink" Target="https://min-dag-edu-test.uralschool.ru/site/section?id=3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User/Desktop/&#1087;&#1088;%20&#1052;&#1054;&#1053;%20%20&#1054;&#1071;%20&#1050;&#1057;.pdf" TargetMode="External"/><Relationship Id="rId14" Type="http://schemas.openxmlformats.org/officeDocument/2006/relationships/hyperlink" Target="https://min-dag-edu-test.uralschool.ru/site/section?id=401" TargetMode="External"/><Relationship Id="rId22" Type="http://schemas.openxmlformats.org/officeDocument/2006/relationships/hyperlink" Target="https://web.archive.org/web/20200331130745/http://www.dagminobr.ru/storage/docs/5e621bc4054f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2023-11-12T11:15:00Z</dcterms:created>
  <dcterms:modified xsi:type="dcterms:W3CDTF">2023-11-12T12:19:00Z</dcterms:modified>
</cp:coreProperties>
</file>