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F426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E4E84" w14:textId="30D55159" w:rsidR="00D15002" w:rsidRDefault="004C27FD" w:rsidP="004C27F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  ________</w:t>
      </w:r>
      <w:r w:rsidRPr="004C27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Межитова</w:t>
      </w:r>
      <w:proofErr w:type="spellEnd"/>
    </w:p>
    <w:p w14:paraId="1F846284" w14:textId="7A9376E1" w:rsidR="004C27FD" w:rsidRDefault="004C27FD" w:rsidP="004C27F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директор МКОУ «Ортатюбинская СОШ» </w:t>
      </w:r>
    </w:p>
    <w:p w14:paraId="65171737" w14:textId="479C3A11" w:rsidR="004C27FD" w:rsidRDefault="00834D10" w:rsidP="00E57BFD">
      <w:pPr>
        <w:tabs>
          <w:tab w:val="left" w:pos="12661"/>
          <w:tab w:val="right" w:pos="15136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09.01.</w:t>
      </w:r>
      <w:bookmarkStart w:id="0" w:name="_GoBack"/>
      <w:r w:rsidR="00FD710C">
        <w:rPr>
          <w:rFonts w:ascii="Times New Roman" w:hAnsi="Times New Roman" w:cs="Times New Roman"/>
          <w:b/>
          <w:sz w:val="24"/>
          <w:szCs w:val="24"/>
        </w:rPr>
        <w:t>2024</w:t>
      </w:r>
      <w:r w:rsidR="000C628F">
        <w:rPr>
          <w:rFonts w:ascii="Times New Roman" w:hAnsi="Times New Roman" w:cs="Times New Roman"/>
          <w:b/>
          <w:sz w:val="24"/>
          <w:szCs w:val="24"/>
        </w:rPr>
        <w:t>г</w:t>
      </w:r>
      <w:r w:rsidR="004C27FD">
        <w:rPr>
          <w:rFonts w:ascii="Times New Roman" w:hAnsi="Times New Roman" w:cs="Times New Roman"/>
          <w:b/>
          <w:sz w:val="24"/>
          <w:szCs w:val="24"/>
        </w:rPr>
        <w:t>.</w:t>
      </w:r>
    </w:p>
    <w:p w14:paraId="0EE6E956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23161" w14:textId="77777777" w:rsidR="00D15002" w:rsidRPr="00154435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7D255D" w14:textId="77777777" w:rsidR="00566334" w:rsidRDefault="00566334" w:rsidP="0056633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2909FEFF" w14:textId="0F9AF757" w:rsidR="00D15002" w:rsidRDefault="00D15002" w:rsidP="004C27F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 xml:space="preserve">, </w:t>
      </w:r>
      <w:bookmarkEnd w:id="0"/>
      <w:r w:rsidR="0010763A" w:rsidRPr="0010763A">
        <w:rPr>
          <w:rFonts w:ascii="Times New Roman" w:hAnsi="Times New Roman" w:cs="Times New Roman"/>
          <w:b/>
          <w:sz w:val="40"/>
          <w:szCs w:val="40"/>
        </w:rPr>
        <w:t>обучающихся в первую смену</w:t>
      </w:r>
    </w:p>
    <w:p w14:paraId="4D948815" w14:textId="5A76C38C" w:rsidR="00A102AF" w:rsidRDefault="005025F2" w:rsidP="004C27F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</w:t>
      </w:r>
      <w:r w:rsidR="00A102AF">
        <w:rPr>
          <w:rFonts w:ascii="Times New Roman" w:hAnsi="Times New Roman" w:cs="Times New Roman"/>
          <w:b/>
          <w:sz w:val="40"/>
          <w:szCs w:val="40"/>
        </w:rPr>
        <w:t>ОУ</w:t>
      </w:r>
      <w:r>
        <w:rPr>
          <w:rFonts w:ascii="Times New Roman" w:hAnsi="Times New Roman" w:cs="Times New Roman"/>
          <w:b/>
          <w:sz w:val="40"/>
          <w:szCs w:val="40"/>
        </w:rPr>
        <w:t xml:space="preserve"> «Ортатюбинская СОШ»</w:t>
      </w:r>
    </w:p>
    <w:p w14:paraId="1938B345" w14:textId="6C14EAE5" w:rsidR="005025F2" w:rsidRPr="0010763A" w:rsidRDefault="000C628F" w:rsidP="004C27F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FD710C">
        <w:rPr>
          <w:rFonts w:ascii="Times New Roman" w:hAnsi="Times New Roman" w:cs="Times New Roman"/>
          <w:b/>
          <w:sz w:val="40"/>
          <w:szCs w:val="40"/>
        </w:rPr>
        <w:t>2024-2025</w:t>
      </w:r>
      <w:r w:rsidR="00F225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25F2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14:paraId="7F884D42" w14:textId="77777777"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B08C7E7" w14:textId="77777777"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0AE9A431" w14:textId="77777777"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404C92EA" w14:textId="77777777"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14:paraId="54ACEDCD" w14:textId="77777777"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BC6AA" w14:textId="77777777"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6F711E87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1AD18C7" w14:textId="2893483F" w:rsidR="00003B48" w:rsidRPr="00003B48" w:rsidRDefault="006F00DC" w:rsidP="006F00DC">
      <w:pPr>
        <w:tabs>
          <w:tab w:val="left" w:pos="11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9C6E5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34412C70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435286B3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50065BD7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EFE26A4" w14:textId="77777777"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71D2BC3" w14:textId="77777777"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14:paraId="74FEBFBC" w14:textId="396D1846" w:rsidR="00566334" w:rsidRPr="00FB0F2C" w:rsidRDefault="00FB0F2C" w:rsidP="00FE2222">
      <w:pPr>
        <w:tabs>
          <w:tab w:val="left" w:pos="8864"/>
          <w:tab w:val="left" w:pos="109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66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6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334" w:rsidRPr="00566334">
        <w:rPr>
          <w:rFonts w:ascii="Times New Roman" w:hAnsi="Times New Roman" w:cs="Times New Roman"/>
          <w:b/>
          <w:sz w:val="28"/>
          <w:szCs w:val="28"/>
        </w:rPr>
        <w:t>1день</w:t>
      </w:r>
      <w:r w:rsidR="00FE222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14:paraId="1D3E653A" w14:textId="77777777" w:rsidTr="00003B48">
        <w:tc>
          <w:tcPr>
            <w:tcW w:w="1140" w:type="dxa"/>
            <w:vMerge w:val="restart"/>
          </w:tcPr>
          <w:p w14:paraId="6C0E824F" w14:textId="77777777"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A0A0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</w:tcPr>
          <w:p w14:paraId="2D4ECB90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2E42F2D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14:paraId="46F29F5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64D7F68A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14:paraId="4C1A0AD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14:paraId="1E1E9381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14:paraId="160D749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14:paraId="4384E529" w14:textId="77777777" w:rsidTr="00003B48">
        <w:tc>
          <w:tcPr>
            <w:tcW w:w="1140" w:type="dxa"/>
            <w:vMerge/>
          </w:tcPr>
          <w:p w14:paraId="7DBE278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02FF4E7F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14:paraId="177319B5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5ADF7B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6E060D5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793A89D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55C7B33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933D771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4DCF14E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2B21FC5A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1DAD951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3CFE35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951AEE3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14:paraId="7DAF2755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14:paraId="3C7724A0" w14:textId="77777777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14:paraId="5C582458" w14:textId="77777777"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19681664" w14:textId="77777777" w:rsidTr="00003B48">
        <w:tc>
          <w:tcPr>
            <w:tcW w:w="1140" w:type="dxa"/>
          </w:tcPr>
          <w:p w14:paraId="41C4F41A" w14:textId="77777777"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BD56B74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05880B1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F1E7C4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F925A20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C986F85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4EFAF86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D17DB3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7417A0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5F2A54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8BC3724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79C347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E94E77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181535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09B4D087" w14:textId="77777777" w:rsidTr="00003B48">
        <w:tc>
          <w:tcPr>
            <w:tcW w:w="1140" w:type="dxa"/>
          </w:tcPr>
          <w:p w14:paraId="492FBA9E" w14:textId="77777777"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14:paraId="47171365" w14:textId="2AE8A740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пшеничная</w:t>
            </w:r>
          </w:p>
        </w:tc>
        <w:tc>
          <w:tcPr>
            <w:tcW w:w="1112" w:type="dxa"/>
          </w:tcPr>
          <w:p w14:paraId="5B4FD4EB" w14:textId="2FC8AA9F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0A8234D" w14:textId="0AE5E765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</w:tcPr>
          <w:p w14:paraId="6D5EF1F9" w14:textId="63CB7FDA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</w:tcPr>
          <w:p w14:paraId="6E75D5B7" w14:textId="3FDABBEC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</w:tcPr>
          <w:p w14:paraId="3994BBDA" w14:textId="2FD5AB3A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49" w:type="dxa"/>
          </w:tcPr>
          <w:p w14:paraId="19F7631A" w14:textId="514A6720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2A1AC2B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F56D1A6" w14:textId="16524C8D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14:paraId="50B5B9F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14:paraId="66AB87A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14:paraId="5D7FEC7B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14:paraId="0FA00A38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14:paraId="682BE848" w14:textId="77777777" w:rsidTr="00003B48">
        <w:tc>
          <w:tcPr>
            <w:tcW w:w="1140" w:type="dxa"/>
          </w:tcPr>
          <w:p w14:paraId="78B077C6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14:paraId="24EFD1A1" w14:textId="0C254CA3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1F49DA24" w14:textId="53ACBC1F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F4269F2" w14:textId="094284F5" w:rsidR="00003B48" w:rsidRPr="00DF154B" w:rsidRDefault="002C4D69" w:rsidP="00E2066C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14:paraId="61E76512" w14:textId="0C214FF3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14:paraId="051D3CA2" w14:textId="5D0C1A13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0" w:type="dxa"/>
          </w:tcPr>
          <w:p w14:paraId="4DABC534" w14:textId="76E6EB77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49" w:type="dxa"/>
          </w:tcPr>
          <w:p w14:paraId="51B93820" w14:textId="2B80DFA0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9AB1477" w14:textId="2E631DF4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33D0833" w14:textId="6E4F683B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177066BE" w14:textId="7C00F95A" w:rsidR="00003B48" w:rsidRPr="00DF154B" w:rsidRDefault="00E2066C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9" w:type="dxa"/>
          </w:tcPr>
          <w:p w14:paraId="4E22552C" w14:textId="4644AA5D" w:rsidR="00003B48" w:rsidRPr="00DF154B" w:rsidRDefault="00E2066C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713" w:type="dxa"/>
          </w:tcPr>
          <w:p w14:paraId="162A6422" w14:textId="1844B34C" w:rsidR="00003B48" w:rsidRPr="00DF154B" w:rsidRDefault="00E2066C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855" w:type="dxa"/>
            <w:gridSpan w:val="2"/>
          </w:tcPr>
          <w:p w14:paraId="73503C72" w14:textId="21BA1E1D" w:rsidR="00003B48" w:rsidRPr="00DF154B" w:rsidRDefault="00E2066C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  <w:tr w:rsidR="00003B48" w:rsidRPr="00DF154B" w14:paraId="66C7A375" w14:textId="77777777" w:rsidTr="00003B48">
        <w:tc>
          <w:tcPr>
            <w:tcW w:w="1140" w:type="dxa"/>
          </w:tcPr>
          <w:p w14:paraId="777B108F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14:paraId="47372833" w14:textId="3C5E02CB" w:rsidR="00003B48" w:rsidRDefault="00F2259E" w:rsidP="002C4D69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14:paraId="2A0DF5E2" w14:textId="06E215C9" w:rsidR="00003B48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749EB245" w14:textId="4D6495C8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0729F2BD" w14:textId="06C595F3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14:paraId="6F51DEE6" w14:textId="3A5899B8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14:paraId="32E11E22" w14:textId="0B2519C6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49" w:type="dxa"/>
          </w:tcPr>
          <w:p w14:paraId="014DCC82" w14:textId="0A0FC9A1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AB35A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335F167" w14:textId="775E834F" w:rsidR="00003B48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277AE86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14:paraId="31338440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14:paraId="20655F3F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14:paraId="6C03BF1D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14:paraId="7AF0DCB8" w14:textId="77777777" w:rsidTr="00003B48">
        <w:tc>
          <w:tcPr>
            <w:tcW w:w="1140" w:type="dxa"/>
          </w:tcPr>
          <w:p w14:paraId="15029792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14:paraId="1F7D755D" w14:textId="09DB05B8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112" w:type="dxa"/>
          </w:tcPr>
          <w:p w14:paraId="2B0C228A" w14:textId="0D395694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4D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0B95D2FD" w14:textId="05F7D033" w:rsidR="00003B48" w:rsidRDefault="00F2259E" w:rsidP="002C4D69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0DCBF8FF" w14:textId="47F15F13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651C143E" w14:textId="305A35F5" w:rsidR="00003B48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14:paraId="014184EA" w14:textId="7DD91592" w:rsidR="00003B48" w:rsidRDefault="00F2259E" w:rsidP="00E2066C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49" w:type="dxa"/>
          </w:tcPr>
          <w:p w14:paraId="4994B82F" w14:textId="5EF2A255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96ABF3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F375623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8F0416D" w14:textId="2CE5DF6E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40ABBBA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AD0B33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3778331" w14:textId="5FA66966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D69" w:rsidRPr="00DF154B" w14:paraId="65EFAEA3" w14:textId="77777777" w:rsidTr="00003B48">
        <w:tc>
          <w:tcPr>
            <w:tcW w:w="1140" w:type="dxa"/>
          </w:tcPr>
          <w:p w14:paraId="7E9EE7E1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13297B4" w14:textId="26B4082D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CF29CB1" w14:textId="07EAF00D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02723D5F" w14:textId="5B07CF3B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73A91DC8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9E86B4F" w14:textId="55A5E03A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2469849A" w14:textId="02F30CBE" w:rsidR="002C4D69" w:rsidRDefault="002C4D69" w:rsidP="00E2066C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7F10C5AF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17CBE30" w14:textId="77777777" w:rsidR="002C4D69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9991BC4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1CB105C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63F7150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AEAE65F" w14:textId="77777777" w:rsidR="002C4D69" w:rsidRPr="00DF154B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094C254" w14:textId="77777777" w:rsidR="002C4D69" w:rsidRDefault="002C4D69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32810094" w14:textId="77777777" w:rsidTr="00003B48">
        <w:tc>
          <w:tcPr>
            <w:tcW w:w="1140" w:type="dxa"/>
          </w:tcPr>
          <w:p w14:paraId="05506A98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916047C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CB6FCE2" w14:textId="04EC0FB4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106368" w14:textId="5E29370A" w:rsidR="00003B48" w:rsidRPr="00553410" w:rsidRDefault="00F2259E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0" w:type="dxa"/>
          </w:tcPr>
          <w:p w14:paraId="56C28FE8" w14:textId="274D50F7" w:rsidR="00003B48" w:rsidRPr="00553410" w:rsidRDefault="00F2259E" w:rsidP="00E2066C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0" w:type="dxa"/>
          </w:tcPr>
          <w:p w14:paraId="01178C54" w14:textId="13C69172" w:rsidR="00003B48" w:rsidRPr="00553410" w:rsidRDefault="00F2259E" w:rsidP="00E2066C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60" w:type="dxa"/>
          </w:tcPr>
          <w:p w14:paraId="7F6F2C35" w14:textId="2E1D9F1D" w:rsidR="00003B48" w:rsidRPr="00553410" w:rsidRDefault="00F2259E" w:rsidP="00E2066C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</w:p>
        </w:tc>
        <w:tc>
          <w:tcPr>
            <w:tcW w:w="1149" w:type="dxa"/>
          </w:tcPr>
          <w:p w14:paraId="66FFE83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7C47D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4DCF658" w14:textId="7C88B0C6" w:rsidR="00003B48" w:rsidRDefault="000C628F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2" w:type="dxa"/>
          </w:tcPr>
          <w:p w14:paraId="5BE375BF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2900D2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011495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2383CCB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0DAC5CEF" w14:textId="77777777" w:rsidTr="004C27FD">
        <w:tc>
          <w:tcPr>
            <w:tcW w:w="15163" w:type="dxa"/>
            <w:gridSpan w:val="17"/>
          </w:tcPr>
          <w:p w14:paraId="1A000429" w14:textId="29491258" w:rsidR="00B12CE4" w:rsidRPr="00566334" w:rsidRDefault="00B12CE4" w:rsidP="002C4D69">
            <w:pPr>
              <w:tabs>
                <w:tab w:val="left" w:pos="5835"/>
                <w:tab w:val="left" w:pos="10922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4342F">
              <w:rPr>
                <w:rFonts w:ascii="Times New Roman" w:hAnsi="Times New Roman" w:cs="Times New Roman"/>
              </w:rPr>
              <w:t xml:space="preserve">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  <w:r w:rsidR="00FE22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003B48" w:rsidRPr="00DF154B" w14:paraId="56F8DC54" w14:textId="77777777" w:rsidTr="00003B48">
        <w:tc>
          <w:tcPr>
            <w:tcW w:w="1140" w:type="dxa"/>
            <w:vMerge w:val="restart"/>
          </w:tcPr>
          <w:p w14:paraId="2875ED9B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14:paraId="4F29104D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5632E4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78F2CDC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15CE2F48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1F88FBC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57AEEA1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14:paraId="6C56BF61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14:paraId="33A8059C" w14:textId="77777777" w:rsidTr="00003B48">
        <w:tc>
          <w:tcPr>
            <w:tcW w:w="1140" w:type="dxa"/>
            <w:vMerge/>
          </w:tcPr>
          <w:p w14:paraId="24297888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14:paraId="6601B01A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69CDC636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639ED9F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75DA4BC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E858E12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4A83736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45AD109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7B120581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7D6A31C0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6E0397BF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1AE1641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53CA6B66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14:paraId="1787111B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14:paraId="03A9E8CB" w14:textId="77777777" w:rsidTr="00003B48">
        <w:tc>
          <w:tcPr>
            <w:tcW w:w="1140" w:type="dxa"/>
          </w:tcPr>
          <w:p w14:paraId="4FEC127B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2E8DC63C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0FFAC590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279F005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AF9A6F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871F95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8D3666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10C5E00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27F050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DF003DB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BD0B22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4ED0CA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AACBAC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F859B7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06C4F9B2" w14:textId="77777777" w:rsidTr="00003B48">
        <w:tc>
          <w:tcPr>
            <w:tcW w:w="1140" w:type="dxa"/>
          </w:tcPr>
          <w:p w14:paraId="28546EF1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14:paraId="4A30DA0F" w14:textId="4D06C6E6" w:rsidR="00003B48" w:rsidRDefault="00E2066C" w:rsidP="0050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501739">
              <w:rPr>
                <w:rFonts w:ascii="Times New Roman" w:hAnsi="Times New Roman" w:cs="Times New Roman"/>
              </w:rPr>
              <w:t xml:space="preserve">гречневая </w:t>
            </w:r>
            <w:proofErr w:type="spellStart"/>
            <w:r w:rsidR="00501739">
              <w:rPr>
                <w:rFonts w:ascii="Times New Roman" w:hAnsi="Times New Roman" w:cs="Times New Roman"/>
              </w:rPr>
              <w:t>расыпчатая</w:t>
            </w:r>
            <w:proofErr w:type="spellEnd"/>
            <w:r w:rsidR="0050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14:paraId="4F2A485E" w14:textId="2C33AE9F" w:rsidR="00003B48" w:rsidRDefault="00501739" w:rsidP="0050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24270C9A" w14:textId="32A07D2E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0" w:type="dxa"/>
          </w:tcPr>
          <w:p w14:paraId="091B2A3E" w14:textId="5A693076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</w:tcPr>
          <w:p w14:paraId="72304C23" w14:textId="7374EE1E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0" w:type="dxa"/>
          </w:tcPr>
          <w:p w14:paraId="41E5BCB9" w14:textId="0964ED6B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49" w:type="dxa"/>
          </w:tcPr>
          <w:p w14:paraId="2585CF2A" w14:textId="14F6740A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9693C73" w14:textId="205C6E0C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540D879" w14:textId="12BAB91E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3BD8BD9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14:paraId="29AAE14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14:paraId="1B90DAF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14:paraId="1F2C6FAD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14:paraId="7399C158" w14:textId="77777777" w:rsidTr="00003B48">
        <w:tc>
          <w:tcPr>
            <w:tcW w:w="1140" w:type="dxa"/>
          </w:tcPr>
          <w:p w14:paraId="4DABDDD5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14:paraId="556A08BF" w14:textId="02DBBFFE" w:rsidR="00003B48" w:rsidRPr="00DF154B" w:rsidRDefault="009D06BA" w:rsidP="0050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 из курицы</w:t>
            </w:r>
          </w:p>
        </w:tc>
        <w:tc>
          <w:tcPr>
            <w:tcW w:w="1112" w:type="dxa"/>
          </w:tcPr>
          <w:p w14:paraId="5FDE7574" w14:textId="63246971" w:rsidR="00003B48" w:rsidRPr="00DF154B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744CDCD2" w14:textId="1F1CDA0C" w:rsidR="00003B48" w:rsidRPr="00DF154B" w:rsidRDefault="00501739" w:rsidP="0050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</w:tcPr>
          <w:p w14:paraId="43C063E4" w14:textId="23E96432" w:rsidR="00003B48" w:rsidRPr="00DF154B" w:rsidRDefault="00F2259E" w:rsidP="0050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</w:tcPr>
          <w:p w14:paraId="46C5088E" w14:textId="0C042FC2" w:rsidR="00003B48" w:rsidRPr="00DF154B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14:paraId="0FE60A8D" w14:textId="401A9BF4" w:rsidR="00003B48" w:rsidRPr="00DF154B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14:paraId="072F8A55" w14:textId="234733EA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5DAA0D1" w14:textId="0266228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F5845C5" w14:textId="4DCE6784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8797A39" w14:textId="61589185" w:rsidR="00003B48" w:rsidRPr="00DF154B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03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</w:tcPr>
          <w:p w14:paraId="5752A6A9" w14:textId="0A8A7D68" w:rsidR="00003B48" w:rsidRPr="00DF154B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14:paraId="18D085F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14:paraId="12AF8BFA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14:paraId="0F687801" w14:textId="77777777" w:rsidTr="00003B48">
        <w:trPr>
          <w:trHeight w:val="282"/>
        </w:trPr>
        <w:tc>
          <w:tcPr>
            <w:tcW w:w="1140" w:type="dxa"/>
          </w:tcPr>
          <w:p w14:paraId="6C9B50C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14:paraId="1D765C87" w14:textId="4D2727BE" w:rsidR="00003B48" w:rsidRDefault="00501739" w:rsidP="0050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12" w:type="dxa"/>
          </w:tcPr>
          <w:p w14:paraId="60C85B1E" w14:textId="30E0518F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003B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7" w:type="dxa"/>
          </w:tcPr>
          <w:p w14:paraId="015C70F5" w14:textId="4F546D40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2661F6D" w14:textId="00ED375E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2D069D2" w14:textId="6B05B57B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</w:tcPr>
          <w:p w14:paraId="00787EB3" w14:textId="520F1154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49" w:type="dxa"/>
          </w:tcPr>
          <w:p w14:paraId="29A1519A" w14:textId="67EE055E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CC439BE" w14:textId="7D9F6B8D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EE80739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66A0C0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14:paraId="4D5D5E5C" w14:textId="3D989F85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1F9D122" w14:textId="014844EF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7D8B36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14:paraId="66270647" w14:textId="77777777" w:rsidTr="00003B48">
        <w:tc>
          <w:tcPr>
            <w:tcW w:w="1140" w:type="dxa"/>
          </w:tcPr>
          <w:p w14:paraId="35D0673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14:paraId="1713E925" w14:textId="020EEEDE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1E3ED35" w14:textId="47667CFB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500FF002" w14:textId="49BDC3BB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0E7749F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15DE014" w14:textId="100AC217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596A1417" w14:textId="7021755A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5591925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A8FC16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9DBACF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B87327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1CA78B39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294BF9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F86819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14:paraId="26EFE4CE" w14:textId="77777777" w:rsidTr="00501739">
        <w:trPr>
          <w:trHeight w:val="637"/>
        </w:trPr>
        <w:tc>
          <w:tcPr>
            <w:tcW w:w="1140" w:type="dxa"/>
          </w:tcPr>
          <w:p w14:paraId="0228AC16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14:paraId="6D5E76BF" w14:textId="0386422A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 </w:t>
            </w:r>
            <w:proofErr w:type="spellStart"/>
            <w:r>
              <w:rPr>
                <w:rFonts w:ascii="Times New Roman" w:hAnsi="Times New Roman" w:cs="Times New Roman"/>
              </w:rPr>
              <w:t>натуралные</w:t>
            </w:r>
            <w:proofErr w:type="spellEnd"/>
          </w:p>
        </w:tc>
        <w:tc>
          <w:tcPr>
            <w:tcW w:w="1112" w:type="dxa"/>
          </w:tcPr>
          <w:p w14:paraId="5BFE646A" w14:textId="4883A529" w:rsidR="00003B48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3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495F1DFC" w14:textId="16AFAF46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10E2077" w14:textId="50A500E7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14:paraId="76005FDA" w14:textId="2AAFD6DA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76A1A3F" w14:textId="16CA791F" w:rsidR="00003B48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7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9" w:type="dxa"/>
          </w:tcPr>
          <w:p w14:paraId="0C7D93AB" w14:textId="3150DECF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896C41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AEE60D4" w14:textId="70B2593D" w:rsidR="00003B48" w:rsidRPr="00DF154B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06058C1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14:paraId="1DDD3258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14:paraId="49E10C78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14:paraId="59A841C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14:paraId="67A81935" w14:textId="77777777" w:rsidTr="00003B48">
        <w:tc>
          <w:tcPr>
            <w:tcW w:w="1140" w:type="dxa"/>
          </w:tcPr>
          <w:p w14:paraId="5C297C30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E8E36F9" w14:textId="44B769C4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12" w:type="dxa"/>
          </w:tcPr>
          <w:p w14:paraId="70DFB9C2" w14:textId="4B616576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51E6365F" w14:textId="727E30DD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07C0ADC3" w14:textId="78135622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5D6BDC0" w14:textId="6E2575AF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1A3A332A" w14:textId="2E20ADE4" w:rsidR="00003B48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9" w:type="dxa"/>
          </w:tcPr>
          <w:p w14:paraId="45C97F84" w14:textId="0BF27D01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E2DB9B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B3A0490" w14:textId="0680881D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BCDB772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3E034D8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FC322D2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14:paraId="1C1B8AC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14:paraId="6A52088A" w14:textId="77777777" w:rsidTr="00003B48">
        <w:tc>
          <w:tcPr>
            <w:tcW w:w="1140" w:type="dxa"/>
          </w:tcPr>
          <w:p w14:paraId="36DBFE71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0BCF604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14:paraId="5C36BD6F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14:paraId="3B0E3E31" w14:textId="022796B6" w:rsidR="00003B48" w:rsidRPr="00365AF4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80" w:type="dxa"/>
          </w:tcPr>
          <w:p w14:paraId="2C74A2BD" w14:textId="688A85C5" w:rsidR="00003B48" w:rsidRPr="00365AF4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14:paraId="1193E456" w14:textId="487C5573" w:rsidR="00003B48" w:rsidRPr="00365AF4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360" w:type="dxa"/>
          </w:tcPr>
          <w:p w14:paraId="71AB6924" w14:textId="10D92C37" w:rsidR="00003B48" w:rsidRPr="00365AF4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</w:tc>
        <w:tc>
          <w:tcPr>
            <w:tcW w:w="1149" w:type="dxa"/>
          </w:tcPr>
          <w:p w14:paraId="57ED893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EB67FB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A4E5CCE" w14:textId="6157CF12" w:rsidR="00003B48" w:rsidRPr="00DF154B" w:rsidRDefault="000C628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3B4B360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F65B48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BCB0858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70BCA06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792048C1" w14:textId="77777777" w:rsidTr="00F27C1A">
        <w:trPr>
          <w:trHeight w:val="295"/>
        </w:trPr>
        <w:tc>
          <w:tcPr>
            <w:tcW w:w="15163" w:type="dxa"/>
            <w:gridSpan w:val="17"/>
          </w:tcPr>
          <w:p w14:paraId="681E9775" w14:textId="1A195AE1" w:rsidR="00B12CE4" w:rsidRPr="00B12CE4" w:rsidRDefault="00F27C1A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</w:p>
          <w:p w14:paraId="78A550F9" w14:textId="77777777" w:rsid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16153B" w:rsidRPr="00DF154B" w14:paraId="4179F489" w14:textId="77777777" w:rsidTr="0016153B">
        <w:trPr>
          <w:trHeight w:val="561"/>
        </w:trPr>
        <w:tc>
          <w:tcPr>
            <w:tcW w:w="15163" w:type="dxa"/>
            <w:gridSpan w:val="17"/>
          </w:tcPr>
          <w:p w14:paraId="385A9160" w14:textId="77777777" w:rsidR="00FB0F2C" w:rsidRDefault="00F27C1A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</w:p>
          <w:p w14:paraId="4B09988C" w14:textId="77777777" w:rsidR="00FB0F2C" w:rsidRDefault="00FB0F2C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94BF42" w14:textId="3073AFF9" w:rsidR="0016153B" w:rsidRPr="00F27C1A" w:rsidRDefault="00FB0F2C" w:rsidP="00501739">
            <w:pPr>
              <w:tabs>
                <w:tab w:val="left" w:pos="5805"/>
                <w:tab w:val="left" w:pos="11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</w:t>
            </w:r>
            <w:r w:rsidR="0016153B" w:rsidRPr="00F27C1A">
              <w:rPr>
                <w:rFonts w:ascii="Times New Roman" w:hAnsi="Times New Roman" w:cs="Times New Roman"/>
                <w:b/>
                <w:sz w:val="32"/>
                <w:szCs w:val="32"/>
              </w:rPr>
              <w:t>3 день</w:t>
            </w:r>
            <w:r w:rsidR="00FE2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</w:p>
        </w:tc>
      </w:tr>
      <w:tr w:rsidR="00E4342F" w:rsidRPr="00DF154B" w14:paraId="796DE808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66940E5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14:paraId="58F643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A89161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782142D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2F0E7E9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A1B0EC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5B13547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0F9C477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65D4F68F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86B724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1D0B822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5D8DF2A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9A1F51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5451F3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7CB7E5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24BA7EA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199F5EF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2A7C91D1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07F2B70D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565231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13FF4FF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44AB9C2F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06938EAB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4602649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603ADE2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46327A16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98286A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F751E7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B1DCA7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0ED02E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F9569A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20310A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A36AA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A3E7BA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A1A955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8E075D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614776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A3608F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6CFDC2A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4DAAB0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14:paraId="33E137FD" w14:textId="45A845CD" w:rsidR="00E4342F" w:rsidRDefault="009D06B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рисовая</w:t>
            </w:r>
          </w:p>
        </w:tc>
        <w:tc>
          <w:tcPr>
            <w:tcW w:w="1112" w:type="dxa"/>
          </w:tcPr>
          <w:p w14:paraId="622DC112" w14:textId="6F142146" w:rsidR="00E4342F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054B96A" w14:textId="75EC45A2" w:rsidR="00E4342F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0" w:type="dxa"/>
          </w:tcPr>
          <w:p w14:paraId="1D59E43D" w14:textId="04385B5B" w:rsidR="00E4342F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14:paraId="1C95ABA3" w14:textId="01155D26" w:rsidR="00E4342F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0" w:type="dxa"/>
          </w:tcPr>
          <w:p w14:paraId="34E65DE3" w14:textId="568C535D" w:rsidR="00E4342F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9" w:type="dxa"/>
          </w:tcPr>
          <w:p w14:paraId="04ACA6DC" w14:textId="6A7FBBE3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E89EDC8" w14:textId="640337C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C7403C6" w14:textId="35F27CE5" w:rsidR="00E4342F" w:rsidRPr="00DF154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2" w:type="dxa"/>
          </w:tcPr>
          <w:p w14:paraId="49C18EFB" w14:textId="47909F46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9" w:type="dxa"/>
          </w:tcPr>
          <w:p w14:paraId="21971B09" w14:textId="7485853E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713" w:type="dxa"/>
          </w:tcPr>
          <w:p w14:paraId="3CF4F8AB" w14:textId="6CE97709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9" w:type="dxa"/>
          </w:tcPr>
          <w:p w14:paraId="1CF48E24" w14:textId="2E920D2C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11,95</w:t>
            </w:r>
          </w:p>
        </w:tc>
      </w:tr>
      <w:tr w:rsidR="00E4342F" w:rsidRPr="00DF154B" w14:paraId="3E03603F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E20AC9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14:paraId="268A4B37" w14:textId="1E338BD6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22744A75" w14:textId="724D5BFC" w:rsidR="00E4342F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2593D4C" w14:textId="3A885AC6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14:paraId="149181CD" w14:textId="1C0F2317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14:paraId="2D2D4C3F" w14:textId="630D2047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0" w:type="dxa"/>
          </w:tcPr>
          <w:p w14:paraId="3DD2DE42" w14:textId="5E88EC05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49" w:type="dxa"/>
          </w:tcPr>
          <w:p w14:paraId="5DA56DDB" w14:textId="0FD6D76F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E744945" w14:textId="61017448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E2BA652" w14:textId="32AE36CF" w:rsidR="00E4342F" w:rsidRPr="00DF154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dxa"/>
          </w:tcPr>
          <w:p w14:paraId="2B9871DB" w14:textId="22D75E3B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112,55</w:t>
            </w:r>
          </w:p>
        </w:tc>
        <w:tc>
          <w:tcPr>
            <w:tcW w:w="859" w:type="dxa"/>
          </w:tcPr>
          <w:p w14:paraId="12549EC6" w14:textId="608B9A99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185,54</w:t>
            </w:r>
          </w:p>
        </w:tc>
        <w:tc>
          <w:tcPr>
            <w:tcW w:w="713" w:type="dxa"/>
          </w:tcPr>
          <w:p w14:paraId="535BDEF5" w14:textId="0174311E" w:rsidR="00E4342F" w:rsidRDefault="00C32BAC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99,08</w:t>
            </w:r>
          </w:p>
        </w:tc>
        <w:tc>
          <w:tcPr>
            <w:tcW w:w="619" w:type="dxa"/>
          </w:tcPr>
          <w:p w14:paraId="06852C5B" w14:textId="79ED9B93" w:rsidR="00E4342F" w:rsidRDefault="00C32BAC" w:rsidP="00C3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18,42</w:t>
            </w:r>
          </w:p>
        </w:tc>
      </w:tr>
      <w:tr w:rsidR="00E4342F" w:rsidRPr="00DF154B" w14:paraId="1BD1B21B" w14:textId="77777777" w:rsidTr="00501739">
        <w:trPr>
          <w:gridAfter w:val="1"/>
          <w:wAfter w:w="236" w:type="dxa"/>
          <w:trHeight w:val="371"/>
        </w:trPr>
        <w:tc>
          <w:tcPr>
            <w:tcW w:w="1140" w:type="dxa"/>
          </w:tcPr>
          <w:p w14:paraId="241FD74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14:paraId="74928ED0" w14:textId="39A749D6" w:rsidR="00E4342F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112" w:type="dxa"/>
          </w:tcPr>
          <w:p w14:paraId="357DC177" w14:textId="33311358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7" w:type="dxa"/>
          </w:tcPr>
          <w:p w14:paraId="3473CE78" w14:textId="2B0016B0" w:rsidR="00E4342F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59C49C12" w14:textId="6AA88551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14:paraId="66A44D81" w14:textId="48621CE7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14:paraId="483E4E71" w14:textId="396E045D" w:rsidR="00E4342F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49" w:type="dxa"/>
          </w:tcPr>
          <w:p w14:paraId="19541334" w14:textId="46090C91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97176A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0E29AF3" w14:textId="401378AB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05F166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EC054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14:paraId="5B9338A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14:paraId="39F2346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501739" w:rsidRPr="00DF154B" w14:paraId="07EF0B7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C578F35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61D952E" w14:textId="2ACA31A0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17F0F701" w14:textId="34B8C6AB" w:rsidR="00501739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1240AD6B" w14:textId="5354C992" w:rsidR="00501739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5649A35B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20CD0D1" w14:textId="76C5B862" w:rsidR="00501739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20B3DE4F" w14:textId="0CEC072C" w:rsidR="00501739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2F644442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49B5D5C" w14:textId="77777777" w:rsidR="00501739" w:rsidRPr="00DF154B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75973E7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DC04AD2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5033553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721A597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0DA7608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739" w:rsidRPr="00DF154B" w14:paraId="101755D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9F73116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B22F3E2" w14:textId="6A4468B3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12" w:type="dxa"/>
          </w:tcPr>
          <w:p w14:paraId="76F2E53D" w14:textId="2FAA4E56" w:rsidR="00501739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5F514194" w14:textId="37F5349B" w:rsidR="00501739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</w:tcPr>
          <w:p w14:paraId="4B4DC4AC" w14:textId="13D64993" w:rsidR="00501739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14:paraId="017EE8A2" w14:textId="7D9D34C3" w:rsidR="00501739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</w:tcPr>
          <w:p w14:paraId="7CAF42C6" w14:textId="1286A1E8" w:rsidR="00501739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49" w:type="dxa"/>
          </w:tcPr>
          <w:p w14:paraId="6AA1A169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5BA2BB5" w14:textId="77777777" w:rsidR="00501739" w:rsidRPr="00DF154B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22BB48A" w14:textId="2B636C7C" w:rsidR="00501739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2" w:type="dxa"/>
          </w:tcPr>
          <w:p w14:paraId="41BA00A7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7B7DD70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3B6D234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7AAD76E" w14:textId="77777777" w:rsidR="00501739" w:rsidRDefault="00501739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A0B" w:rsidRPr="00DF154B" w14:paraId="17C0BA6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52279A4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6A171ED" w14:textId="08D75F2D" w:rsidR="00F31A0B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12" w:type="dxa"/>
          </w:tcPr>
          <w:p w14:paraId="3A9C79EC" w14:textId="3E3E4510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FFE30FF" w14:textId="47921BB1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5AA6D71" w14:textId="014E7BD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6357AD8" w14:textId="66153482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14:paraId="6CB66E6F" w14:textId="3AF1A080" w:rsidR="00F31A0B" w:rsidRDefault="00F2259E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2DB77A7B" w14:textId="6433E559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2E298B9" w14:textId="77777777" w:rsidR="00F31A0B" w:rsidRPr="00DF154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A09DB74" w14:textId="60795FF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6734E0DB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2A32B2A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8BBE2E4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AFC2FC0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7ACB7D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6AA89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7642FD6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98C2566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8368CF" w14:textId="550624BF" w:rsidR="00E4342F" w:rsidRPr="00E55681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0" w:type="dxa"/>
          </w:tcPr>
          <w:p w14:paraId="2C58B43A" w14:textId="374AA3AB" w:rsidR="00E4342F" w:rsidRPr="00E55681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0" w:type="dxa"/>
          </w:tcPr>
          <w:p w14:paraId="6206E58B" w14:textId="7D19B76B" w:rsidR="00E4342F" w:rsidRPr="00E55681" w:rsidRDefault="000C628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14:paraId="3DA0E27C" w14:textId="78E65822" w:rsidR="00E4342F" w:rsidRPr="00E55681" w:rsidRDefault="00F2259E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</w:t>
            </w:r>
          </w:p>
        </w:tc>
        <w:tc>
          <w:tcPr>
            <w:tcW w:w="1149" w:type="dxa"/>
          </w:tcPr>
          <w:p w14:paraId="601D727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BDC4C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F33F0CB" w14:textId="044E86DB" w:rsidR="00E4342F" w:rsidRPr="00DF154B" w:rsidRDefault="000C628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2" w:type="dxa"/>
          </w:tcPr>
          <w:p w14:paraId="66A9936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88D9B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7143E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EA068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47EF42F" w14:textId="77777777" w:rsidTr="00B12CE4">
        <w:tc>
          <w:tcPr>
            <w:tcW w:w="15163" w:type="dxa"/>
            <w:gridSpan w:val="17"/>
          </w:tcPr>
          <w:p w14:paraId="6B87FDA2" w14:textId="77777777" w:rsidR="00B12CE4" w:rsidRPr="00B12CE4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4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14:paraId="5B1A215E" w14:textId="741B6EC1" w:rsidR="00B12CE4" w:rsidRDefault="00FE2222" w:rsidP="00FE2222">
            <w:pPr>
              <w:tabs>
                <w:tab w:val="center" w:pos="7473"/>
                <w:tab w:val="left" w:pos="9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434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  <w:t>14день</w:t>
            </w:r>
          </w:p>
        </w:tc>
      </w:tr>
      <w:tr w:rsidR="00E4342F" w:rsidRPr="00DF154B" w14:paraId="40D9F1DA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656A6B2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14:paraId="3E9E1E0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52F2980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FBE57A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4363E4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FFECBC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5CDC89C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139E742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278466B3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420063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5B9A896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5295003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9361DB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6C1FBAB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184BF81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57A82B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7F5B54B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838E006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68F747F4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1904C8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47D5D98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206BFEB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07FD9D33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23AD41DA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D64AB3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A08E3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0206B80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6CED7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8305BD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23F741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7553FF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C82D31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1EA2C8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FBBB9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DB3BE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8953B8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01A39C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9288CC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1C5B591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8C40B6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14:paraId="23F66C00" w14:textId="2CA769FD" w:rsidR="00E4342F" w:rsidRDefault="00453278" w:rsidP="00F31A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в соусе</w:t>
            </w:r>
          </w:p>
        </w:tc>
        <w:tc>
          <w:tcPr>
            <w:tcW w:w="1112" w:type="dxa"/>
          </w:tcPr>
          <w:p w14:paraId="3F99FFF6" w14:textId="2D99ECB9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11FD508B" w14:textId="051B3892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</w:tcPr>
          <w:p w14:paraId="3E07A59C" w14:textId="0055F7D5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0" w:type="dxa"/>
          </w:tcPr>
          <w:p w14:paraId="46692597" w14:textId="7D116218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14:paraId="4AD3FC7A" w14:textId="1EED2A02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14:paraId="4189C05E" w14:textId="3FA2ED53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CA5AD24" w14:textId="3095FF1B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AF0137F" w14:textId="2FBAC31B" w:rsidR="00E4342F" w:rsidRDefault="000C628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" w:type="dxa"/>
          </w:tcPr>
          <w:p w14:paraId="4728CBAC" w14:textId="2C47F28F" w:rsidR="00E4342F" w:rsidRDefault="00E432C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59" w:type="dxa"/>
          </w:tcPr>
          <w:p w14:paraId="031A6BD7" w14:textId="3D10010C" w:rsidR="00E4342F" w:rsidRDefault="00E432C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26,98</w:t>
            </w:r>
          </w:p>
        </w:tc>
        <w:tc>
          <w:tcPr>
            <w:tcW w:w="713" w:type="dxa"/>
          </w:tcPr>
          <w:p w14:paraId="27A7CF3B" w14:textId="1E192489" w:rsidR="00E4342F" w:rsidRDefault="00E432C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619" w:type="dxa"/>
          </w:tcPr>
          <w:p w14:paraId="6BC5BFC8" w14:textId="5CDCD264" w:rsidR="00E4342F" w:rsidRDefault="00E432C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14:paraId="169DDC0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7757D8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14:paraId="715D8A64" w14:textId="276FDF64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12" w:type="dxa"/>
          </w:tcPr>
          <w:p w14:paraId="2C932354" w14:textId="09D9D679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23BF10E1" w14:textId="05059CF4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</w:tcPr>
          <w:p w14:paraId="73F74686" w14:textId="4362EA92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14:paraId="70598B1F" w14:textId="44CDCA24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0" w:type="dxa"/>
          </w:tcPr>
          <w:p w14:paraId="363B1BA0" w14:textId="25D09E85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49" w:type="dxa"/>
          </w:tcPr>
          <w:p w14:paraId="149F8A3E" w14:textId="46F81DA0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7871A14" w14:textId="13527C61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5005BE4" w14:textId="1B1BD1FA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9D1FF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14:paraId="28441B9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14:paraId="57E2F88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14:paraId="3965EF6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14:paraId="7373A46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10F707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14:paraId="085AFA66" w14:textId="372B4FBF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12" w:type="dxa"/>
          </w:tcPr>
          <w:p w14:paraId="2544DB1F" w14:textId="139F258F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5D96F35A" w14:textId="5B70AA40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03029B4A" w14:textId="7831CEE9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0C2653" w14:textId="1E1E629A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0" w:type="dxa"/>
          </w:tcPr>
          <w:p w14:paraId="6B26F9B8" w14:textId="7667E035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49" w:type="dxa"/>
          </w:tcPr>
          <w:p w14:paraId="51470832" w14:textId="4CF996E3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D1245D9" w14:textId="178040E9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10E6DF3" w14:textId="155315F3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19CCE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14:paraId="479CB3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14:paraId="619C954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14:paraId="4F1854A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14:paraId="0606F983" w14:textId="77777777" w:rsidTr="00710AD7">
        <w:trPr>
          <w:gridAfter w:val="1"/>
          <w:wAfter w:w="236" w:type="dxa"/>
          <w:trHeight w:val="85"/>
        </w:trPr>
        <w:tc>
          <w:tcPr>
            <w:tcW w:w="1140" w:type="dxa"/>
          </w:tcPr>
          <w:p w14:paraId="36766C7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82CE16E" w14:textId="0511F7F2" w:rsidR="00E4342F" w:rsidRDefault="00E432C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12" w:type="dxa"/>
          </w:tcPr>
          <w:p w14:paraId="6CD139FC" w14:textId="37E3412C" w:rsidR="00E4342F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31AA70A8" w14:textId="0EB96326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72B0BD76" w14:textId="1CD5FD0F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1614F4F" w14:textId="791D5AEE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0D2C2B7F" w14:textId="37FCF557" w:rsidR="00E4342F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9" w:type="dxa"/>
          </w:tcPr>
          <w:p w14:paraId="728D578A" w14:textId="5A07BC85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3643B8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74BE1E4" w14:textId="2F7DD29C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5259E61" w14:textId="57799C14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F39ABB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27D08A2" w14:textId="6F659CA1" w:rsidR="00E4342F" w:rsidRDefault="00E4342F" w:rsidP="00E43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1C10C70" w14:textId="2CE013A0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A0B" w:rsidRPr="00DF154B" w14:paraId="09D5E496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8D67EF1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57D0CDB0" w14:textId="24684065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006FAAFD" w14:textId="244815F2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56FF5B6A" w14:textId="76364A27" w:rsidR="00F31A0B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1D62D17F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30BA7DC" w14:textId="1BC7B760" w:rsidR="00F31A0B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2133A201" w14:textId="7E5CE0C5" w:rsidR="00F31A0B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54DAB63C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58E0CA3" w14:textId="77777777" w:rsidR="00F31A0B" w:rsidRPr="00DF154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587B830" w14:textId="09058184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2B1BD4A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7B78E08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7D0B40D" w14:textId="77777777" w:rsidR="00F31A0B" w:rsidRDefault="00F31A0B" w:rsidP="00E43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C984D2F" w14:textId="77777777" w:rsidR="00F31A0B" w:rsidRDefault="00F31A0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331E49F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2D21D2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14:paraId="31B4B0D7" w14:textId="0A99B144" w:rsidR="00E4342F" w:rsidRDefault="00453278" w:rsidP="00840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14:paraId="7BF0FBDF" w14:textId="45322231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66FB9D0F" w14:textId="2F569D40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</w:tcPr>
          <w:p w14:paraId="5DC53CD0" w14:textId="28DB65DC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14:paraId="72BAD4C5" w14:textId="03DF78F3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14:paraId="04818846" w14:textId="2F2FB574" w:rsidR="00E4342F" w:rsidRDefault="00453278" w:rsidP="00840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9" w:type="dxa"/>
          </w:tcPr>
          <w:p w14:paraId="78559EE6" w14:textId="75D810C8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7BDC39C" w14:textId="3DF06E38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605FA70" w14:textId="33466C70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E654817" w14:textId="556DF61A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59" w:type="dxa"/>
          </w:tcPr>
          <w:p w14:paraId="0E8B9D69" w14:textId="3D5BA033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3" w:type="dxa"/>
          </w:tcPr>
          <w:p w14:paraId="1D226CC9" w14:textId="2BCAE129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19" w:type="dxa"/>
          </w:tcPr>
          <w:p w14:paraId="4CB411DE" w14:textId="5EEB670B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14:paraId="2F6F087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C094EA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C1BD534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2CF18FC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FE675E" w14:textId="669C0743" w:rsidR="00E4342F" w:rsidRPr="00F66FB7" w:rsidRDefault="00453278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80" w:type="dxa"/>
          </w:tcPr>
          <w:p w14:paraId="53D06999" w14:textId="4AAA7328" w:rsidR="00E4342F" w:rsidRPr="00F66FB7" w:rsidRDefault="00453278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0" w:type="dxa"/>
          </w:tcPr>
          <w:p w14:paraId="7D6FF483" w14:textId="442BEF4B" w:rsidR="00E4342F" w:rsidRPr="00F66FB7" w:rsidRDefault="00453278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60" w:type="dxa"/>
          </w:tcPr>
          <w:p w14:paraId="4B042EF0" w14:textId="7E95E90D" w:rsidR="00E4342F" w:rsidRPr="000C628F" w:rsidRDefault="00453278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</w:p>
        </w:tc>
        <w:tc>
          <w:tcPr>
            <w:tcW w:w="1149" w:type="dxa"/>
          </w:tcPr>
          <w:p w14:paraId="7A89960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4CCF5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CBB76A8" w14:textId="2ADBA20D" w:rsidR="00E4342F" w:rsidRDefault="000C628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" w:type="dxa"/>
          </w:tcPr>
          <w:p w14:paraId="5EC3BF0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68471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216002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111B5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3AF48FDE" w14:textId="77777777" w:rsidTr="00B12CE4">
        <w:tc>
          <w:tcPr>
            <w:tcW w:w="15163" w:type="dxa"/>
            <w:gridSpan w:val="17"/>
          </w:tcPr>
          <w:p w14:paraId="51A57F9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1BEDE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2F6BC" w14:textId="77777777"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06422" w14:textId="77777777"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E6462" w14:textId="77777777"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6E035B" w14:textId="46D65668" w:rsidR="00B12CE4" w:rsidRDefault="00FE2222" w:rsidP="00FE2222">
            <w:pPr>
              <w:tabs>
                <w:tab w:val="center" w:pos="7473"/>
                <w:tab w:val="left" w:pos="9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  <w:r w:rsidR="00B12CE4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483885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30425" w14:textId="77777777" w:rsidR="00E4342F" w:rsidRPr="00B12CE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2C74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54BA4FE5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534008A5" w14:textId="77777777"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14:paraId="5A98895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8D9C1E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44F1431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76A89B3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3D571AC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51AABB3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1DDD7AB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6B67FB9D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A97D69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14:paraId="7E1117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70BAD5F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14:paraId="4AAFCDD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14:paraId="557841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14:paraId="0176365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14:paraId="2F0EF20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14:paraId="6E888C5D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F2CB22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40BB6AF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7104708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25DFE9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AFC404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A3A5C0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6BE84A0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96D1389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789347B5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4532DBE5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4B2AC4D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42CD83F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14C1569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3EDE3AF5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2ACD5177" w14:textId="77777777" w:rsidTr="00453278">
        <w:trPr>
          <w:gridAfter w:val="1"/>
          <w:wAfter w:w="236" w:type="dxa"/>
          <w:trHeight w:val="85"/>
        </w:trPr>
        <w:tc>
          <w:tcPr>
            <w:tcW w:w="1140" w:type="dxa"/>
          </w:tcPr>
          <w:p w14:paraId="077DB0F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BF9C96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38B0ECB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6769A4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3F094F3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632FC3A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A72722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39225B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28BEF99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4179CA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785011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32CF584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577B54C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316FD86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14:paraId="52F6387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1BB139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14:paraId="20EBDED4" w14:textId="00D3CE12" w:rsidR="00E4342F" w:rsidRDefault="009D06BA" w:rsidP="009D06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картошкой</w:t>
            </w:r>
          </w:p>
        </w:tc>
        <w:tc>
          <w:tcPr>
            <w:tcW w:w="1112" w:type="dxa"/>
          </w:tcPr>
          <w:p w14:paraId="13D0235D" w14:textId="2EDEE3E0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32E9710A" w14:textId="37D8E7AF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</w:tcPr>
          <w:p w14:paraId="40A266B2" w14:textId="173D0037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314AA13E" w14:textId="1A3DF714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14:paraId="1718948D" w14:textId="563C7D7A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49" w:type="dxa"/>
          </w:tcPr>
          <w:p w14:paraId="2507B493" w14:textId="4AE59FBF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3A72C97" w14:textId="6BD0F8CC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F6677BF" w14:textId="2E55B5FD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2" w:type="dxa"/>
          </w:tcPr>
          <w:p w14:paraId="090C9A8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14:paraId="4390F31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14:paraId="2ACAFFE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14:paraId="48C89B2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14:paraId="7F0852A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AE1C1C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14:paraId="51D44CEE" w14:textId="08CBB466" w:rsidR="00E4342F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варенные</w:t>
            </w:r>
          </w:p>
        </w:tc>
        <w:tc>
          <w:tcPr>
            <w:tcW w:w="1112" w:type="dxa"/>
          </w:tcPr>
          <w:p w14:paraId="58982B8A" w14:textId="7F557E11" w:rsidR="00E4342F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60CB283E" w14:textId="2D805404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6CD3CDEE" w14:textId="2F23F26C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14:paraId="14900386" w14:textId="26F4DDDB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73E3DA0F" w14:textId="1117F254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14:paraId="07315C00" w14:textId="652CB65A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A32ADE" w14:textId="17D1C2D9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DB04957" w14:textId="662E431E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EFA350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14:paraId="1FD1C7C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14:paraId="4DEAF76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14:paraId="4A216AB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14:paraId="639BB68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D5714B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14:paraId="10C2F16D" w14:textId="21B1DD61" w:rsidR="00E4342F" w:rsidRDefault="0045327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112" w:type="dxa"/>
          </w:tcPr>
          <w:p w14:paraId="21B48B96" w14:textId="371E0A0F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265BBAAF" w14:textId="1674AF87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2815801A" w14:textId="157E8BDD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5BE02595" w14:textId="32C84B24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14:paraId="410EB18D" w14:textId="48F78436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49" w:type="dxa"/>
          </w:tcPr>
          <w:p w14:paraId="6BBE41B1" w14:textId="7F5C8B62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CEB0A7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FFDC8C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60D62A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14:paraId="6A8D5B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14:paraId="4BEEEED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14:paraId="284E6C4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14:paraId="53D96F0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7B64CB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14:paraId="57AA8D28" w14:textId="548704A8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44F60E99" w14:textId="58EE6224" w:rsidR="00E4342F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E9ADFF8" w14:textId="6EF69A3B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14:paraId="068F0583" w14:textId="0587B45C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14:paraId="37D332F4" w14:textId="421EE8B1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0" w:type="dxa"/>
          </w:tcPr>
          <w:p w14:paraId="3C56959B" w14:textId="36D19BC7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49" w:type="dxa"/>
          </w:tcPr>
          <w:p w14:paraId="60B6226A" w14:textId="18905A2C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5324CF" w14:textId="01D06A3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EB7ED0A" w14:textId="29337F48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710DA2A6" w14:textId="4F17025D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9" w:type="dxa"/>
          </w:tcPr>
          <w:p w14:paraId="3325AAA0" w14:textId="1A4D3D60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70F7A64" w14:textId="20383F21" w:rsidR="00E4342F" w:rsidRDefault="00E4342F" w:rsidP="00840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7D725FF" w14:textId="28DA9D42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E4342F" w:rsidRPr="00DF154B" w14:paraId="31DBC9E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785D6C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48E86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ACD011B" w14:textId="4C37D180" w:rsidR="00E4342F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15B02488" w14:textId="5EB832DE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21761FF8" w14:textId="390B4802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BB5272A" w14:textId="5B844AE2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7FAC4754" w14:textId="7D39B0F1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0F394FE3" w14:textId="4F3992FB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4BA805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1DB8C3D" w14:textId="74DFF7FD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E9FBDD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5142344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3DD30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14:paraId="078C711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14:paraId="2EBBB67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7DCE25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FE39AB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69B23A89" w14:textId="146CEDD9" w:rsidR="00E4342F" w:rsidRDefault="00710AD7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757C897C" w14:textId="2945FC85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180" w:type="dxa"/>
          </w:tcPr>
          <w:p w14:paraId="45B35395" w14:textId="7CF5549A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280" w:type="dxa"/>
          </w:tcPr>
          <w:p w14:paraId="0B9A4696" w14:textId="6ABB936D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14:paraId="38929899" w14:textId="74363109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6AF4F095" w14:textId="1C135FFA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1BE7D83" w14:textId="6EC87A94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3E1EE53" w14:textId="37A6B4DD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5D8090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14:paraId="2836B6C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14:paraId="560FFC8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14:paraId="3E571B3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14:paraId="3FD83FB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254CB6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A0B0648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3FCBAEB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9B9D25" w14:textId="58146EAB" w:rsidR="00E4342F" w:rsidRPr="00365AF4" w:rsidRDefault="000C628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0" w:type="dxa"/>
          </w:tcPr>
          <w:p w14:paraId="69E84AC3" w14:textId="16414AE7" w:rsidR="00E4342F" w:rsidRPr="00365AF4" w:rsidRDefault="00CC5045" w:rsidP="000C6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0" w:type="dxa"/>
          </w:tcPr>
          <w:p w14:paraId="0F890F22" w14:textId="6F1955FD" w:rsidR="00E4342F" w:rsidRPr="00365AF4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60" w:type="dxa"/>
          </w:tcPr>
          <w:p w14:paraId="18163B3C" w14:textId="3211EEDA" w:rsidR="00E4342F" w:rsidRPr="00365AF4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149" w:type="dxa"/>
          </w:tcPr>
          <w:p w14:paraId="27EB22E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A68A9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A1F0C02" w14:textId="1175559C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2" w:type="dxa"/>
          </w:tcPr>
          <w:p w14:paraId="241C841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5035AC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CBDDBD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AA750E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52D942F" w14:textId="77777777" w:rsidTr="00B12CE4">
        <w:tc>
          <w:tcPr>
            <w:tcW w:w="15163" w:type="dxa"/>
            <w:gridSpan w:val="17"/>
          </w:tcPr>
          <w:p w14:paraId="2E47D7C6" w14:textId="27BDB484" w:rsidR="00B12CE4" w:rsidRDefault="00B12CE4" w:rsidP="00710AD7">
            <w:pPr>
              <w:tabs>
                <w:tab w:val="left" w:pos="6795"/>
                <w:tab w:val="left" w:pos="88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  <w:r w:rsidR="00FE22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4342F" w:rsidRPr="00DF154B" w14:paraId="7474745D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109A8CF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14:paraId="141EBAE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9F5A56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FD67C8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42748F2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0CA5916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46C8176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05359A7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1B27C797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32A1148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689CC1D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0C4AC7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41A4CB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FFEEF3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22CC54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A9A52D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D691EE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4D470F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64FEB2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A04AC9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405E592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E8EF26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4CF62CF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689D19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020A6B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5FA9E4BF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3B95AC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8DCC45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864DF9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30E3C2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2CA6F6D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C5859C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04788ED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200DAC3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795BF4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6D90C0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5FAFF3B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7C2669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14:paraId="75DD756E" w14:textId="77777777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14:paraId="6DD5A77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14:paraId="3886411F" w14:textId="04FAD465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манная</w:t>
            </w:r>
          </w:p>
        </w:tc>
        <w:tc>
          <w:tcPr>
            <w:tcW w:w="1112" w:type="dxa"/>
          </w:tcPr>
          <w:p w14:paraId="117D016E" w14:textId="4AD4E61A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03AC9129" w14:textId="648C6303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</w:tcPr>
          <w:p w14:paraId="0E498E37" w14:textId="78BF55AF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</w:tcPr>
          <w:p w14:paraId="36E18FED" w14:textId="5F47147B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0" w:type="dxa"/>
          </w:tcPr>
          <w:p w14:paraId="065B3691" w14:textId="44E9A0E7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49" w:type="dxa"/>
          </w:tcPr>
          <w:p w14:paraId="74490661" w14:textId="4269A240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086AFC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A1308FD" w14:textId="63CA225F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074CB0A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14:paraId="24208E0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14:paraId="0FF5098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14:paraId="467AF38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14:paraId="14F087B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BEEF2A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14:paraId="28E0981D" w14:textId="58BEC22A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4B384C07" w14:textId="3A04CABD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9C98AEC" w14:textId="64E28A00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14:paraId="53E36C88" w14:textId="61D51DEE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14:paraId="56C76D5B" w14:textId="47EA1DEF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0" w:type="dxa"/>
          </w:tcPr>
          <w:p w14:paraId="3BBB0EA1" w14:textId="7B8B37EE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49" w:type="dxa"/>
          </w:tcPr>
          <w:p w14:paraId="122D16C6" w14:textId="1C5C99FD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6CF6D10" w14:textId="48450EFB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E97F56D" w14:textId="5C95888D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66AF1EAD" w14:textId="3443A004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14:paraId="6738C902" w14:textId="74FF6418" w:rsidR="00E4342F" w:rsidRDefault="00840519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14:paraId="08843CBA" w14:textId="37B4FD15" w:rsidR="00E4342F" w:rsidRDefault="00667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14:paraId="541A6DBB" w14:textId="2F95F679" w:rsidR="00E4342F" w:rsidRDefault="00667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14:paraId="175CF37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A921BD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14:paraId="0243DE95" w14:textId="33C93700" w:rsidR="00E4342F" w:rsidRDefault="009667E4" w:rsidP="0066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Яблоки </w:t>
            </w:r>
          </w:p>
        </w:tc>
        <w:tc>
          <w:tcPr>
            <w:tcW w:w="1112" w:type="dxa"/>
          </w:tcPr>
          <w:p w14:paraId="00BE9FD2" w14:textId="51CE9F2D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C05FCC8" w14:textId="63DFDA5F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CBF45AF" w14:textId="30847095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0E1511B" w14:textId="4091B2C8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14:paraId="6EF16B12" w14:textId="13F6D406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3EA591D1" w14:textId="70ACDFCB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0D7D790" w14:textId="49AC43AB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375AAF2" w14:textId="6FA47498" w:rsidR="00E4342F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742BD4A9" w14:textId="6FC5AB63" w:rsidR="00E4342F" w:rsidRDefault="00667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14:paraId="508A53ED" w14:textId="1475D6F2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5C280BD" w14:textId="5E0D87B1" w:rsidR="00E4342F" w:rsidRDefault="00E4342F" w:rsidP="0066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1D1C419" w14:textId="3A7EDBCD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4A3572D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3F3C90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14:paraId="1A7329D8" w14:textId="78FF99CF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112" w:type="dxa"/>
          </w:tcPr>
          <w:p w14:paraId="4F190E52" w14:textId="601180DA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67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0F474B3D" w14:textId="1A69EFAB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3D1E28C5" w14:textId="6EC4AD70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490EDD97" w14:textId="5E093540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14:paraId="5A57C365" w14:textId="712C37E4" w:rsidR="00E4342F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49" w:type="dxa"/>
          </w:tcPr>
          <w:p w14:paraId="73EFD5DA" w14:textId="3312656F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2EBF61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14BDD5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677336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75FC370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14:paraId="67D9143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14:paraId="0DE94CD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9667E4" w:rsidRPr="00DF154B" w14:paraId="07BB70E8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0731865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0A7BDB32" w14:textId="273485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4C94D46C" w14:textId="76781B03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04A6031D" w14:textId="78B13ACC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6FD214C6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973D455" w14:textId="422995ED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1BA5AA01" w14:textId="50697BA4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3D77BC22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579410A" w14:textId="77777777" w:rsidR="009667E4" w:rsidRPr="00DF154B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7C0EA90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EF34632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5D8A244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2D5C3BA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DC272D0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7E4" w:rsidRPr="00DF154B" w14:paraId="2372A41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31ACAE6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5E6A72D" w14:textId="1AB4C5D4" w:rsidR="009667E4" w:rsidRDefault="00CC5045" w:rsidP="00CC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Пряники промышленного производства</w:t>
            </w:r>
          </w:p>
        </w:tc>
        <w:tc>
          <w:tcPr>
            <w:tcW w:w="1112" w:type="dxa"/>
          </w:tcPr>
          <w:p w14:paraId="2CA87072" w14:textId="79B9148C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54EE8C12" w14:textId="7C76F871" w:rsidR="009667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5E807364" w14:textId="7CDFDB22" w:rsidR="009667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0" w:type="dxa"/>
          </w:tcPr>
          <w:p w14:paraId="00D7AFE7" w14:textId="32E6A083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6D83EBF6" w14:textId="4189A1A2" w:rsidR="009667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149" w:type="dxa"/>
          </w:tcPr>
          <w:p w14:paraId="79001B4D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42443C0" w14:textId="77777777" w:rsidR="009667E4" w:rsidRPr="00DF154B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E47CA15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3205D59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BA9F160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19DEC1B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277A7F1" w14:textId="77777777" w:rsidR="009667E4" w:rsidRDefault="009667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4ECB8EB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A27BC3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16C8A69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2C069E5C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F5FC73" w14:textId="462CD881" w:rsidR="00E4342F" w:rsidRPr="00365AF4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0" w:type="dxa"/>
          </w:tcPr>
          <w:p w14:paraId="3BE29721" w14:textId="612DD6A5" w:rsidR="00E4342F" w:rsidRPr="00365AF4" w:rsidRDefault="00CC5045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80" w:type="dxa"/>
          </w:tcPr>
          <w:p w14:paraId="7ECC8E2C" w14:textId="0B9E75C3" w:rsidR="00E4342F" w:rsidRPr="00365AF4" w:rsidRDefault="00CC5045" w:rsidP="00966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60" w:type="dxa"/>
          </w:tcPr>
          <w:p w14:paraId="08772F3D" w14:textId="03FDEE57" w:rsidR="00E4342F" w:rsidRPr="00365AF4" w:rsidRDefault="00CC5045" w:rsidP="009667E4">
            <w:pPr>
              <w:tabs>
                <w:tab w:val="left" w:pos="11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1149" w:type="dxa"/>
          </w:tcPr>
          <w:p w14:paraId="5F5BF75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62DEAE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A996F45" w14:textId="5E687B1C" w:rsidR="00E4342F" w:rsidRDefault="000C628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" w:type="dxa"/>
          </w:tcPr>
          <w:p w14:paraId="3B4E6B4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75778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776500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0E7FC6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1DFC25EC" w14:textId="77777777" w:rsidTr="00B12CE4">
        <w:tc>
          <w:tcPr>
            <w:tcW w:w="1365" w:type="dxa"/>
            <w:gridSpan w:val="2"/>
            <w:tcBorders>
              <w:right w:val="nil"/>
            </w:tcBorders>
          </w:tcPr>
          <w:p w14:paraId="722E7690" w14:textId="77777777"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14:paraId="7B87771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14:paraId="540BB587" w14:textId="77777777" w:rsidR="00FB0F2C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B0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925E8B" w14:textId="77777777" w:rsidR="00FB0F2C" w:rsidRDefault="00FB0F2C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3259B" w14:textId="77777777" w:rsidR="00FB0F2C" w:rsidRDefault="00FB0F2C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75C909" w14:textId="77777777" w:rsidR="00FB0F2C" w:rsidRDefault="00FB0F2C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CFB540" w14:textId="77777777" w:rsidR="00FB0F2C" w:rsidRDefault="00FB0F2C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05BBD" w14:textId="542C9EFA" w:rsidR="00B12CE4" w:rsidRPr="00B12CE4" w:rsidRDefault="00FB0F2C" w:rsidP="003F76F0">
            <w:pPr>
              <w:tabs>
                <w:tab w:val="left" w:pos="76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B12CE4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  <w:r w:rsidR="003F76F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4342F" w:rsidRPr="00DF154B" w14:paraId="30561C23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6D47946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14:paraId="6E15A3D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F3C2AC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241F7D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47CF0F3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D8765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7E482C9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31E4C49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5E15625B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7282314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07AA0E8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21FAE88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1B7DE2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5D19CA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574D9B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ED109E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477087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458C93C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3D0DE4E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91340D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2AA760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07EDE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4E1D88C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716C9A8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56B270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AC44B6C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14:paraId="478E440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7D499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7213D4B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7DD3910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86F5D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360457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3F55AD6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54EA846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3E6A6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284097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1E6BE0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2B90E9F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7F22EAE9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E71C35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14:paraId="1D5F38AC" w14:textId="7BF180E3" w:rsidR="00B12CE4" w:rsidRDefault="009D06BA" w:rsidP="00004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14:paraId="690DD927" w14:textId="33F3F6E7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53508F9F" w14:textId="063F8C68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</w:tcPr>
          <w:p w14:paraId="54A2BA86" w14:textId="6BE1B8C0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</w:tcPr>
          <w:p w14:paraId="01DA98E0" w14:textId="4DD5A994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3A2775F5" w14:textId="6098A37F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49" w:type="dxa"/>
          </w:tcPr>
          <w:p w14:paraId="16E514C5" w14:textId="5514F65B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D5A8F19" w14:textId="5537B483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630A180" w14:textId="5D45686A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14:paraId="52B0893C" w14:textId="7EE1C6FC" w:rsidR="00B12CE4" w:rsidRDefault="00004F56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14:paraId="598DA58D" w14:textId="20A1968E" w:rsidR="00B12CE4" w:rsidRDefault="00004F56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14:paraId="2A14FB80" w14:textId="3A4E9564" w:rsidR="00B12CE4" w:rsidRDefault="00004F56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619" w:type="dxa"/>
          </w:tcPr>
          <w:p w14:paraId="020118D9" w14:textId="188EEC11" w:rsidR="00B12CE4" w:rsidRDefault="00004F56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14:paraId="4AACCDD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99AE1A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14:paraId="45D0DCDA" w14:textId="70C1B066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</w:t>
            </w:r>
            <w:r w:rsidR="009D06B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ыпчатая</w:t>
            </w:r>
          </w:p>
        </w:tc>
        <w:tc>
          <w:tcPr>
            <w:tcW w:w="1112" w:type="dxa"/>
          </w:tcPr>
          <w:p w14:paraId="78B56EC9" w14:textId="1B2842EB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6367FBD2" w14:textId="4A756166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0" w:type="dxa"/>
          </w:tcPr>
          <w:p w14:paraId="27348939" w14:textId="142663CB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</w:tcPr>
          <w:p w14:paraId="258112B2" w14:textId="11FE5A7B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0" w:type="dxa"/>
          </w:tcPr>
          <w:p w14:paraId="63B6F8F9" w14:textId="68EFB552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49" w:type="dxa"/>
          </w:tcPr>
          <w:p w14:paraId="7D7A5F2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A0DD7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85DF686" w14:textId="203BE910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7C7650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14:paraId="377B51B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14:paraId="10FA14A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14:paraId="64F5F45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14:paraId="44A0826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2613EB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7B0DB1C" w14:textId="08AD3D87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яблок)</w:t>
            </w:r>
          </w:p>
        </w:tc>
        <w:tc>
          <w:tcPr>
            <w:tcW w:w="1112" w:type="dxa"/>
          </w:tcPr>
          <w:p w14:paraId="66D2A413" w14:textId="27174D9E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39ED641D" w14:textId="5A7BF45E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14:paraId="632685FF" w14:textId="34082DA0" w:rsidR="00B12CE4" w:rsidRDefault="00B12CE4" w:rsidP="00CC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7EF8331" w14:textId="045FA7DB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</w:tcPr>
          <w:p w14:paraId="1A88DCCC" w14:textId="122F3570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49" w:type="dxa"/>
          </w:tcPr>
          <w:p w14:paraId="0F8B4A77" w14:textId="0F0566CC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DB46E3A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DF58D59" w14:textId="3568C2C9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03C66E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7845528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67C33B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14:paraId="35D8437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14:paraId="10281D0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CB8356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1E6D91D" w14:textId="58953FE9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</w:t>
            </w:r>
            <w:r w:rsidR="009D06B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ичный</w:t>
            </w:r>
          </w:p>
        </w:tc>
        <w:tc>
          <w:tcPr>
            <w:tcW w:w="1112" w:type="dxa"/>
          </w:tcPr>
          <w:p w14:paraId="3023F5B1" w14:textId="7F91F8ED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6E955E11" w14:textId="410C48A3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7346990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66A70B2" w14:textId="36D91520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6C7248EF" w14:textId="0F4B7128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9" w:type="dxa"/>
          </w:tcPr>
          <w:p w14:paraId="7764E4C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4AA363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0EE6FD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64543D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A47E2B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2D2A53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618CAC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3BB2463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DEF0649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05D10FD1" w14:textId="32E589D2" w:rsidR="00B12CE4" w:rsidRPr="00536823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12" w:type="dxa"/>
          </w:tcPr>
          <w:p w14:paraId="40586A9D" w14:textId="1E07A837" w:rsidR="00B12CE4" w:rsidRPr="00536823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1AFEF0E3" w14:textId="26CD133C" w:rsidR="00B12CE4" w:rsidRPr="00536823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416C04DD" w14:textId="7269C182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6803684D" w14:textId="136A9021" w:rsidR="00B12CE4" w:rsidRPr="00536823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14:paraId="65C53FE4" w14:textId="5C40BA23" w:rsidR="00B12CE4" w:rsidRPr="00536823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9" w:type="dxa"/>
          </w:tcPr>
          <w:p w14:paraId="5B30F99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0E35DE3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D958D0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D4F3A6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3805AF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E2FB51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7420B2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EAB" w:rsidRPr="00DF154B" w14:paraId="56FB157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1B73E98" w14:textId="77777777" w:rsidR="00DB3EAB" w:rsidRPr="00E55681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5DE916DF" w14:textId="55CE2D7C" w:rsidR="00DB3EAB" w:rsidRDefault="00CC5045" w:rsidP="00CC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натуральные</w:t>
            </w:r>
          </w:p>
        </w:tc>
        <w:tc>
          <w:tcPr>
            <w:tcW w:w="1112" w:type="dxa"/>
          </w:tcPr>
          <w:p w14:paraId="521F580E" w14:textId="3A31A9CE" w:rsidR="00DB3EAB" w:rsidRPr="00536823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7" w:type="dxa"/>
          </w:tcPr>
          <w:p w14:paraId="1781F245" w14:textId="61B3E255" w:rsidR="00DB3EAB" w:rsidRPr="00536823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14:paraId="6F380B18" w14:textId="232D129D" w:rsidR="00DB3EAB" w:rsidRPr="00536823" w:rsidRDefault="00CC5045" w:rsidP="00DB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540E833D" w14:textId="67041882" w:rsidR="00DB3EAB" w:rsidRPr="00536823" w:rsidRDefault="00CC5045" w:rsidP="00DB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4BCDAE2D" w14:textId="257C11E2" w:rsidR="00DB3EAB" w:rsidRPr="00536823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14:paraId="2C9FC738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8AA8524" w14:textId="77777777" w:rsidR="00DB3EAB" w:rsidRPr="00DF154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0C268BC" w14:textId="4AC38F36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14:paraId="0D389FAF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052B691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032C925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75B5C93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EAB" w:rsidRPr="00DF154B" w14:paraId="30AAA928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F59BB90" w14:textId="77777777" w:rsidR="00DB3EAB" w:rsidRPr="00E55681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407D54AF" w14:textId="1E2843D1" w:rsidR="00DB3EAB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14:paraId="2326A175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0CBDDA" w14:textId="3E0D4834" w:rsidR="00DB3EAB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0" w:type="dxa"/>
          </w:tcPr>
          <w:p w14:paraId="2FDC1E73" w14:textId="047F5A93" w:rsidR="00DB3EAB" w:rsidRPr="00536823" w:rsidRDefault="00CC5045" w:rsidP="00DB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0" w:type="dxa"/>
          </w:tcPr>
          <w:p w14:paraId="2A88FBD8" w14:textId="5247E05E" w:rsidR="00DB3EAB" w:rsidRDefault="00CC5045" w:rsidP="00DB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3E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14:paraId="64324DAE" w14:textId="4B748443" w:rsidR="00DB3EAB" w:rsidRDefault="00CC5045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149" w:type="dxa"/>
          </w:tcPr>
          <w:p w14:paraId="78DAFF99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48C864C" w14:textId="77777777" w:rsidR="00DB3EAB" w:rsidRPr="00DF154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E08D2E0" w14:textId="4B59E940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2" w:type="dxa"/>
          </w:tcPr>
          <w:p w14:paraId="538E96DE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03EA508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E4DEA57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E23DB8E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85CA37B" w14:textId="77777777" w:rsidTr="00B12CE4">
        <w:tc>
          <w:tcPr>
            <w:tcW w:w="15163" w:type="dxa"/>
            <w:gridSpan w:val="17"/>
          </w:tcPr>
          <w:p w14:paraId="413D43D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14:paraId="666052FD" w14:textId="2AF8C6BE" w:rsidR="00B12CE4" w:rsidRPr="00B12CE4" w:rsidRDefault="00FE2222" w:rsidP="00DB3EAB">
            <w:pPr>
              <w:tabs>
                <w:tab w:val="center" w:pos="7473"/>
                <w:tab w:val="left" w:pos="93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12CE4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12CE4" w:rsidRPr="00DF154B" w14:paraId="3BFD9730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34F86AEB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14:paraId="392A8CE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06CDB27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B204175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7F7BFA9E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24A8CC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1107F1E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78D91B6A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14:paraId="07F721C0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A9DD2A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63A6E55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14B9664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7951DD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EA774F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193FCF40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FFE8CB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369006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E40500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544BA8C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5970B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3E9B377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3AC8E7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6DE1BC0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14:paraId="54D87C5F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ED6880F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772E81F6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4E3CA46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77B6B1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24C743B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0B7E9E5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138CA8E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637613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6599F5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5E73584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0A0F430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68A970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0DD1496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30F8D38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32099EF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028328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14:paraId="71278C6E" w14:textId="50237CF5" w:rsidR="00B12CE4" w:rsidRDefault="00CC5045" w:rsidP="00EB0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112" w:type="dxa"/>
          </w:tcPr>
          <w:p w14:paraId="15434FED" w14:textId="7C7D9B0B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525DE33B" w14:textId="79B1DF3E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76E327BF" w14:textId="37CE3D3E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</w:tcPr>
          <w:p w14:paraId="0378B803" w14:textId="7E1046C4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</w:tcPr>
          <w:p w14:paraId="4937F4AD" w14:textId="5177C5D6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49" w:type="dxa"/>
          </w:tcPr>
          <w:p w14:paraId="02B2636C" w14:textId="4CB3EB9D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09CE028" w14:textId="01F91C00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D5021AB" w14:textId="7836F372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dxa"/>
          </w:tcPr>
          <w:p w14:paraId="36288460" w14:textId="20D456CC" w:rsidR="00B12CE4" w:rsidRDefault="00EB0273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859" w:type="dxa"/>
          </w:tcPr>
          <w:p w14:paraId="4B6B160A" w14:textId="280A4536" w:rsidR="00B12CE4" w:rsidRDefault="00EB0273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14:paraId="66395C31" w14:textId="03D43D9A" w:rsidR="00B12CE4" w:rsidRDefault="00EB0273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19" w:type="dxa"/>
          </w:tcPr>
          <w:p w14:paraId="4192A67B" w14:textId="28319817" w:rsidR="00B12CE4" w:rsidRDefault="00EB0273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B12CE4" w:rsidRPr="00DF154B" w14:paraId="25EC276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62535B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14:paraId="4C8B67BB" w14:textId="3BE303CF" w:rsidR="00B12CE4" w:rsidRDefault="009D06B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1112" w:type="dxa"/>
          </w:tcPr>
          <w:p w14:paraId="1B174322" w14:textId="22439B42" w:rsidR="00B12CE4" w:rsidRDefault="00CC5045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66772CCA" w14:textId="7396D47D" w:rsidR="00B12CE4" w:rsidRDefault="009D06B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</w:tcPr>
          <w:p w14:paraId="04FE3F7E" w14:textId="121E66C2" w:rsidR="00B12CE4" w:rsidRDefault="009D06B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0" w:type="dxa"/>
          </w:tcPr>
          <w:p w14:paraId="28D66CC9" w14:textId="4BB33EE0" w:rsidR="00B12CE4" w:rsidRDefault="009D06B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14:paraId="451834B5" w14:textId="62D8E05D" w:rsidR="00B12CE4" w:rsidRDefault="009D06B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49" w:type="dxa"/>
          </w:tcPr>
          <w:p w14:paraId="4CAAEDDA" w14:textId="4035D23C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473A5D3" w14:textId="775CDA76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3AD837D" w14:textId="6F264B9B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dxa"/>
          </w:tcPr>
          <w:p w14:paraId="629A4B9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14:paraId="5451EEF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14:paraId="6648514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14:paraId="7F63777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14:paraId="1F1DAE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5823CD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065AB8D" w14:textId="55CE1280" w:rsidR="00B12CE4" w:rsidRDefault="009D06BA" w:rsidP="009D0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</w:rPr>
              <w:t>осветвленный</w:t>
            </w:r>
            <w:proofErr w:type="spellEnd"/>
          </w:p>
        </w:tc>
        <w:tc>
          <w:tcPr>
            <w:tcW w:w="1112" w:type="dxa"/>
          </w:tcPr>
          <w:p w14:paraId="7772FBCA" w14:textId="7ED99018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1325DBC" w14:textId="7B79EEC4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5442B7C2" w14:textId="370B051D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E906BBD" w14:textId="0FC9C453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0" w:type="dxa"/>
          </w:tcPr>
          <w:p w14:paraId="2581F878" w14:textId="4A7D6604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49" w:type="dxa"/>
          </w:tcPr>
          <w:p w14:paraId="0625E006" w14:textId="455215EA" w:rsidR="00B12CE4" w:rsidRDefault="00B12CE4" w:rsidP="00EB0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6100424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F7BE199" w14:textId="2B2F686E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2E8A82A0" w14:textId="5756BCF1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C1F80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654544C" w14:textId="359B4C0E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C32ACD7" w14:textId="27EAA5B8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E7328A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0A9973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14:paraId="151BB317" w14:textId="0A9B8D3D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12" w:type="dxa"/>
          </w:tcPr>
          <w:p w14:paraId="62B2281C" w14:textId="0C860ACC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67B9A132" w14:textId="47C06224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5769F200" w14:textId="2AF65E10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75C6FD" w14:textId="6B7B647E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3F5F9B59" w14:textId="342C26FD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9" w:type="dxa"/>
          </w:tcPr>
          <w:p w14:paraId="51D76B17" w14:textId="64ABFA5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342F51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D0807B8" w14:textId="4B22B1EF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81D211E" w14:textId="4DCCBBBD" w:rsidR="00B12CE4" w:rsidRDefault="003C230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508C5EBA" w14:textId="6C21DC32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41AF5D0" w14:textId="5F66DF6C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9550A27" w14:textId="040AA0F4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09195A1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2EA4D4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1A37DC0" w14:textId="4DCB27C6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681C0A3C" w14:textId="05C1BEB6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16C197AF" w14:textId="74BDEF2E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1BE4E00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6734303" w14:textId="20045CB9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7EDE9517" w14:textId="18E0DD3D" w:rsidR="00B12CE4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3C0A8CB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C61263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8BC571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C66531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C8E80A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1EB7FA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28C3D5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EAB" w:rsidRPr="00DF154B" w14:paraId="1105B70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EAEABEF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E06E83B" w14:textId="03119CBF" w:rsidR="00DB3EA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 из тертой моркови</w:t>
            </w:r>
          </w:p>
        </w:tc>
        <w:tc>
          <w:tcPr>
            <w:tcW w:w="1112" w:type="dxa"/>
          </w:tcPr>
          <w:p w14:paraId="1A081BAB" w14:textId="0DE55FC8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441A28E4" w14:textId="3398277E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3A9F8E64" w14:textId="6AC63A27" w:rsidR="00DB3EA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</w:tcPr>
          <w:p w14:paraId="16266AD2" w14:textId="2E8DB1E2" w:rsidR="00DB3EA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14:paraId="5ADCC19F" w14:textId="1A84D859" w:rsidR="00DB3EA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61FCC79A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9824CCA" w14:textId="77777777" w:rsidR="00DB3EAB" w:rsidRPr="00DF154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6C8C629" w14:textId="54C605D2" w:rsidR="00DB3EAB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" w:type="dxa"/>
          </w:tcPr>
          <w:p w14:paraId="6F66F87F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C5805AA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7DE2965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0E6CAFA" w14:textId="77777777" w:rsidR="00DB3EAB" w:rsidRDefault="00DB3EAB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62BA839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CA2F6F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02E8E87A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3C2B5122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D463C3" w14:textId="69AD0316" w:rsidR="00B12CE4" w:rsidRPr="00536823" w:rsidRDefault="00B52480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0" w:type="dxa"/>
          </w:tcPr>
          <w:p w14:paraId="43041B96" w14:textId="79956BC7" w:rsidR="00B12CE4" w:rsidRPr="00536823" w:rsidRDefault="007A7A62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14:paraId="0FA32AFA" w14:textId="6B5CB4E1" w:rsidR="00B12CE4" w:rsidRPr="00536823" w:rsidRDefault="007A7A62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60" w:type="dxa"/>
          </w:tcPr>
          <w:p w14:paraId="01B4785D" w14:textId="24E7A75E" w:rsidR="00B12CE4" w:rsidRPr="00536823" w:rsidRDefault="007A7A62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</w:t>
            </w:r>
          </w:p>
        </w:tc>
        <w:tc>
          <w:tcPr>
            <w:tcW w:w="1149" w:type="dxa"/>
          </w:tcPr>
          <w:p w14:paraId="037A3C7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36E48F3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8F140B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A4CDB7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18C4A8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E1334B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1DB3CD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52E742D8" w14:textId="77777777" w:rsidTr="004C27FD">
        <w:tc>
          <w:tcPr>
            <w:tcW w:w="15163" w:type="dxa"/>
            <w:gridSpan w:val="17"/>
          </w:tcPr>
          <w:p w14:paraId="520F8D3D" w14:textId="77777777" w:rsidR="00E4342F" w:rsidRDefault="00E4342F" w:rsidP="00834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B5A361" w14:textId="77777777" w:rsidR="00FB0F2C" w:rsidRDefault="00FB0F2C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A3CB2" w14:textId="51E6B7B8" w:rsidR="00B12CE4" w:rsidRPr="00B12CE4" w:rsidRDefault="00FE2222" w:rsidP="00B52480">
            <w:pPr>
              <w:tabs>
                <w:tab w:val="center" w:pos="7473"/>
                <w:tab w:val="left" w:pos="9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12CE4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  <w:r w:rsidR="00B5248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12CE4" w:rsidRPr="00DF154B" w14:paraId="60E7464D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0CFC2B91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14:paraId="41201E0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82C25BF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20B0BCE5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374B72F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487068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2B13941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2923E3CF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14:paraId="75E71D1B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2380EA7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23AF9F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238DEF3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71EE760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79F11EA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C7EEEC9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C9B786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365CF2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3C98BB8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46020FA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81F2C2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3EEE57C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58AAEF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30ACF2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14:paraId="4C26C2C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E54867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BB7BEED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6324644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6291F37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29F45C3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344404D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4C63AA8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692E89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6CF1F5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195E20E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B2172D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D40A1E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138F693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7FC538F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163A882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60B39E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14:paraId="77B995E1" w14:textId="48407FF7" w:rsidR="00B12CE4" w:rsidRPr="00E04CFB" w:rsidRDefault="007A7A62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112" w:type="dxa"/>
          </w:tcPr>
          <w:p w14:paraId="25B7CAB5" w14:textId="6D79F94D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14:paraId="16E83FDF" w14:textId="7B5DDF41" w:rsidR="00B12CE4" w:rsidRPr="00E04CF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0" w:type="dxa"/>
          </w:tcPr>
          <w:p w14:paraId="66E717BD" w14:textId="5B4AAA30" w:rsidR="00B12CE4" w:rsidRPr="00E04CF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0" w:type="dxa"/>
          </w:tcPr>
          <w:p w14:paraId="4A86A3AC" w14:textId="5A6FCABA" w:rsidR="00B12CE4" w:rsidRPr="00E04CF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</w:tcPr>
          <w:p w14:paraId="2A41DA8C" w14:textId="0DC132DE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49" w:type="dxa"/>
          </w:tcPr>
          <w:p w14:paraId="3B69F744" w14:textId="0142EEF5" w:rsidR="00B12CE4" w:rsidRPr="00E04CFB" w:rsidRDefault="003C230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14:paraId="6B3FAD57" w14:textId="21086C21" w:rsidR="00B12CE4" w:rsidRPr="00E04CFB" w:rsidRDefault="003C230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14:paraId="04E9C0F2" w14:textId="4CE246EF" w:rsidR="00B12CE4" w:rsidRPr="00E04CFB" w:rsidRDefault="003C230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892" w:type="dxa"/>
          </w:tcPr>
          <w:p w14:paraId="169BAB67" w14:textId="17A4F59F" w:rsidR="00B12CE4" w:rsidRPr="00E04CFB" w:rsidRDefault="003C230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14:paraId="6D0B5DB1" w14:textId="58322D2C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8162FE2" w14:textId="01311D72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637D030" w14:textId="18C6AF63" w:rsidR="00B12CE4" w:rsidRPr="00E04CFB" w:rsidRDefault="003C230A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14:paraId="4CF6D2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E86C57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14:paraId="7351687F" w14:textId="3BD4F48D" w:rsidR="00B12CE4" w:rsidRDefault="007A7A62" w:rsidP="00B5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12" w:type="dxa"/>
          </w:tcPr>
          <w:p w14:paraId="1522D849" w14:textId="73B6AAAC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74D01DA4" w14:textId="75F2C699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F0E1476" w14:textId="2F9EB0D6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A33E4B0" w14:textId="41BE8670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14:paraId="03D8E41F" w14:textId="7D129A44" w:rsidR="00B12CE4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32B424DF" w14:textId="5C85FFBF" w:rsidR="00B12CE4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43F74DE9" w14:textId="3CD85066" w:rsidR="00B12CE4" w:rsidRPr="00DF154B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824" w:type="dxa"/>
            <w:gridSpan w:val="2"/>
          </w:tcPr>
          <w:p w14:paraId="0174C7C1" w14:textId="7E6A68C1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81FDDFF" w14:textId="5E65BEC9" w:rsidR="00B12CE4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9" w:type="dxa"/>
          </w:tcPr>
          <w:p w14:paraId="79948A41" w14:textId="3314C1E5" w:rsidR="00B12CE4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713" w:type="dxa"/>
          </w:tcPr>
          <w:p w14:paraId="5288C657" w14:textId="6788526F" w:rsidR="00B12CE4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619" w:type="dxa"/>
          </w:tcPr>
          <w:p w14:paraId="642DD2A4" w14:textId="29F5FD7D" w:rsidR="00B12CE4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  <w:tr w:rsidR="00541B21" w:rsidRPr="00DF154B" w14:paraId="71F19CC6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588A85C" w14:textId="77777777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6AFB4DB" w14:textId="2E214960" w:rsidR="00541B21" w:rsidRDefault="009D06BA" w:rsidP="009D0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</w:rPr>
              <w:t>осветвленный</w:t>
            </w:r>
            <w:proofErr w:type="spellEnd"/>
          </w:p>
        </w:tc>
        <w:tc>
          <w:tcPr>
            <w:tcW w:w="1112" w:type="dxa"/>
          </w:tcPr>
          <w:p w14:paraId="3DB9EA75" w14:textId="136A17C9" w:rsidR="00541B21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0646D7D" w14:textId="5E223447" w:rsidR="00541B21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47C905DD" w14:textId="6EBC30E2" w:rsidR="00541B21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14:paraId="05F2C4A2" w14:textId="4966C044" w:rsidR="00541B21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0" w:type="dxa"/>
          </w:tcPr>
          <w:p w14:paraId="4D6E2A0E" w14:textId="4374FF20" w:rsidR="00541B21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49" w:type="dxa"/>
          </w:tcPr>
          <w:p w14:paraId="16504590" w14:textId="491C1EA9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20895D10" w14:textId="77777777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0C3E7AF" w14:textId="56D108BE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14:paraId="069BF93F" w14:textId="77777777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8B5A31B" w14:textId="2C494893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14:paraId="5B3F05A5" w14:textId="12720A4B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14:paraId="1BC865AF" w14:textId="3C019F63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541B21" w:rsidRPr="00DF154B" w14:paraId="37A05CB9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F16F564" w14:textId="77777777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ED0C27C" w14:textId="1627E44E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9C201FD" w14:textId="58B56D48" w:rsidR="00541B21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12D312F7" w14:textId="432E568C" w:rsidR="00541B21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468B4F38" w14:textId="38E3DC72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96AE7BD" w14:textId="29219803" w:rsidR="00541B21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45493A0B" w14:textId="1936C0CF" w:rsidR="00541B21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25447F8E" w14:textId="7DFC58A3" w:rsidR="00541B21" w:rsidRDefault="0016153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4FDE2FF8" w14:textId="77777777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9E31E94" w14:textId="54E15502" w:rsidR="00541B21" w:rsidRDefault="0016153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3918D34E" w14:textId="638707DD" w:rsidR="00541B21" w:rsidRDefault="0016153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086F3261" w14:textId="77777777" w:rsidR="00541B21" w:rsidRDefault="00541B21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CEC5AF4" w14:textId="4E4596D4" w:rsidR="00541B21" w:rsidRDefault="0016153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14:paraId="026A0076" w14:textId="5EB83248" w:rsidR="00541B21" w:rsidRDefault="0016153B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7A7A62" w:rsidRPr="00DF154B" w14:paraId="15B61DD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9912665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07AB088" w14:textId="7BD7C15F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 фруктовый</w:t>
            </w:r>
          </w:p>
        </w:tc>
        <w:tc>
          <w:tcPr>
            <w:tcW w:w="1112" w:type="dxa"/>
          </w:tcPr>
          <w:p w14:paraId="3DD321F4" w14:textId="1F22524C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7" w:type="dxa"/>
          </w:tcPr>
          <w:p w14:paraId="67CA7198" w14:textId="02BBFFF6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5C74B9E5" w14:textId="01572563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</w:tcPr>
          <w:p w14:paraId="050C72B1" w14:textId="0741F01B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14:paraId="4998A460" w14:textId="07A4FB92" w:rsidR="007A7A62" w:rsidRDefault="007A7A62" w:rsidP="00B5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14:paraId="7FE6D9ED" w14:textId="77777777" w:rsidR="007A7A62" w:rsidRDefault="007A7A62" w:rsidP="00B5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6435E3F" w14:textId="77777777" w:rsidR="007A7A62" w:rsidRPr="00DF154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183682E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940AFFC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1AC3961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722081E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F9E447C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7F97DDE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32151C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14:paraId="704A1AF9" w14:textId="7625A712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12" w:type="dxa"/>
          </w:tcPr>
          <w:p w14:paraId="65F9B5B2" w14:textId="133F632D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37BC5597" w14:textId="01CC6681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4F2C5939" w14:textId="5C323394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367B19A" w14:textId="19851C56" w:rsidR="00B12CE4" w:rsidRDefault="00B52480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6C154F3D" w14:textId="229CCEF0" w:rsidR="00B12CE4" w:rsidRDefault="00B52480" w:rsidP="00B5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9" w:type="dxa"/>
          </w:tcPr>
          <w:p w14:paraId="088DBF64" w14:textId="77777777" w:rsidR="00B12CE4" w:rsidRDefault="00B12CE4" w:rsidP="00B5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0F405EB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C93D0C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DBC416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3A26A6D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7DAB75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CB8FB9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A7A62" w:rsidRPr="00DF154B" w14:paraId="1DFFCA81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A1D2366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AE3C1B1" w14:textId="1E44185F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свежие</w:t>
            </w:r>
          </w:p>
        </w:tc>
        <w:tc>
          <w:tcPr>
            <w:tcW w:w="1112" w:type="dxa"/>
          </w:tcPr>
          <w:p w14:paraId="3E8A81A3" w14:textId="3567B806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629C1810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9541374" w14:textId="670B8AE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14:paraId="497B035C" w14:textId="40DCC01F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F3CBF6F" w14:textId="6FC336EE" w:rsidR="007A7A62" w:rsidRDefault="007A7A62" w:rsidP="00B5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9" w:type="dxa"/>
          </w:tcPr>
          <w:p w14:paraId="2888C517" w14:textId="77777777" w:rsidR="007A7A62" w:rsidRDefault="007A7A62" w:rsidP="00B5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1FDCCF0" w14:textId="77777777" w:rsidR="007A7A62" w:rsidRPr="00DF154B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0ABD4E7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B1360DB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177A194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57E7385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F229D77" w14:textId="77777777" w:rsidR="007A7A62" w:rsidRDefault="007A7A62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62BFE96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028431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3A31D2E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3A3344C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1A0D84" w14:textId="64E24B79" w:rsidR="00B12CE4" w:rsidRPr="00536823" w:rsidRDefault="007A7A62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0" w:type="dxa"/>
          </w:tcPr>
          <w:p w14:paraId="6D856CD9" w14:textId="26A44BF8" w:rsidR="00B12CE4" w:rsidRPr="00536823" w:rsidRDefault="007A7A62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80" w:type="dxa"/>
          </w:tcPr>
          <w:p w14:paraId="32ADB040" w14:textId="69104305" w:rsidR="00B12CE4" w:rsidRPr="00536823" w:rsidRDefault="007A7A62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60" w:type="dxa"/>
          </w:tcPr>
          <w:p w14:paraId="4C4F64FC" w14:textId="2EEBD0C1" w:rsidR="00B12CE4" w:rsidRPr="00536823" w:rsidRDefault="007A7A62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</w:p>
        </w:tc>
        <w:tc>
          <w:tcPr>
            <w:tcW w:w="1149" w:type="dxa"/>
          </w:tcPr>
          <w:p w14:paraId="1CE1FA4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44C4540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D09639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C3E92A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78D526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3A03B8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5185D4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7E16A53F" w14:textId="77777777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14:paraId="7768EDA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14:paraId="0F710698" w14:textId="252A75BB" w:rsidR="00B12CE4" w:rsidRPr="00B12CE4" w:rsidRDefault="00B12CE4" w:rsidP="00B52480">
            <w:pPr>
              <w:tabs>
                <w:tab w:val="center" w:pos="67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14:paraId="28FFA5B9" w14:textId="77777777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14:paraId="45CE4C49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  <w:p w14:paraId="165163A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B692DC0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D0CF30C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14D4D41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43D99A8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0E09DF8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2BD1C1AC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14:paraId="6F01A831" w14:textId="77777777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14:paraId="7285738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04AF2E7D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F971680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24702F7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949AF19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ACF252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7D21A0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23E0B02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013944F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D17672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5DD68E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2A0E8FE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0BB30CE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14:paraId="32089AF5" w14:textId="77777777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14:paraId="2D9E503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D775353" w14:textId="77777777"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55C463B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A32C8D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394F93A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3CE06CA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8B5D7C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322D5B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2A6D95B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491544D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FFF41F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E91F08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0FC632E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419CA8E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5DCAACD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F2D783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14:paraId="5E693C81" w14:textId="5B7E7C2C" w:rsidR="00B12CE4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овсяная</w:t>
            </w:r>
          </w:p>
        </w:tc>
        <w:tc>
          <w:tcPr>
            <w:tcW w:w="1112" w:type="dxa"/>
          </w:tcPr>
          <w:p w14:paraId="064303FF" w14:textId="1E6E9700" w:rsidR="00B12CE4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53FD0D06" w14:textId="2DEA2DE1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14:paraId="2DE992A5" w14:textId="4AF9580A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</w:tcPr>
          <w:p w14:paraId="74AB9A42" w14:textId="269C8569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14:paraId="7649B967" w14:textId="1773F4E0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14:paraId="055AA61F" w14:textId="357C69D4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A3B6ED" w14:textId="729ABE1E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0AD5667" w14:textId="57F0EFAD" w:rsidR="00B12CE4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14:paraId="14D858A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14:paraId="4ACDDC9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14:paraId="569456D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14:paraId="13D497A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14:paraId="524389B8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354D53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14:paraId="2885AD60" w14:textId="048CD0BF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2B590D66" w14:textId="76946C70" w:rsidR="00B12CE4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263CD83" w14:textId="39783027" w:rsidR="00B12CE4" w:rsidRDefault="00B12CE4" w:rsidP="007A7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9CFCAB2" w14:textId="6C566CAC" w:rsidR="00B12CE4" w:rsidRDefault="00B12CE4" w:rsidP="007A7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39FD9AB" w14:textId="48F9E223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14:paraId="366E4824" w14:textId="2D4D3EF9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9" w:type="dxa"/>
          </w:tcPr>
          <w:p w14:paraId="3FD270CF" w14:textId="47278FF5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73E85FA" w14:textId="00F4B745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4A673F5" w14:textId="1745483C" w:rsidR="00B12CE4" w:rsidRPr="00DF154B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2" w:type="dxa"/>
          </w:tcPr>
          <w:p w14:paraId="00BB30F6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14:paraId="2851EE43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14:paraId="6A2E5036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14:paraId="0DC82517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14:paraId="0469E9F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40731B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14:paraId="2309D840" w14:textId="0775B3F9" w:rsidR="00B12CE4" w:rsidRDefault="00B52480" w:rsidP="00161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r w:rsidR="007A7A62">
              <w:rPr>
                <w:rFonts w:ascii="Times New Roman" w:hAnsi="Times New Roman" w:cs="Times New Roman"/>
              </w:rPr>
              <w:t>рныки</w:t>
            </w:r>
            <w:proofErr w:type="spellEnd"/>
          </w:p>
        </w:tc>
        <w:tc>
          <w:tcPr>
            <w:tcW w:w="1112" w:type="dxa"/>
          </w:tcPr>
          <w:p w14:paraId="4BB9C247" w14:textId="34925930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305EEC05" w14:textId="25A109D4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0" w:type="dxa"/>
          </w:tcPr>
          <w:p w14:paraId="44914792" w14:textId="3C03C73D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0" w:type="dxa"/>
          </w:tcPr>
          <w:p w14:paraId="14737805" w14:textId="77FF30DF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0" w:type="dxa"/>
          </w:tcPr>
          <w:p w14:paraId="2CD01256" w14:textId="17CF02E2" w:rsidR="00B12CE4" w:rsidRDefault="007A7A62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49" w:type="dxa"/>
          </w:tcPr>
          <w:p w14:paraId="455C41C3" w14:textId="7BFFC7B6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F53AB7B" w14:textId="1B649048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7E67F20" w14:textId="53CA8531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0A7C8C3" w14:textId="363334E7" w:rsidR="00B12CE4" w:rsidRDefault="0016153B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9" w:type="dxa"/>
          </w:tcPr>
          <w:p w14:paraId="6FCDCE62" w14:textId="570BDA63" w:rsidR="00B12CE4" w:rsidRDefault="00B12CE4" w:rsidP="00161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5737505" w14:textId="124E2DE6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95D1E8C" w14:textId="3CA96324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47E88F9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E42053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5D00B2A" w14:textId="406582D7" w:rsidR="00B12CE4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12" w:type="dxa"/>
          </w:tcPr>
          <w:p w14:paraId="49493CF9" w14:textId="0B3DA244" w:rsidR="00B12CE4" w:rsidRDefault="00B52480" w:rsidP="00161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9B4F9E5" w14:textId="1F13C63A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EE38D13" w14:textId="77833D12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AA7E54D" w14:textId="08674D1F" w:rsidR="00B12CE4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14:paraId="661474D1" w14:textId="42D60E07" w:rsidR="00B12CE4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39D25875" w14:textId="1AA0EDC9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59854DF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FFCDD15" w14:textId="1609F694" w:rsidR="00B12CE4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32BA41F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2E80E08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1320E9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1867244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834D10" w:rsidRPr="00DF154B" w14:paraId="64F1802A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38826CE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9455F43" w14:textId="749051DF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12" w:type="dxa"/>
          </w:tcPr>
          <w:p w14:paraId="2564708C" w14:textId="5FA1BFC9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193E7138" w14:textId="5B4771E3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</w:tcPr>
          <w:p w14:paraId="0B8A3A54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0EC58D8" w14:textId="5EE8F292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16193661" w14:textId="29AEB4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9" w:type="dxa"/>
          </w:tcPr>
          <w:p w14:paraId="6047EDE5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27E4F0C" w14:textId="77777777" w:rsidR="00834D10" w:rsidRPr="00DF154B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2AB4592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98AD14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F34DD91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A24D379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1D1B3F5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480" w:rsidRPr="00DF154B" w14:paraId="0060B2B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D7438DC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EB65DC2" w14:textId="03CBC21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6537D5D5" w14:textId="3AE19365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2A133E0C" w14:textId="55BFDF1D" w:rsidR="00B52480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3F401AE4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9547013" w14:textId="3CDF3261" w:rsidR="00B52480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575C5B2C" w14:textId="599C7AB8" w:rsidR="00B52480" w:rsidRDefault="000C628F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9" w:type="dxa"/>
          </w:tcPr>
          <w:p w14:paraId="0D2291C3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3E931A" w14:textId="77777777" w:rsidR="00B52480" w:rsidRPr="00DF154B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59DF4D5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7C6658D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132985B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D0BB57F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53EAC30" w14:textId="77777777" w:rsidR="00B52480" w:rsidRDefault="00B5248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1018BE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4A383C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00363BA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D15A8EA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FE0AC0" w14:textId="6463AD8D" w:rsidR="00B12CE4" w:rsidRPr="00F66FB7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80" w:type="dxa"/>
          </w:tcPr>
          <w:p w14:paraId="06EF3741" w14:textId="6A361505" w:rsidR="00B12CE4" w:rsidRPr="00F66FB7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80" w:type="dxa"/>
          </w:tcPr>
          <w:p w14:paraId="22276160" w14:textId="526C95AE" w:rsidR="00B12CE4" w:rsidRPr="00F66FB7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60" w:type="dxa"/>
          </w:tcPr>
          <w:p w14:paraId="5BCF7285" w14:textId="5D1B7762" w:rsidR="00B12CE4" w:rsidRPr="00F66FB7" w:rsidRDefault="00834D10" w:rsidP="0083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1149" w:type="dxa"/>
          </w:tcPr>
          <w:p w14:paraId="40693F91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B8830E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18880B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CBE8AAD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4DAF06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E458C4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D23C9C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D10" w:rsidRPr="00DF154B" w14:paraId="602B97B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02E1A7C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3BADF03" w14:textId="288DAF83" w:rsidR="00834D10" w:rsidRPr="00F66FB7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период</w:t>
            </w:r>
          </w:p>
        </w:tc>
        <w:tc>
          <w:tcPr>
            <w:tcW w:w="1112" w:type="dxa"/>
          </w:tcPr>
          <w:p w14:paraId="130A595F" w14:textId="77777777" w:rsidR="00834D10" w:rsidRPr="00F66FB7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135ED7" w14:textId="5E92F21B" w:rsidR="00834D10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180" w:type="dxa"/>
          </w:tcPr>
          <w:p w14:paraId="752A22F6" w14:textId="465ED485" w:rsidR="00834D10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280" w:type="dxa"/>
          </w:tcPr>
          <w:p w14:paraId="6C8C34CB" w14:textId="3F0BBC92" w:rsidR="00834D10" w:rsidRDefault="00834D10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1360" w:type="dxa"/>
          </w:tcPr>
          <w:p w14:paraId="59D252A5" w14:textId="404E071A" w:rsidR="00834D10" w:rsidRDefault="00834D10" w:rsidP="0083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6539</w:t>
            </w:r>
          </w:p>
        </w:tc>
        <w:tc>
          <w:tcPr>
            <w:tcW w:w="1149" w:type="dxa"/>
          </w:tcPr>
          <w:p w14:paraId="74B96A5E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8327D9B" w14:textId="77777777" w:rsidR="00834D10" w:rsidRPr="00DF154B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40954B0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502B250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37F80C1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D7B2FDA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9E77977" w14:textId="77777777" w:rsidR="00834D10" w:rsidRDefault="00834D10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29AC84" w14:textId="6372D36F"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14:paraId="66CC35EB" w14:textId="77777777" w:rsidR="00D15002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433D5CDA" w14:textId="77777777" w:rsidR="00D15002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14:paraId="241FE0ED" w14:textId="77777777" w:rsidR="0008091F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14:paraId="7604B3BE" w14:textId="77777777" w:rsidR="00D15002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14:paraId="2D708373" w14:textId="77777777" w:rsidR="0008091F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14:paraId="506F9D55" w14:textId="77777777" w:rsidR="00D15002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64F39573" w14:textId="77777777" w:rsidR="0008091F" w:rsidRDefault="00D15002" w:rsidP="00FB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14:paraId="797A2042" w14:textId="6FD0F2DD" w:rsidR="003F3A19" w:rsidRPr="00120842" w:rsidRDefault="00D15002" w:rsidP="0012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</w:t>
      </w:r>
      <w:r w:rsidR="00120842">
        <w:rPr>
          <w:rFonts w:ascii="Times New Roman" w:hAnsi="Times New Roman" w:cs="Times New Roman"/>
          <w:sz w:val="24"/>
          <w:szCs w:val="24"/>
        </w:rPr>
        <w:t xml:space="preserve">Скурихина, М.П. </w:t>
      </w:r>
      <w:proofErr w:type="spellStart"/>
      <w:r w:rsidR="00120842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="00120842">
        <w:rPr>
          <w:rFonts w:ascii="Times New Roman" w:hAnsi="Times New Roman" w:cs="Times New Roman"/>
          <w:sz w:val="24"/>
          <w:szCs w:val="24"/>
        </w:rPr>
        <w:t xml:space="preserve"> 1987г</w:t>
      </w:r>
    </w:p>
    <w:sectPr w:rsidR="003F3A19" w:rsidRPr="00120842" w:rsidSect="00317687">
      <w:headerReference w:type="default" r:id="rId8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9EFDB" w14:textId="77777777" w:rsidR="00916B97" w:rsidRDefault="00916B97" w:rsidP="00D15002">
      <w:pPr>
        <w:spacing w:after="0" w:line="240" w:lineRule="auto"/>
      </w:pPr>
      <w:r>
        <w:separator/>
      </w:r>
    </w:p>
  </w:endnote>
  <w:endnote w:type="continuationSeparator" w:id="0">
    <w:p w14:paraId="7212A47E" w14:textId="77777777" w:rsidR="00916B97" w:rsidRDefault="00916B97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DCE65" w14:textId="77777777" w:rsidR="00916B97" w:rsidRDefault="00916B97" w:rsidP="00D15002">
      <w:pPr>
        <w:spacing w:after="0" w:line="240" w:lineRule="auto"/>
      </w:pPr>
      <w:r>
        <w:separator/>
      </w:r>
    </w:p>
  </w:footnote>
  <w:footnote w:type="continuationSeparator" w:id="0">
    <w:p w14:paraId="431A4536" w14:textId="77777777" w:rsidR="00916B97" w:rsidRDefault="00916B97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F13F" w14:textId="77777777" w:rsidR="009D06BA" w:rsidRPr="00003B48" w:rsidRDefault="009D06BA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2"/>
    <w:rsid w:val="00003B48"/>
    <w:rsid w:val="00004F56"/>
    <w:rsid w:val="00006EDC"/>
    <w:rsid w:val="000634F2"/>
    <w:rsid w:val="0008091F"/>
    <w:rsid w:val="000C628F"/>
    <w:rsid w:val="0010763A"/>
    <w:rsid w:val="00120842"/>
    <w:rsid w:val="0016153B"/>
    <w:rsid w:val="00175F20"/>
    <w:rsid w:val="001E2A57"/>
    <w:rsid w:val="0025332F"/>
    <w:rsid w:val="002704F4"/>
    <w:rsid w:val="00297DA8"/>
    <w:rsid w:val="002C4D69"/>
    <w:rsid w:val="00312EA7"/>
    <w:rsid w:val="00317687"/>
    <w:rsid w:val="003C230A"/>
    <w:rsid w:val="003F3A19"/>
    <w:rsid w:val="003F76F0"/>
    <w:rsid w:val="00420E08"/>
    <w:rsid w:val="00453278"/>
    <w:rsid w:val="004C27FD"/>
    <w:rsid w:val="004C4705"/>
    <w:rsid w:val="004E7B4B"/>
    <w:rsid w:val="004F5882"/>
    <w:rsid w:val="00501739"/>
    <w:rsid w:val="005025F2"/>
    <w:rsid w:val="0051264C"/>
    <w:rsid w:val="00520739"/>
    <w:rsid w:val="00541B21"/>
    <w:rsid w:val="00545AD8"/>
    <w:rsid w:val="00566334"/>
    <w:rsid w:val="00572FD5"/>
    <w:rsid w:val="005A4CBD"/>
    <w:rsid w:val="005D3CA1"/>
    <w:rsid w:val="0066742F"/>
    <w:rsid w:val="006B0172"/>
    <w:rsid w:val="006E7FF0"/>
    <w:rsid w:val="006F00DC"/>
    <w:rsid w:val="00710AD7"/>
    <w:rsid w:val="00744364"/>
    <w:rsid w:val="00756354"/>
    <w:rsid w:val="00797EAF"/>
    <w:rsid w:val="007A7A62"/>
    <w:rsid w:val="007D4C4D"/>
    <w:rsid w:val="00834D10"/>
    <w:rsid w:val="00840519"/>
    <w:rsid w:val="008538C2"/>
    <w:rsid w:val="008A2D09"/>
    <w:rsid w:val="00916B97"/>
    <w:rsid w:val="009667E4"/>
    <w:rsid w:val="009D06BA"/>
    <w:rsid w:val="009E31A3"/>
    <w:rsid w:val="00A102AF"/>
    <w:rsid w:val="00A97E75"/>
    <w:rsid w:val="00AB4E8F"/>
    <w:rsid w:val="00B12CE4"/>
    <w:rsid w:val="00B45281"/>
    <w:rsid w:val="00B52480"/>
    <w:rsid w:val="00BC0D79"/>
    <w:rsid w:val="00BE0F71"/>
    <w:rsid w:val="00C26470"/>
    <w:rsid w:val="00C32BAC"/>
    <w:rsid w:val="00C67BAC"/>
    <w:rsid w:val="00CC5045"/>
    <w:rsid w:val="00D15002"/>
    <w:rsid w:val="00D96006"/>
    <w:rsid w:val="00DB3EAB"/>
    <w:rsid w:val="00E133B2"/>
    <w:rsid w:val="00E2066C"/>
    <w:rsid w:val="00E432CF"/>
    <w:rsid w:val="00E4342F"/>
    <w:rsid w:val="00E57BFD"/>
    <w:rsid w:val="00EB0273"/>
    <w:rsid w:val="00F2259E"/>
    <w:rsid w:val="00F27C1A"/>
    <w:rsid w:val="00F31A0B"/>
    <w:rsid w:val="00FB0F2C"/>
    <w:rsid w:val="00FD710C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AFB0-76D0-4BB7-9667-ED343EB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Ийсимхан Кулумаева</cp:lastModifiedBy>
  <cp:revision>25</cp:revision>
  <cp:lastPrinted>2025-02-10T12:55:00Z</cp:lastPrinted>
  <dcterms:created xsi:type="dcterms:W3CDTF">2020-08-28T07:43:00Z</dcterms:created>
  <dcterms:modified xsi:type="dcterms:W3CDTF">2025-02-11T12:16:00Z</dcterms:modified>
</cp:coreProperties>
</file>