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B8" w:rsidRPr="00CB1503" w:rsidRDefault="00EA66B8">
      <w:pPr>
        <w:rPr>
          <w:sz w:val="28"/>
          <w:szCs w:val="28"/>
        </w:rPr>
      </w:pPr>
      <w:r w:rsidRPr="00CB1503">
        <w:rPr>
          <w:sz w:val="28"/>
          <w:szCs w:val="28"/>
        </w:rPr>
        <w:t xml:space="preserve">                                        Таблица прохождения курсов повышения квалификации</w:t>
      </w:r>
      <w:r w:rsidR="00223496">
        <w:rPr>
          <w:sz w:val="28"/>
          <w:szCs w:val="28"/>
        </w:rPr>
        <w:t xml:space="preserve"> учителями МКОУ «</w:t>
      </w:r>
      <w:proofErr w:type="spellStart"/>
      <w:r w:rsidR="00223496">
        <w:rPr>
          <w:sz w:val="28"/>
          <w:szCs w:val="28"/>
        </w:rPr>
        <w:t>Оратюбинская</w:t>
      </w:r>
      <w:proofErr w:type="spellEnd"/>
      <w:r w:rsidR="00223496">
        <w:rPr>
          <w:sz w:val="28"/>
          <w:szCs w:val="28"/>
        </w:rPr>
        <w:t xml:space="preserve"> СОШ»</w:t>
      </w:r>
      <w:bookmarkStart w:id="0" w:name="_GoBack"/>
      <w:bookmarkEnd w:id="0"/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0"/>
        <w:gridCol w:w="2266"/>
        <w:gridCol w:w="1701"/>
        <w:gridCol w:w="1435"/>
        <w:gridCol w:w="2834"/>
        <w:gridCol w:w="2267"/>
        <w:gridCol w:w="2689"/>
        <w:gridCol w:w="849"/>
        <w:gridCol w:w="848"/>
      </w:tblGrid>
      <w:tr w:rsidR="008769C5" w:rsidRPr="00EA66B8" w:rsidTr="00BC08B2">
        <w:tc>
          <w:tcPr>
            <w:tcW w:w="672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 w:rsidRPr="00EA66B8">
              <w:rPr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 w:rsidRPr="00EA66B8">
              <w:rPr>
                <w:sz w:val="24"/>
                <w:szCs w:val="24"/>
              </w:rPr>
              <w:t>Фамилии</w:t>
            </w:r>
            <w:r>
              <w:rPr>
                <w:sz w:val="24"/>
                <w:szCs w:val="24"/>
              </w:rPr>
              <w:t xml:space="preserve">   учителей</w:t>
            </w:r>
          </w:p>
        </w:tc>
        <w:tc>
          <w:tcPr>
            <w:tcW w:w="1701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835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2021</w:t>
            </w:r>
          </w:p>
        </w:tc>
        <w:tc>
          <w:tcPr>
            <w:tcW w:w="2268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2022</w:t>
            </w:r>
          </w:p>
        </w:tc>
        <w:tc>
          <w:tcPr>
            <w:tcW w:w="2693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5C6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851" w:type="dxa"/>
          </w:tcPr>
          <w:p w:rsidR="00B60408" w:rsidRPr="00EA66B8" w:rsidRDefault="00BC0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408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60408" w:rsidRPr="00EA66B8" w:rsidRDefault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408">
              <w:rPr>
                <w:sz w:val="24"/>
                <w:szCs w:val="24"/>
              </w:rPr>
              <w:t>2025</w:t>
            </w:r>
          </w:p>
        </w:tc>
      </w:tr>
      <w:tr w:rsidR="008769C5" w:rsidRPr="00EA66B8" w:rsidTr="00BC08B2">
        <w:trPr>
          <w:trHeight w:val="3235"/>
        </w:trPr>
        <w:tc>
          <w:tcPr>
            <w:tcW w:w="672" w:type="dxa"/>
          </w:tcPr>
          <w:p w:rsidR="00B60408" w:rsidRDefault="00B60408">
            <w:pPr>
              <w:rPr>
                <w:sz w:val="24"/>
                <w:szCs w:val="24"/>
              </w:rPr>
            </w:pP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B1503" w:rsidRDefault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60408" w:rsidRPr="00EA66B8" w:rsidRDefault="00B60408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60408" w:rsidRDefault="00B60408">
            <w:pPr>
              <w:rPr>
                <w:sz w:val="24"/>
                <w:szCs w:val="24"/>
              </w:rPr>
            </w:pP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Межитова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Теминдарова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Джумагишиева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Абдулгапова</w:t>
            </w:r>
            <w:proofErr w:type="spellEnd"/>
            <w:r>
              <w:rPr>
                <w:sz w:val="24"/>
                <w:szCs w:val="24"/>
              </w:rPr>
              <w:t xml:space="preserve"> Н.О.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Кошанова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Абубекерова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Колдасова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Шандиева</w:t>
            </w:r>
            <w:proofErr w:type="spellEnd"/>
            <w:r>
              <w:rPr>
                <w:sz w:val="24"/>
                <w:szCs w:val="24"/>
              </w:rPr>
              <w:t xml:space="preserve"> К.Т.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Абубекерова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Кишинеева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Ф.Н.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Зарманбетова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Оразова</w:t>
            </w:r>
            <w:proofErr w:type="spellEnd"/>
            <w:r>
              <w:rPr>
                <w:sz w:val="24"/>
                <w:szCs w:val="24"/>
              </w:rPr>
              <w:t xml:space="preserve"> Ф.С.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Янакаева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Зарманбетова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Дуйсакаева</w:t>
            </w:r>
            <w:proofErr w:type="spellEnd"/>
            <w:r>
              <w:rPr>
                <w:sz w:val="24"/>
                <w:szCs w:val="24"/>
              </w:rPr>
              <w:t xml:space="preserve"> А.Э.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Кокенеев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Кишинеев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Сагиндикова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Салыкаева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Кокенеева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Отевова</w:t>
            </w:r>
            <w:proofErr w:type="spellEnd"/>
            <w:r>
              <w:rPr>
                <w:sz w:val="24"/>
                <w:szCs w:val="24"/>
              </w:rPr>
              <w:t xml:space="preserve"> А.И. </w:t>
            </w:r>
            <w:proofErr w:type="spellStart"/>
            <w:r>
              <w:rPr>
                <w:sz w:val="24"/>
                <w:szCs w:val="24"/>
              </w:rPr>
              <w:t>Сагиндикова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Сагиндикова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Кулушева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CB1503" w:rsidRPr="00EA66B8" w:rsidRDefault="00CB1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Нурманбетова</w:t>
            </w:r>
            <w:proofErr w:type="spellEnd"/>
            <w:r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701" w:type="dxa"/>
          </w:tcPr>
          <w:p w:rsidR="00B60408" w:rsidRDefault="00B60408">
            <w:pPr>
              <w:rPr>
                <w:sz w:val="24"/>
                <w:szCs w:val="24"/>
              </w:rPr>
            </w:pP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</w:t>
            </w:r>
            <w:proofErr w:type="spellEnd"/>
            <w:r>
              <w:rPr>
                <w:sz w:val="24"/>
                <w:szCs w:val="24"/>
              </w:rPr>
              <w:t>-общ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</w:t>
            </w:r>
            <w:proofErr w:type="spellEnd"/>
            <w:r>
              <w:rPr>
                <w:sz w:val="24"/>
                <w:szCs w:val="24"/>
              </w:rPr>
              <w:t>-зам УВР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Иност-замВР</w:t>
            </w:r>
            <w:proofErr w:type="spellEnd"/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</w:t>
            </w:r>
            <w:proofErr w:type="spellEnd"/>
            <w:r>
              <w:rPr>
                <w:sz w:val="24"/>
                <w:szCs w:val="24"/>
              </w:rPr>
              <w:t>-общ</w:t>
            </w:r>
          </w:p>
          <w:p w:rsidR="00B60408" w:rsidRDefault="00B60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бучение</w:t>
            </w:r>
            <w:proofErr w:type="spellEnd"/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ИЗО-</w:t>
            </w:r>
            <w:proofErr w:type="spellStart"/>
            <w:r>
              <w:rPr>
                <w:sz w:val="24"/>
                <w:szCs w:val="24"/>
              </w:rPr>
              <w:t>инд.об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60408" w:rsidRDefault="00B6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60408" w:rsidRDefault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60408">
              <w:rPr>
                <w:sz w:val="24"/>
                <w:szCs w:val="24"/>
              </w:rPr>
              <w:t>иблиотека</w:t>
            </w:r>
          </w:p>
          <w:p w:rsidR="00CB1503" w:rsidRPr="00EA66B8" w:rsidRDefault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 – 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418" w:type="dxa"/>
          </w:tcPr>
          <w:p w:rsidR="005D5C6F" w:rsidRDefault="005D5C6F">
            <w:pPr>
              <w:rPr>
                <w:sz w:val="24"/>
                <w:szCs w:val="24"/>
              </w:rPr>
            </w:pPr>
          </w:p>
          <w:p w:rsidR="005D5C6F" w:rsidRDefault="005D5C6F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  <w:p w:rsidR="00B60408" w:rsidRDefault="005D5C6F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химия</w:t>
            </w:r>
          </w:p>
          <w:p w:rsidR="005D5C6F" w:rsidRDefault="00BC08B2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  <w:p w:rsidR="00BC08B2" w:rsidRDefault="00BC08B2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англ.</w:t>
            </w:r>
          </w:p>
          <w:p w:rsidR="00CB1503" w:rsidRDefault="0081127B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CB1503" w:rsidRDefault="00CB1503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CB1503" w:rsidRDefault="00CB1503" w:rsidP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CB1503" w:rsidRDefault="00CB1503" w:rsidP="00CB1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удущ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414E1" w:rsidRDefault="007414E1" w:rsidP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  <w:p w:rsidR="0081127B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  <w:p w:rsidR="0081127B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  <w:p w:rsidR="0081127B" w:rsidRDefault="0081127B" w:rsidP="008112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2F7FF6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Циф.тр.пр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  <w:p w:rsidR="001D03DE" w:rsidRDefault="002F7FF6" w:rsidP="002F7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</w:p>
          <w:p w:rsidR="001D03DE" w:rsidRDefault="001D03DE" w:rsidP="001D03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Оказ</w:t>
            </w:r>
            <w:proofErr w:type="spellEnd"/>
            <w:r>
              <w:rPr>
                <w:sz w:val="24"/>
                <w:szCs w:val="24"/>
              </w:rPr>
              <w:t xml:space="preserve"> 1пом.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 Каспий</w:t>
            </w:r>
          </w:p>
          <w:p w:rsidR="00E670FB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7414E1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  <w:p w:rsidR="00E670FB" w:rsidRP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835" w:type="dxa"/>
          </w:tcPr>
          <w:p w:rsidR="005D5C6F" w:rsidRDefault="005D5C6F">
            <w:pPr>
              <w:rPr>
                <w:sz w:val="24"/>
                <w:szCs w:val="24"/>
              </w:rPr>
            </w:pPr>
          </w:p>
          <w:p w:rsidR="00B60408" w:rsidRDefault="005D5C6F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="00BC0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C0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охр.окр.ср</w:t>
            </w:r>
            <w:proofErr w:type="spellEnd"/>
          </w:p>
          <w:p w:rsidR="005D5C6F" w:rsidRDefault="005D5C6F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-----------</w:t>
            </w:r>
          </w:p>
          <w:p w:rsidR="00BC08B2" w:rsidRDefault="00BC08B2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з-подг</w:t>
            </w:r>
            <w:proofErr w:type="spellEnd"/>
            <w:r>
              <w:rPr>
                <w:sz w:val="24"/>
                <w:szCs w:val="24"/>
              </w:rPr>
              <w:t xml:space="preserve"> ЕГЭ-</w:t>
            </w:r>
            <w:proofErr w:type="spellStart"/>
            <w:r>
              <w:rPr>
                <w:sz w:val="24"/>
                <w:szCs w:val="24"/>
              </w:rPr>
              <w:t>совр.техн</w:t>
            </w:r>
            <w:proofErr w:type="spellEnd"/>
          </w:p>
          <w:p w:rsidR="00CB1503" w:rsidRDefault="0081127B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CB1503" w:rsidRDefault="0081127B" w:rsidP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CB1503" w:rsidRDefault="00CB1503" w:rsidP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7414E1" w:rsidRDefault="00CB1503" w:rsidP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81127B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81127B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2F7FF6" w:rsidRDefault="0081127B" w:rsidP="008112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Иннов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буч.русск.яз</w:t>
            </w:r>
            <w:proofErr w:type="spellEnd"/>
            <w:r>
              <w:rPr>
                <w:sz w:val="24"/>
                <w:szCs w:val="24"/>
              </w:rPr>
              <w:t xml:space="preserve"> и л.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</w:t>
            </w:r>
            <w:proofErr w:type="spellEnd"/>
            <w:r>
              <w:rPr>
                <w:sz w:val="24"/>
                <w:szCs w:val="24"/>
              </w:rPr>
              <w:t>-инф т-</w:t>
            </w:r>
            <w:proofErr w:type="spellStart"/>
            <w:r>
              <w:rPr>
                <w:sz w:val="24"/>
                <w:szCs w:val="24"/>
              </w:rPr>
              <w:t>гиа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</w:t>
            </w:r>
          </w:p>
          <w:p w:rsidR="008769C5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1D03DE" w:rsidRDefault="008769C5" w:rsidP="0087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 </w:t>
            </w:r>
            <w:proofErr w:type="spellStart"/>
            <w:r>
              <w:rPr>
                <w:sz w:val="24"/>
                <w:szCs w:val="24"/>
              </w:rPr>
              <w:t>однкнр</w:t>
            </w:r>
            <w:proofErr w:type="spellEnd"/>
          </w:p>
          <w:p w:rsidR="001D03DE" w:rsidRDefault="001D03DE" w:rsidP="001D03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б-орг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обж-совр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E670FB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BC08B2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  <w:p w:rsidR="00E670FB" w:rsidRPr="00E670FB" w:rsidRDefault="00E670FB" w:rsidP="00E670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-физика</w:t>
            </w:r>
          </w:p>
        </w:tc>
        <w:tc>
          <w:tcPr>
            <w:tcW w:w="2268" w:type="dxa"/>
          </w:tcPr>
          <w:p w:rsidR="00B60408" w:rsidRDefault="00B60408">
            <w:pPr>
              <w:rPr>
                <w:sz w:val="24"/>
                <w:szCs w:val="24"/>
              </w:rPr>
            </w:pPr>
          </w:p>
          <w:p w:rsidR="005D5C6F" w:rsidRDefault="00895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оо</w:t>
            </w:r>
            <w:proofErr w:type="spellEnd"/>
            <w:r w:rsidR="005D5C6F">
              <w:rPr>
                <w:sz w:val="24"/>
                <w:szCs w:val="24"/>
              </w:rPr>
              <w:t xml:space="preserve">                      </w:t>
            </w:r>
          </w:p>
          <w:p w:rsidR="005D5C6F" w:rsidRDefault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r w:rsidR="00BC0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зам</w:t>
            </w:r>
          </w:p>
          <w:p w:rsidR="00BC08B2" w:rsidRDefault="00BC08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 вожатый</w:t>
            </w:r>
          </w:p>
          <w:p w:rsidR="00CB1503" w:rsidRDefault="00BC0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вожатая</w:t>
            </w:r>
          </w:p>
          <w:p w:rsidR="00CB1503" w:rsidRDefault="002F7FF6" w:rsidP="00CB1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в р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  <w:p w:rsidR="00BC08B2" w:rsidRDefault="00CB1503" w:rsidP="00CB1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к ГИА по мат.</w:t>
            </w:r>
          </w:p>
          <w:p w:rsidR="00CB1503" w:rsidRDefault="007414E1" w:rsidP="00CB1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CB1503">
              <w:rPr>
                <w:sz w:val="24"/>
                <w:szCs w:val="24"/>
              </w:rPr>
              <w:t>атем</w:t>
            </w:r>
            <w:proofErr w:type="spellEnd"/>
            <w:r w:rsidR="00CB1503">
              <w:rPr>
                <w:sz w:val="24"/>
                <w:szCs w:val="24"/>
              </w:rPr>
              <w:t xml:space="preserve"> </w:t>
            </w:r>
            <w:proofErr w:type="spellStart"/>
            <w:r w:rsidR="00CB1503">
              <w:rPr>
                <w:sz w:val="24"/>
                <w:szCs w:val="24"/>
              </w:rPr>
              <w:t>гр.шк</w:t>
            </w:r>
            <w:proofErr w:type="gramStart"/>
            <w:r w:rsidR="00CB1503">
              <w:rPr>
                <w:sz w:val="24"/>
                <w:szCs w:val="24"/>
              </w:rPr>
              <w:t>.с</w:t>
            </w:r>
            <w:proofErr w:type="gramEnd"/>
            <w:r w:rsidR="00CB1503">
              <w:rPr>
                <w:sz w:val="24"/>
                <w:szCs w:val="24"/>
              </w:rPr>
              <w:t>ов.уч</w:t>
            </w:r>
            <w:proofErr w:type="spellEnd"/>
          </w:p>
          <w:p w:rsidR="007414E1" w:rsidRDefault="007414E1" w:rsidP="00CB1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бр-фгос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ф.г-вож</w:t>
            </w:r>
            <w:proofErr w:type="spellEnd"/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81127B" w:rsidRDefault="007414E1" w:rsidP="007414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Ф.гр-фгос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еогр-вож</w:t>
            </w:r>
            <w:proofErr w:type="spellEnd"/>
          </w:p>
          <w:p w:rsidR="0081127B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грам.</w:t>
            </w:r>
          </w:p>
          <w:p w:rsidR="002F7FF6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в раб</w:t>
            </w:r>
          </w:p>
          <w:p w:rsidR="008769C5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1D03DE" w:rsidRDefault="008769C5" w:rsidP="008769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р.уч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670FB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ноо,ооо</w:t>
            </w:r>
            <w:proofErr w:type="spellEnd"/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  Каспий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</w:p>
          <w:p w:rsidR="00E670FB" w:rsidRDefault="00E670FB" w:rsidP="00E670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оо</w:t>
            </w:r>
            <w:proofErr w:type="spellEnd"/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  <w:p w:rsidR="007414E1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  <w:p w:rsidR="00E670FB" w:rsidRP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  Каспий</w:t>
            </w:r>
          </w:p>
        </w:tc>
        <w:tc>
          <w:tcPr>
            <w:tcW w:w="2693" w:type="dxa"/>
          </w:tcPr>
          <w:p w:rsidR="005D5C6F" w:rsidRDefault="005D5C6F">
            <w:pPr>
              <w:rPr>
                <w:sz w:val="24"/>
                <w:szCs w:val="24"/>
              </w:rPr>
            </w:pPr>
          </w:p>
          <w:p w:rsidR="005D5C6F" w:rsidRDefault="005D5C6F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B60408" w:rsidRDefault="00CB1503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увр</w:t>
            </w:r>
            <w:proofErr w:type="spellEnd"/>
            <w:r>
              <w:rPr>
                <w:sz w:val="24"/>
                <w:szCs w:val="24"/>
              </w:rPr>
              <w:t xml:space="preserve"> цифр </w:t>
            </w:r>
            <w:proofErr w:type="spellStart"/>
            <w:proofErr w:type="gramStart"/>
            <w:r>
              <w:rPr>
                <w:sz w:val="24"/>
                <w:szCs w:val="24"/>
              </w:rPr>
              <w:t>обр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ср-</w:t>
            </w:r>
            <w:proofErr w:type="spellStart"/>
            <w:r>
              <w:rPr>
                <w:sz w:val="24"/>
                <w:szCs w:val="24"/>
              </w:rPr>
              <w:t>ШСУ</w:t>
            </w:r>
            <w:r w:rsidR="001D03DE">
              <w:rPr>
                <w:sz w:val="24"/>
                <w:szCs w:val="24"/>
              </w:rPr>
              <w:t>хи</w:t>
            </w:r>
            <w:proofErr w:type="spellEnd"/>
          </w:p>
          <w:p w:rsidR="00BC08B2" w:rsidRDefault="00895171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ооо</w:t>
            </w:r>
            <w:proofErr w:type="spellEnd"/>
          </w:p>
          <w:p w:rsidR="00BC08B2" w:rsidRDefault="00BC08B2" w:rsidP="005D5C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B1503">
              <w:rPr>
                <w:sz w:val="24"/>
                <w:szCs w:val="24"/>
              </w:rPr>
              <w:t>ооо</w:t>
            </w:r>
            <w:proofErr w:type="spellEnd"/>
            <w:r w:rsidR="00CB1503">
              <w:rPr>
                <w:sz w:val="24"/>
                <w:szCs w:val="24"/>
              </w:rPr>
              <w:t xml:space="preserve">, </w:t>
            </w:r>
            <w:proofErr w:type="spellStart"/>
            <w:r w:rsidR="00CB1503">
              <w:rPr>
                <w:sz w:val="24"/>
                <w:szCs w:val="24"/>
              </w:rPr>
              <w:t>фгос</w:t>
            </w:r>
            <w:proofErr w:type="spellEnd"/>
            <w:r w:rsidR="00CB1503">
              <w:rPr>
                <w:sz w:val="24"/>
                <w:szCs w:val="24"/>
              </w:rPr>
              <w:t xml:space="preserve"> </w:t>
            </w:r>
            <w:proofErr w:type="spellStart"/>
            <w:r w:rsidR="00CB1503">
              <w:rPr>
                <w:sz w:val="24"/>
                <w:szCs w:val="24"/>
              </w:rPr>
              <w:t>ноо</w:t>
            </w:r>
            <w:proofErr w:type="spellEnd"/>
          </w:p>
          <w:p w:rsidR="00CB1503" w:rsidRDefault="002F7FF6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CB1503" w:rsidRDefault="00CB1503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в работе учит</w:t>
            </w:r>
          </w:p>
          <w:p w:rsidR="007414E1" w:rsidRDefault="00CB1503" w:rsidP="005D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81127B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81127B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  <w:p w:rsidR="002F7FF6" w:rsidRDefault="002F7FF6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81127B">
              <w:rPr>
                <w:sz w:val="24"/>
                <w:szCs w:val="24"/>
              </w:rPr>
              <w:t xml:space="preserve">кола </w:t>
            </w:r>
            <w:proofErr w:type="spellStart"/>
            <w:r w:rsidR="0081127B">
              <w:rPr>
                <w:sz w:val="24"/>
                <w:szCs w:val="24"/>
              </w:rPr>
              <w:t>совр</w:t>
            </w:r>
            <w:proofErr w:type="gramStart"/>
            <w:r w:rsidR="0081127B">
              <w:rPr>
                <w:sz w:val="24"/>
                <w:szCs w:val="24"/>
              </w:rPr>
              <w:t>.у</w:t>
            </w:r>
            <w:proofErr w:type="gramEnd"/>
            <w:r w:rsidR="0081127B">
              <w:rPr>
                <w:sz w:val="24"/>
                <w:szCs w:val="24"/>
              </w:rPr>
              <w:t>чителя</w:t>
            </w:r>
            <w:proofErr w:type="spellEnd"/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8769C5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1D03DE" w:rsidRDefault="008769C5" w:rsidP="0087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E670FB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CB1503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  <w:p w:rsidR="00E670FB" w:rsidRP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</w:tc>
        <w:tc>
          <w:tcPr>
            <w:tcW w:w="851" w:type="dxa"/>
          </w:tcPr>
          <w:p w:rsidR="00B60408" w:rsidRDefault="00B60408">
            <w:pPr>
              <w:rPr>
                <w:sz w:val="24"/>
                <w:szCs w:val="24"/>
              </w:rPr>
            </w:pPr>
          </w:p>
          <w:p w:rsidR="00BC08B2" w:rsidRDefault="0022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08B2" w:rsidRDefault="00BC0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08B2" w:rsidRDefault="00895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1503" w:rsidRDefault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1503" w:rsidRDefault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1503" w:rsidRDefault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414E1" w:rsidRDefault="00CB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414E1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1127B" w:rsidRDefault="007414E1" w:rsidP="00741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1127B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7FF6" w:rsidRDefault="0081127B" w:rsidP="0081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7FF6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69C5" w:rsidRDefault="002F7FF6" w:rsidP="002F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D03DE" w:rsidRDefault="008769C5" w:rsidP="0087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3DE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70FB" w:rsidRDefault="001D03DE" w:rsidP="001D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1503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670FB" w:rsidRPr="00E670FB" w:rsidRDefault="00E670FB" w:rsidP="00E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0408" w:rsidRPr="00EA66B8" w:rsidRDefault="00B60408">
            <w:pPr>
              <w:rPr>
                <w:sz w:val="24"/>
                <w:szCs w:val="24"/>
              </w:rPr>
            </w:pPr>
          </w:p>
        </w:tc>
      </w:tr>
    </w:tbl>
    <w:p w:rsidR="00EA66B8" w:rsidRPr="00EA66B8" w:rsidRDefault="00EA66B8">
      <w:pPr>
        <w:rPr>
          <w:sz w:val="36"/>
          <w:szCs w:val="36"/>
        </w:rPr>
      </w:pPr>
    </w:p>
    <w:sectPr w:rsidR="00EA66B8" w:rsidRPr="00EA66B8" w:rsidSect="00EA6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B8"/>
    <w:rsid w:val="001D03DE"/>
    <w:rsid w:val="00223496"/>
    <w:rsid w:val="002F7FF6"/>
    <w:rsid w:val="005C282C"/>
    <w:rsid w:val="005D5C6F"/>
    <w:rsid w:val="007414E1"/>
    <w:rsid w:val="007F3CDB"/>
    <w:rsid w:val="0081127B"/>
    <w:rsid w:val="008769C5"/>
    <w:rsid w:val="00895171"/>
    <w:rsid w:val="00B60408"/>
    <w:rsid w:val="00BC08B2"/>
    <w:rsid w:val="00CB1503"/>
    <w:rsid w:val="00E670FB"/>
    <w:rsid w:val="00EA66B8"/>
    <w:rsid w:val="00F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1BAF-9342-4DB7-9370-74BF7E54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Сапмят Межитова</cp:lastModifiedBy>
  <cp:revision>10</cp:revision>
  <cp:lastPrinted>2023-11-09T12:17:00Z</cp:lastPrinted>
  <dcterms:created xsi:type="dcterms:W3CDTF">2023-10-16T05:28:00Z</dcterms:created>
  <dcterms:modified xsi:type="dcterms:W3CDTF">2023-11-09T12:19:00Z</dcterms:modified>
</cp:coreProperties>
</file>